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9A7EE" w14:textId="641C494C" w:rsidR="00C223CA" w:rsidRPr="00FE4B6E" w:rsidRDefault="0014320B" w:rsidP="00C223CA">
      <w:pPr>
        <w:ind w:right="55"/>
        <w:jc w:val="center"/>
        <w:rPr>
          <w:rFonts w:ascii="Verdana Pro Light" w:hAnsi="Verdana Pro Light" w:cs="Lucida Sans Unicode"/>
          <w:b/>
          <w:bCs/>
          <w:sz w:val="56"/>
          <w:szCs w:val="56"/>
        </w:rPr>
      </w:pPr>
      <w:r>
        <w:rPr>
          <w:rFonts w:ascii="Verdana Pro Light" w:hAnsi="Verdana Pro Light" w:cs="Lucida Sans Unicode"/>
          <w:b/>
          <w:bCs/>
          <w:sz w:val="56"/>
          <w:szCs w:val="56"/>
        </w:rPr>
        <w:t xml:space="preserve"> </w:t>
      </w:r>
      <w:r w:rsidR="00C223CA" w:rsidRPr="00FE4B6E">
        <w:rPr>
          <w:rFonts w:ascii="Verdana Pro Light" w:hAnsi="Verdana Pro Light" w:cs="Lucida Sans Unicode"/>
          <w:b/>
          <w:bCs/>
          <w:sz w:val="56"/>
          <w:szCs w:val="56"/>
        </w:rPr>
        <w:t>Ambulant Betreutes Wohnen</w:t>
      </w:r>
    </w:p>
    <w:p w14:paraId="799C0556" w14:textId="77777777" w:rsidR="00C223CA" w:rsidRPr="00CC5DF7" w:rsidRDefault="00C223CA" w:rsidP="00C223CA">
      <w:pPr>
        <w:ind w:right="55"/>
        <w:jc w:val="center"/>
        <w:rPr>
          <w:b/>
          <w:bCs/>
          <w:sz w:val="56"/>
          <w:szCs w:val="56"/>
        </w:rPr>
      </w:pPr>
      <w:bookmarkStart w:id="0" w:name="_Hlk184915270"/>
      <w:bookmarkEnd w:id="0"/>
      <w:r>
        <w:rPr>
          <w:b/>
          <w:bCs/>
          <w:noProof/>
          <w:sz w:val="56"/>
          <w:szCs w:val="56"/>
        </w:rPr>
        <mc:AlternateContent>
          <mc:Choice Requires="wpg">
            <w:drawing>
              <wp:inline distT="0" distB="0" distL="0" distR="0" wp14:anchorId="34ACDF36" wp14:editId="66FBE9F7">
                <wp:extent cx="3543300" cy="2555875"/>
                <wp:effectExtent l="0" t="0" r="0" b="0"/>
                <wp:docPr id="920593612" name="Gruppieren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43300" cy="2555875"/>
                          <a:chOff x="0" y="0"/>
                          <a:chExt cx="3725545" cy="2875915"/>
                        </a:xfrm>
                      </wpg:grpSpPr>
                      <pic:pic xmlns:pic="http://schemas.openxmlformats.org/drawingml/2006/picture">
                        <pic:nvPicPr>
                          <pic:cNvPr id="1853131053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5545" cy="25209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6364564" name="Textfeld 2"/>
                        <wps:cNvSpPr txBox="1"/>
                        <wps:spPr>
                          <a:xfrm>
                            <a:off x="0" y="2520950"/>
                            <a:ext cx="3725545" cy="35496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997E591" w14:textId="77777777" w:rsidR="00C223CA" w:rsidRPr="004E5B22" w:rsidRDefault="00C223CA" w:rsidP="00C223C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4E5B22">
                                <w:rPr>
                                  <w:sz w:val="18"/>
                                  <w:szCs w:val="18"/>
                                </w:rPr>
                                <w:t>"</w:t>
                              </w:r>
                              <w:hyperlink r:id="rId10" w:history="1">
                                <w:r w:rsidRPr="004E5B22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Dieses Foto</w:t>
                                </w:r>
                              </w:hyperlink>
                              <w:r w:rsidRPr="004E5B22">
                                <w:rPr>
                                  <w:sz w:val="18"/>
                                  <w:szCs w:val="18"/>
                                </w:rPr>
                                <w:t xml:space="preserve">" von Unbekannter Autor ist lizenziert gemäß </w:t>
                              </w:r>
                              <w:hyperlink r:id="rId11" w:history="1">
                                <w:r w:rsidRPr="004E5B22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ACDF36" id="Gruppieren 3" o:spid="_x0000_s1026" style="width:279pt;height:201.25pt;mso-position-horizontal-relative:char;mso-position-vertical-relative:line" coordsize="37255,2875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DxafJpAwAA8AcAAA4AAABkcnMvZTJvRG9jLnhtbJxVwW7bOBC9L9B/&#10;IHRvZNmWkwhxCm+yCQoErbFJkTNNURYRiuSStOX06/eRkpw4Ltq0B8tDcjh88+YNefFp10iy5dYJ&#10;reZJdjJKCFdMl0Kt58m3h5uPZwlxnqqSSq34PHnmLvl0+eGvi9YUfKxrLUtuCYIoV7RmntTemyJN&#10;Hat5Q92JNlxhsdK2oR5Du05LS1tEb2Q6Ho1maattaaxm3DnMXneLyWWMX1Wc+a9V5bgncp4Am49f&#10;G7+r8E0vL2ixttTUgvUw6B+gaKhQOHQf6pp6SjZWHIVqBLPa6cqfMN2kuqoE4zEHZJON3mRza/XG&#10;xFzWRbs2e5pA7Rue/jgs+7K9tebeLC2YaM0aXMRRyGVX2Sb8AyXZRcqe95TxnScMk5N8OpmMwCzD&#10;2jjP87PTvCOV1WD+aB+r/xl2nsJ9mvc7se08izvT4eD0AI4RrMCv5wDWEQe/1gp2+Y3lSR+keVeM&#10;htqnjfmIchnqxUpI4Z+j9FCYAEptl4ItbTcAnUtLRIlWOMsn2SQb5ZOEKNpA+reWVuKJZIGesDH4&#10;djtpyOxOsydHlL6qqVrzhTPQLsIE7/TQPQ4Pjl1JYW6ElKFawe4ThM7f6OQHHHUavNZs03Dlu6ay&#10;XCJXrVwtjEuILXiz4kjKfi4zFAwN7ZGQsUL5rtjOW+5ZHc6vgONfYA+4abFfiKBfcIaMHFT3bp0d&#10;qCUfj87z2Lx7tYBD6/wt1w0JBrACA0pEC7q9cz2awaWntAMQkQFP0D8uITewh9ERf7/VZ/c1NRwQ&#10;QtgXYUyy2WQ2zWfTQRcP6KWKy5KMA5e9c+hI4nd/a/RY1ECY/ylh4xdSaLFvz9e0oVfPZ4c99pus&#10;oZ5ainKQWqDzSlqypbhd21p4HtX6xkuqUAWlw65OFGEG3T0kFCy/W+367Fe6fEbyVqOIuFicYTcC&#10;B91R55fU4nbGJF4c/xWfSup2nujeSkit7fcfzQd/FBOrCWlx288T99+GhqtAflYo83k2nYbnIQ6m&#10;+ekYA/t6ZfV6RW2aK42U0QtAF83g7+VgVlY3j3iYFuFULFHFcPY88YN55bs3CA8b44tFdOpumDt1&#10;b3AvZVG6geCH3SO1phe1R2G/6EFYR9rufDu6FxuvKxGFHwjuWO15h8ijFZ8VWAfv1utx9Hp5qC//&#10;BwAA//8DAFBLAwQKAAAAAAAAACEAgltEC+c3BADnNwQAFQAAAGRycy9tZWRpYS9pbWFnZTEuanBl&#10;Z//Y/+AAEEpGSUYAAQEBANwA3AAA/9sAQwACAQEBAQECAQEBAgICAgIEAwICAgIFBAQDBAYFBgYG&#10;BQYGBgcJCAYHCQcGBggLCAkKCgoKCgYICwwLCgwJCgoK/9sAQwECAgICAgIFAwMFCgcGBwoKCgoK&#10;CgoKCgoKCgoKCgoKCgoKCgoKCgoKCgoKCgoKCgoKCgoKCgoKCgoKCgoKCgoK/8AAEQgCGwNU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Fz4&#10;h+NL9fFBi8J+IrwRbVBUXAK7vqD34yD6fgPSPD3hCCy0Y3GrSy3F15W+V7mbJDbWB+Q84yDwf7pz&#10;iuI1/wCEDaXrHii41K7nhj0eNHtFS3BNy7NtVRzgdD9e3bPsun2eo6x4IOsr4XaOwXyoorwkqsZx&#10;kr1yznBBx1GOO9f0R4K4bhzFKpWqQjNqMUrpaN2dlfqY5ZSpVZ3tt+bPO5NLJhe2SwcSNLuDH7uw&#10;AjgDp17DnFSeDotR8G61NqtuWW9hfzIIoFBXO7K/ewHHAHIx9etdDFo2rahrcEek6VLO0kg8mK3G&#10;WY/ie+R17n8K+gv2ev2UV+KfxctPDfirxQmk2N/EtvbXUUQmmteJGyFZl807/LzuK8A4IOAeHxa4&#10;hyfw9xcsbSqRjPlbVNxvzW3k7bJL7zvxdCSxEI02uZ6JeZ823njfWTcz3Wq6fIJZ3zJKWUkk9Sdv&#10;bn2HP1rudN+GfxK1zw8vivwbpEV9HbQCaeNULy5wWAGMAn0GTnpg9/qzSf8AgkN4/tP2gLT4T+PN&#10;fWDT9W0a7v7DxPp1qJ47iJFCBlDbV3LLJCHRipVScnBVm5/4qaT8c/2Kbuf4a6n8PbfUNNukY6b4&#10;qiiJjudqNuQDIaN1yQyMdwwpGUdGf8RofSfzfibE0MkwOLp+0mlJKFoucXokm9NGtUvePTjlucUa&#10;MquMg1Ti2rpa3/HTzPkDxH4H8Y+G4IPGOv6L5CTgyeUuWKjJIzjJGQV4PNL4hXxDcapZeO7WwAyY&#10;2htioZXCjG0g8/gfyr0O8m8X/EXw7eeI9T1YJYWTbJrckKhfcdqBcY7HjB65q/4lu/AepabJFo/g&#10;aC32Q20djcm5dzCV5lIzwN7lmK9sLX9C8L+EnElHD1a2KlCdTExtJpt8ql8ld6/geDQwToznNPWW&#10;/l/wTsPHHxV8OfEb4IWniCXQ4LO/jmAuZIQylAFAwFOQScde2B3JrxvR/CN54qhmvpysVlO7bruT&#10;aMBcAbjjgYAJA55z3ro9W8CtceFZL10imtZkDOqycnIJ5GffP19xWVd65N4V8OxaZHbqsbRkKjvu&#10;wvXJGDjqDyOnbivBzXwB4m4ayerKljoVIXvyu6duybdro3VPE1Z2qVOaNrM858b6fe+F/DTJoWox&#10;Q+fNtt5A37yRVIO/B7H2HUVzOheJJJre4j1/VI5LiJVSOMnc7Dg9cnpxz/8AXrZ8ZeBPFGoxN4uu&#10;b5biOY7oirZB4JIBz2Unpnuc4Jzxt4mmRQsq6e7TOnzTtLja3fAA9z39OnIPlQ4Hx8so+r42EVKT&#10;5r3Tt80zzcZhZcnK42TO61rxd4Y8Naf4f1Twrqsh1RGeW7eGbLwtuzGRjpnHQ8nvwa+5v2Bv+Chl&#10;xqulN4e8exNMtoVWW+ts8qcfMQSMY3Hv0Jxnivzr+Huj2174utrPXNPaaJvmMJbIYHPJIP8Anivp&#10;/wCG+l22iX0cng3TjaQtCqBVk3bsDj3IG3uOg44xX4x4oZBwtTy+nhpKU6rV1PS39dDz5UqdFaOz&#10;/rU/SPXINB8Z6L/bvg2+ivLW5h3RvGeCQB9ef8K8M8byan4deaxnic2Urlgp5MRJz1J45zj8uAK4&#10;bwv+0NrPwimgg8Lz3cMUsP8AxNLW7yYJehB2k4U5HXGOvqa9Zh8R+G/jdohurGPEpjJnhcZYNgfM&#10;uO3TtxX801sBmGQVo146wezIcYz0R5lqfia4u9CuNPe1lWRZMk5xheOvb8vxrg/EdrFfwtFexiQM&#10;A6MV+7wO/fn271tfGnwv4i0WyY2N3NHNbyggx8FscZz1OB/npix+yn8EfGf7SvjC28AQ2s0s8pX7&#10;VemLMdtGDguxbAAyOnU9B2r7ChmeFhgHjpTUYR1k+3djoYOtiq0aME3J7I6D/gmh+zPrnxs+Oj3l&#10;rGy6Zp1wkN2UB3uXIIC7c4VRlmY8KDjBOcftV4F+Hej+A7H+ydO23d0LYgzoxxwAgCgADaBjg4GM&#10;92FcB+y3+zJ4C/Zm8A2fhH4baXsWFWV7+SIie4kbJeTLZPJPTPH4AV69ezaf4X0Z9T1vBeJAGVZA&#10;rSEAZQjIz8rbuQfXHp/NfHfG74tzN1qelGmrRv26yfr/AJH7lw/kUcjwSpf8vJb279vkcv8AE7xK&#10;fh34P1DV76GW7ENvNP8AZojl5GTe+F79FcnjgAnAxx+V3xQ8ReJvG3inUPGWt3LS315dGfzDhFVs&#10;DYoAOMKigBc4OO/Wv1GsbbU/ElwvirWMNvjKWlvNEvKEkbm+qhQB2UepIr5e/ab/AGGzNd3Hin4T&#10;QJGsu4PpLAKA+8kCIsemDwDjB4BIIx+b8NcU5Xhc1qUqzsnZKb2/wt9PyPt6dBqPs95dbdz5S0u8&#10;kniSS3PlqRuXaOQTx97pwf1FfQH7Lv7SereB9RTwD471BpvCmus1jcLIcnTbiQEJMrEZ2bhypGBn&#10;jivn210/UNMu5bO9t2ilimKGKQkFCSBggjg54/E9+nQNbCazljkAcSxAvkBi/c/oRxzz69K/SsXC&#10;lUt+DO6lR9rScJq6e6Pse38DDwtfXunEBlguZUVwcKyhm24PPOP8OK9K+AOhumsal4j3Z3RR2sCA&#10;lgFDMXJ7A5cj/gPvXjfwG8bS+PPhTZXFzK1xf6Vb+VOC2Wa35aMknksBlPfYpJO6vpD4X6TNonhx&#10;IbhdrAjern7zEbmycDuT2/CvnvELiJLhmnh4y96q7S7+7v8Ae7H5jlHDbyviHFTkvdgvd8+f/gHR&#10;atcFU/dqflG0lCp5wfX6/rXjPjDRZx4Vsb0FGljxFMF58yORcPgHgA7QeemO/SvV/FMxs9K1G4gO&#10;0R28jx5wMkISDg/SuRvbF7zRHt2Q4i8tWQZPylwpx27/AKDqOv8APGDq/V67mu6/X/M/Q8uapw9W&#10;j4B/aA0+4tPirc3DTs5lEUsG513ksmzByBwGVhnH8PrVj9sb4J+GPjj+yp4G+IVx4nNxeeD5W03V&#10;Dbkvt3qsWx3bkY8iFgMKGEpb+6p7P9r/AEK00nxlbi3jUXHlF3dMfOgcmPp6M78nP3sdhXHfZbjX&#10;Ph/4n+ElxciHTvF+nvH+6uGQRXrIslvN+7O5VDqoYgEhGcgDGD/TfCecPCywONjLlUbXf934Zfg7&#10;nPn2VxzHBVqFr8yuvXp+J8u6J+zV4VtriPUNI1Uo0fO0nKyfLjJ7j/6/Xiu2sNUTQpIdN8UaMbdV&#10;Ti6h+UORgZIPTrxjPSvnLx/8Qvj7+yz8U5Phl8TvD2o6bqNrtYx3UgeGWMgYkilX5JoyM/MhZc55&#10;7V6t4U/aO8L/ABD09NI8aWaWVxIQu4FghJHY4O05LAZ6ZFf1XVwuIxNCGIhP2lOSvGSd9H1Xf8T+&#10;XsXhHha0qVSPLJdz0PX/AAtZeKNOiNpco1uyfej44x6kjHIH5Vg/ELwJfHwFe6XpUga5EeYJsNnI&#10;OeOAehGB9eDWK/ief4W6jC8+qKbW5kAtZy3EhI3YIPPpXoHhv4g+GvFGnhL1vLlkGWkEgKuCPQ49&#10;8565HAxz5jp1qKTnrFbHEocktDx/xR8RV8B/8I0dcaaH5SsyRpgh9oHsQeD179ulej/Bv43XPxSh&#10;HgDxCoaOZzJZ3bABgw5VeepB2/jjnk1yfx++EUXii2j1bSpJDJbHcqxNgNjr05rx3RvG2o/DrxNp&#10;k1qTHdW9whK4IYgnJH949+PUj1r1IYXCYzLY04q81za+bd0EuZVF2Po/4t63dfD/AFS3Gu6mJBLG&#10;0QnSLDEHI+Y/iTXjPx6+Lem2vhltC024l+c7vnK5P4AkdPft6Yz0fxz+NHhfxrokdvMqv58Y3Rhu&#10;AxHI79+Pw55yB4xrXhyw1ac6jPbmBQSkSXMnAOckc9MH6Y/CssryvDQoqVeNpJjqXa5bmP4W8c6z&#10;HDb6noQlE0RAR0yDkjkAgbu579+le3/AHxGlp8QIbnWr395cKFaWaUZLFsdznqc5HPPQ5GPF9Ctn&#10;lkWFYyoixkALjOPQf0PT9d4TxXlyYIXZQgB+WQHjnrzyMHv+Ht62KwNCtCUY6XVjBcykm9j6z8X+&#10;IfB3iy+bw1JMLxlhEkrqx2g9huz6f5xjPivxo0/xN4M0PUNf8IaUd8YIhjcElxjAyc/Qfh0rk/DG&#10;v69a6gy6dO7xY3OGcnIABOCTkcZzx/Kvc9J8VaN8T/htNofjcWsX2SBUWXdtfiMhR0xg4XOPqMc1&#10;4dPLJYOacPeitWn/AJHZSUZu6Wp8G6H8QPGHiDxXdN4xvXEwkL5A2+UxOQAQQen4nI9a908L/FCx&#10;8XeFh4Y1mWVZDgysBw+D14PXA/OsLVPgnZ3Wvz3pv0EKqVhS3i2hmBRtztkccZwO4PFc5fXOr+A9&#10;RfTp4VdCSI9i5YKC3GfUcdfr6Y+qxOEwOZyTpJRaS0218jGNOUZa7n0NB488CeHdOjtItaQPGAFj&#10;2sdw789jn+teg/ArxbouqeMLXUf7QYHUVksyz5yAwODt7/qRk18r+B/CmvfECdNZ0/TbloIpwsSR&#10;Qs0l3L0EaBcsxO7gDknjFfQnwe/ZW/bX1/xPptv4d/ZH8aTwQ3Ma2s1zp5so/wC8HLXBjG3AILDs&#10;AMHcBXk1cBleTxlUxNeMJtO3NKMfzaPTwGDx1aupUYN26ngf7ZNtLo/jW+W4hLXFvcvGVVDlfmJ5&#10;+ufwr0b9in4yahd6I/w08RXTwtcW7SaZdSQlcOCoETcFc/N1JGTn7w6fcHjf/glf4Q+IviWXUfj5&#10;q39ma1qNpAjeFNFYX+pzYB3NhXKwDjHmNlASCSK+Yv8AgoN+xP4S/YuttCtfhL4ymuDqEN0v9mah&#10;qkVzd2oj2bHLRhSFbzAF3KCPLcHhST+ocJca+EXG2DocGqr7TMq8ZNShCclGcU5X5rKOiXS6e17n&#10;19bhPFywksTVp6u7vfX1sbH7eGoeFfEXh7w7rN34Hv8Adb2jWWpTwwOpibZhXPB4G3nPp+NfGMXi&#10;Dxr4F8RRa3b2lxHb3c+LY/NiXHQLkYJB29+pFe6+DP2yPH/xK8J2fw5+Ic8Tx2ziE3SxASuFYL+8&#10;xnJ+U8n1zznNacuheGPEOqrpc8VrIscyzWRCfMCNxByAADxj1PHbivls9yHGcF1FleZYf30m+ZN2&#10;nBvRrs1/w6ufFZhl1SlOz0Z5frvjf4v6jdKkWgQFYrcSuJoNrIvBDZHqdvPXjvyK4jVrvxP4gt5r&#10;u7Rm+ykeYw27U6kkA846DJwBjtXsXx8+IfiiK6ayGiG0QWaxGeOEAOqgHGOp52557dCDx5n4I/sf&#10;xv4V1WzhuwxezaPNv1yQcY98g88dq/SfDfhbgqlwtPiTN7S9lUilTjJaK61mrarXTyOnAZbQxH7y&#10;bvrtt95w99460rTdwZxLOyARQyZOWGeT2IPPTrjtXIeMvGt9ZWsN5qk580DNtAkgQqvAJPX2rT8Y&#10;fDfVPC15JcT2YeO1yyhlJDjk5PpwB9a5nXYbDUrHzbu4BijUPK244CHHRlAIx7+nav3er4gYLM8F&#10;UllMOSnBxV4pJK+11v26HoSxEbSjSjou2x3Oj6/ruraNb6re2yBGYbMEknn1xwDjufyFdZB8T/GF&#10;34Wbwtp0q2loGISKLAZuuCxxnPTkde3tQ/ZY8OXfxe+IHh/4VafADBfSRRtMRjbANuTjBJIB6nGc&#10;gZ5r6v8ACf7Gnh7wj8UdYi8VziWwsbthponP/HxGBu3uM85wx6dB3IJr+cPE/HZnWzh4jOaylZXg&#10;rpvlTSVkv18z5rGLFV8Q+d/8MfLWkeA9Z/str2cL5RVcLLICSpfAIwcn8D0Bzjk1paTov2WFbqQq&#10;widT5QOXwDycAYP0zn1FfQ/7THwU13VfEOieIvAPhm5e2tka3uLeyjB2g/dfGB1bbz1G73yNr9hX&#10;wL8OtB1/VPHHx+sJrJtNCm2F1aZSKTYcDDD7xJIB7d+9fG4nEZE8lp4rDN89nzRum7/pcqpgaDpw&#10;cHr1PIvE37SVr8PvDFjpc+mykPbsJcLteP5fRsHpjrjH5mtLw/4y8P8Ai3wrpnirSL5zHPNslV+C&#10;MgjG1gCMHH17V5/+2hrln8TvjrqHi3Q9FkvNKmvMxLbxgLgEByeOAcD5ic7ifqaniLXtA+C3gAeG&#10;NYgtYrkvDdWt1GQiyRFwytluQ+7j8PT5RzYjJcsq5ZQ+qwl9Ym7tJ3063Xl8jSVDDujGMF73U1f2&#10;4/C+ueI/CGh6nZa86T6XuX7G8hVXBYMD94cgg844z6EV9j/sEf8ABbfTX/Ysj/Zn+M/2PT/FPhyy&#10;kstP1ydFVb2BQ4j3AhfnCFY92fm2knnmvzu/aI/ab8N+MdNsNN0C5M7W8a5QLlT3O455GSe/p9B4&#10;Nc65eTzvLb3UkAcYKJIeORxnOe2ea/YOCOG8ZieGYYTMKKSpybg2rSV3r23OulUxDpOEnpa1z0T9&#10;qX4lT/Er4y6vrkepNciS4IlkiJEbsC3QZx368/XrXm7LJISSMsTkt3PXmi2SIrskYKAegqS7Vo03&#10;gdAOn4gZPSv3jL8vw+By1Qjslr3IjBQVonc/CjxjfhZNG1OBbuO3QSwFxl0HoPz9h616JFruieIb&#10;Y2KSon7tgo2sGjJJz2G70ODnnA5C15B4RiOn20rwSpLMXJJiIbb0GMg9O/5elegeCbo6lcsl5CTM&#10;8e1gsgBfpwOPYe5r+cuMp0ZZ9Uq4eHJHRebf8x4lZp4t2R1j/GbU/BNiumatY286oNsVwr4MinnJ&#10;9Ov4enXN/wAG/FfXfFl3GlikaB5FAjDblcEdsY9RyBz6Vx+sQ2muac+m3wG3cTFJuGY3IznBBxxj&#10;Pc5qz8EdPb/hYEfh+e3dokOBIpHbjpzkce/4da+JxyiqEqsNHv8A16lRw7lWjCOt3Y9m8Jazr2tX&#10;V3Cnh2ZFtSFZ35RwRnjGT09vzrpNF1nTdJkiZr2B1mViC8w4Ofu9eCM9OvSrur+FtM8VaPP4dttZ&#10;+wXYYbGhIUSYxw3B6nP3ex+lfL0ngj4m2PxAvPB1lqMxnaT5EZ/vDaBnDHuecjucd68fCToZxQnT&#10;vySS69fM6sbgFga7UXex9RaN4g+HB8R2+u3Vg9hfQy/KjOAsxwSD78YHGemcevLftUeKtCudZtfG&#10;fhl1ge8DJeW7pkrKvRuD04yBz714noWneO9J+I0Phvx/pspjllCCQyYXzMZUA4POfrwa6bxg1na3&#10;kdzqCO9tHkSYOfKOSOoxxz/Tmuenk0cHjYT9pzL1vobYOtGPSzOl8IfFXU9X8TeH9Q8RTyzwaeMY&#10;LA/7IHOCevA//WffdS/aK8LXIe3isJXimVlcswxyMdMZzk/p+fzP4YfT7q6Fzoln8j/Kp2gB856c&#10;ZPb06iur0y6SeFklUq21V2BgQuB06HmtMyy7CY6sp1ItKKsjPEyqxqnYX2uPqXh65s9LJNqs+5Uk&#10;iOVHQFT/AIentXAaj8LfM8GatBp2rSNJcAvE15Ix8tj2DADA9M9MD0xX0J+wF4K+Hnjf456R4W+M&#10;VlcSeG9buPst3cW7gLFJJwrb2GOCccnofpXR/tZ/sW3H7Pni3xL8ItSE0lo7yfZHI5lTdkMD1+7j&#10;kgHnjjGPMxFWlhKbpKVtV/TCGHnUpqr02Pibwk37Qnwz09rizsLieGNN01rKd4K4zwy9uc9+3TNZ&#10;/jz4m23j9l1HUrGSw1eJgUR1+bzBjDA45GR9Rn2NdDpHiPxh8MPGT+F9PuLyGFJGWS31WIvHKpBG&#10;VLd+Ac9MjBHUVVvvDfjjxh4plju/BcRtJSWWZkAyMEGRVGSenIPb07+9ClS9sp1VHa6lHTT02OGV&#10;JJWTNb4Z/FvTdVij0vx1bvI7fLMrtuDY4DAcdV5r074f3/gSzl1CHwlq+oW8ke2dY5WJAwM8Ddj7&#10;qn159eled+Cf2cdI0e5XVNfLS3IOVUSHaP7o4646Z+tek2+laVYQEhEVQBnAzggDqf1xx2Pc1xYy&#10;WEnJ+zvqVBTtqeofDv8Aaz1HQ/CU3hK5lm1bTpQcW2qW6pJauxBJR+GGCOByOeevHn3xF8Uaj471&#10;NdVW+ezMY5SBT+89BnI4556+p9KoLeaY/wAtrNGQBtBBBJ9O/v09TT47iyFus7xBV7EIPz/DJ/ya&#10;46dKlRnzxjZvc15q+1ylC+qWsTQf2pNLBIAD5+CS2OGVgefXp2965nxT4W8StZXF7Z63dOkrH90c&#10;ErwcY4yDzyPf1rdv28aavJNp2m6YILU4xO2AwAxuH6n8uK3/AAn4KbS7ZLnVdUluFc4KuSVyBzgY&#10;HGR6k8/l2x9hhoe0k1d9N/8AgClSdr3PB4dE0DXdYiHiLXbqMrOASVLHIOMYHPJLY7cDPqeuvP2c&#10;LLWpI7q2+I32tP8AlmBGwbjIxyATgcYOD7dDXsWveANG1DSnKadbxrGS6uFwc4478dWHTIz74q/4&#10;X0e2gsgXQsJM7FJyPXn3qsXm1KUU6Ktbp0/IwjRuveR5J4T/AGVdA0pEuNV1C8vD8p8pmKKvC5BU&#10;Zz0BxnAx1Ga9Y8PeFrfQ7YwacvkIwwio5x7nDH8K3YILW4tZCrMjKTtJXO4d+P8AHHTvVY6iqh1S&#10;XaY1BJwR2PsQefr1Hfr4lbMcRiLKUv8AI1VLlWq0ILu/tbCIpeuquAAFJ+91J7eo/Dv1rK0y0kuW&#10;l8T6vIFsrblGDc7g5B+gHP4j8K5Lx5480/Q7xrm9uA+8nbEGILDOOuPQn6Csrxx+0xY6tos2i6TY&#10;tEs0JhmjESqVIG0EgY9ue/U88V6ODy/G4qHNBX8yowUnsehaz+0V4I0i2e3tdTe4kxwsY78cDn6V&#10;xrfHKDxHeyaXJpNxC1yHjhljmHyswPzHPJwTyB2B46Z8e8FzWdzqsUOs6nPFCWXLKcsMg89eev44&#10;Jr1/XfBPhqXRbC6+HGsRXkwkz9qjddxzj8QOB9Pxr1cVl2Fy2zcW2+vQm83uczov7QHxU+CGol/E&#10;UMmp6e0jYuootj7SeGBIHYdxzwOuRX0n8Of2vlu9LTVbHXI2iuEWRVmJBVcA4Ibr0A5x365r50+D&#10;TRfGDSdd+H+p6pa/2pppdoYLo7WkVT0HYnkDHPUV43r+v3vg/wAYzWtxKbZYTskhHy9M8gZxjHPb&#10;+leVWybCZpUan7s11XUuVOvh6SqNXi9mfoHrn7bnwxtICvimPzmjjyi2cpLMSM5IHbBHv9OM8Qf+&#10;Cjngm21FGs/h1cvAr4Ro3XLLnkYYgnuORkYHTHPw/wDZtTj8Tm8srgSWUshePOT5bHkjvxk4/rzX&#10;W22lWztFfeSuUILIe55IPbnp/k10rhTDUKSi5t+u35mDruT0R98eCPih8M/2ifCtw8OnxXEefLvr&#10;O4TbNbk52EFDuAI3EN0JHfANaHg3Uk/sufwl4huS82kXj2LzlhmWMYaKUjABLRMhOMc59Dj5R+BP&#10;xFtPB3jN9Y0TXrixa7iaK4t2YIoXGM8cOeuOnGfWvTYf2ifDGnfEa4S/uobv+1LNBdBRsaOSMHa2&#10;e4KcYwc4GK+elk2YrFVKOHhKUUubRbW3f3HbTg6sHb1Oh+Nfw1vdQ06Y6ZdxRXqBX024WUfu5FwV&#10;5yAcqD36kD6+P2/xcgh8TReGPjF4Mgg1MfKdSa28veTkhn+UZyFPI6nHTILdJ48+NPg26+H11pel&#10;+KpIL6C+YW8cjAEw+aJI2DDrht4B5+5g14z40+KF14o0Q6d4x0WDUS0G2C7YFZI+4IK/nz19+BXq&#10;ZRgZV06dWP6P1X+RnL2mHmyP46XaW/jBPDtvcqLSSX7TbL5gZE3oSwyCcAMD2/iAGc8+catNLrUj&#10;aHp6sEeRSWnJPGQcDOSOvT0HbtNpy61r0E1tPcyiW0lChmkO4qxCsBnqeVzj09q6Cy+F0uixyeIv&#10;El3LbrbRiWJJlz5jBcjOMdvxGfavRqUaeASpOWqenr6F8s61K9tGzq/CmpJ4W8NC2sLKRLmGIscL&#10;gEDGSR6Db7/jU2k/Frwt4l1AeHfEcCafe71EcokBjkV+c5PU45xwRXG+GLu58famLfR7ieOdHb9/&#10;DKnlhOpjaPHzc+nTA6AnOnoPwyv9K+JsniL4j6Yut2A843DaawAkXZhGXYSAQCCOxwBX1OKyfhKl&#10;w3FTcljW7t3dtfLbyOqdPD+wVtZfgbHj3whDrPh28soo1YTAPazoN37xRlcc85xz7Hp1ryz9nvWJ&#10;/D3juTUNas5IxY2sjWzzDCykj7oB5zlic+3GTjHVeAbXxhH4kh8DaMNSuorud0gE0Z2wKRjcSRzk&#10;ADknHJxyQfa9a/Z8trfRVtr6Xzb7Zg3vlruDDGcYHQnr9OPf5ipP+zsJOhUlzKa0s9vM8/2aU+ZH&#10;kmpaTc+L9UufEUtgS1zOzMA7AD2wKK9Q0X4f3Wn2K2chU+XwGCqMjA5or5j63CHuqWi8ynCbd9fu&#10;PL/E3iPw5pHwtTxB4zEEV9JKtq42x+beMoZQ+1hnIOW/u5OTzzVv9mK+1r4i/b7VJILbT5IfL82W&#10;yFx9n56xpIdoc4xu2tnb1yAw8Z8f6pB4o8TQz+J7+bC3UcdvbqH8uNckkqSMY9eOnPsPcf2fvjx4&#10;d8GaHP4X8QRolvYt51nLHZL5jIFxgkKCxyD6D9c/0DDiLGcE8IxwuXcsq825JraN7a/3pLZdEfTq&#10;r9Sp8tOzb21Pob4O/CXwX8OtH2RMmoaj8+/UbpMSBX4IUc7RgdjjjjA4rsPCV2/g/wAUWviPw8h8&#10;2zYssAfZ5uQQQTztBHGQe55xkV8uzftt6Lc6bJ4m8NaZJN5LlfKLFC2MjkH8cDgV7b8NPiAvjjw3&#10;beJLmzMEl0pym4jA9B9O+K/G+JsRneZqeKzhucp+7JvfVbW6adtDCNetTrQryack7/cfqB8AfiBp&#10;XxM8I33hnxHcxPPbTJcW9yoAMlvLH8lyu0DBDBUkXA+8pJ5Arjf2tP2dE+MPw61Twp4y06CS3uLd&#10;oY7mKQ7rWXaTGyKCMOgyyZIBUtGSA+G8F/ZF+NN54N8WwWd0FntExHsdQcwy7tyEnoMjorDbujIB&#10;+avum4+y69arBfs06/Zo5fNUnDW7AmKT73Jy+Djn5s84Ar+EOMaGM4R4kjXwq5ZU3zRauno76efX&#10;8D+jMlxlHNctjKWsZrVfmfz7/FL4IePPgJ4m1nwf8SNFuLeawm6wy77e5UruSaLJHyMp4JVSOQVB&#10;GK5uz8XW6aM6Xdghjmlwm4kqu0n0OOh9eoxmv2b/AGxf2DPA37QXhS6024aTS75bVo7PV7OzSaSB&#10;GClQ6SFRLFu4KB1I4eNo90gk/Kj9qT9jD47/ALOeqW+meK/Dg1XTLqVl07xDoCtPY3W0Bsljhrdy&#10;pHyTBCTnaXUbj/qz9Fb6U3D/ABXl1bCcR5lGnjFGPLCo+VNRWvI3pfra/N6n5znXDOIyuvOtvR3T&#10;7LszjtA8S3epW8djpOqCKSKZdrM3yg8jDbsBhz3OT34qTRrbSX1W4vvFsJvrdUaGcRL5jLgYDEAg&#10;BelM0PwjNpmhKkkRE6AOd3GDwOTnnp39s109xq/9rfC7/hAfh94atrbUNVBfXdclkCtbRA42ooxk&#10;8D1IPOODj6Djfx1z3iGri8tpSj9Vk+VNaPlXXm3s/S58JPMeWtNRSt0OW8S+DPDfjq2jMficWui6&#10;dai30ywiLqzAlSSQrAgjnqeQQDnbXmv/AAobUfDVsviG+igubae6+z2qO/zbmYbenc56EHtzXu/g&#10;jwxZa/bW3gu4eONRcKYr+cbSBtGO+NpJ3cDnnmuhvPBOj+Htdtk1BxfxWNz5qBrjKMV+bLKAPbP8&#10;6/MaHGNOGEeHpucUlvzN3f8AwfQ55YjB16Di7qSV939x4VYfBv4j+Do7rUJ/D1zBNIu2MrGC20jO&#10;QeqgE9eDyc8c16x+zys76JcefpwhuY8GVZgwJK8Bs89w3Pvn0z6t4t+JukeJtIS61CaFA3ACldoD&#10;Hphc85J4ri/CPifSxrj6LplgpjmcM0ojx8ueSAFJHuOOv1r5bOM4xOfzXtYfCklbbT/M8qTlOzeh&#10;6wnhbS/E/htZdX0yArdRpvEkS4xtAxjHIyBnjPPPWorrWh8N7u21LSbiOCON1V442UDI4HcdivbH&#10;U44Fcn4z+M+mxaW2iWk8mYwEhih4UdB+ZHevKNW8T6nKhl1XU5DBJIJFtnJ64BGcmvLxmCoVsN7C&#10;rHfYqmk53vufabaLoXxTs9NMAI1C5lWMeXJlt7HggcdzjJz1BHoPur9hz9mHw7+z78MBNNoiJe6j&#10;subho9oa4l2qPL35DFR05GCecnaRXyH/AMEkPgprPxNe1+LfivTZksbRWeyWVv3exeMkHALMfug5&#10;GBuFfpl4dja2sxqupfuLdYwII8AJCowBjbgqcZI5PrnHNfyJ4kZvLC5jPIqEnyrWdnouyfe3bv6H&#10;7JwXkMMLhf7QrL35fD3t5eb/ACNSz1+HRdFk8QatD5CRZESHG9lyeFOR1/3ucnmvFPFPivVPjJrF&#10;wltKsOk2d3HbTTR5V5TgN5aHHJMe4lhjaBgZ3KRofFSbxN8XPFZ8KeH9QnsdHsTnU7mNVCBeT5TF&#10;s5PIOFK4BXOQwBj8IzeG30eFfCssUmmQvJHaPCFZXbzGWR9y9SZExz/dPTpX41muPnSoJU9Uvu8m&#10;/N20XzP1XLsDCg/au3O//JV29Weh+GJJLjTfKmJRgDvKgDYeuMDg46Z74FQeIBFcT7XTdvRZMlMY&#10;xwR3BwRzjsapeGb+Q273BjBJGVIwoAHYAHrz/OrOrzRtpkNyykFGZDg8EHOAfxP41+cpxjKUHHVv&#10;R63Xl2181cy9lKni7+Z8gfttfBaO18QRfE3w3bCP7Uxh1dIo8Dzcbo5hgADPKn1Kj1NeM2bSrZo5&#10;QFUKsrMp3MD2weB0Pt+Ir7p+Ifhy08b6Hd+F7xQ63ls0aBgcB+CjdgcMoPOOn5/Eo0PUNA1m48P6&#10;paSJc2zyJPGMHILOU9yMZOe+Qe/P7fwdnE8blX1eq7ypW9XF7fdt9x79CjFu56L+yL4jj07xrJpQ&#10;aUW9xqKJPF0UISWQk9f9YhXJyM45Ga+99KhEdjCIJmZXUMCf4ge/5fzr80fhtqUfhD4nW9xIuLe6&#10;j8uSQqSFY8g5zxjaenQkZwOv6A/BLxNLrXhK3hlummeFuWL/ADbeuGGc5zkfTHavlvETDzVeFZP3&#10;Wl9/U8rOsK/Y88ejs/TodVqiPd2eowAlP9HfDKo44PHtxXONYRTaZLAVIHkB1ZThhgBs+xyB+J7c&#10;V0OoTC00m7u5NoBjkzuAxgAnpWPLaxJa71RWKW5UDGeMYxk89Rj8BX5lKqpSunrf8Tx8K2k/l+B4&#10;F+038M7fxroT3khAvLQyLDKWILL8rbMAE5bL9TgYHuK8k8MfDv8AtDwXpfiaK4ZLyWCN4Nj+ZGJF&#10;jDJuwg3AsCCQQGznnPP0R8f7mHw/8PtYuiItps5HSSY7UTKFQ2eqD5s5yOQO9cp4Y8IXGmfDDw7e&#10;QJIGS3iikS4BywSGGMKy55IJfpzyfWv03Js2r0Mnim9Oey+67X5H0ahGUVLufEH/AAUV8PWXxEHw&#10;xS90C1t7Yaz4gsotXt9PVZ440j02QQhx1hDTTjAOMoOAcmvni2+B+q+APEkkviDRzeWrxt9kKKXK&#10;MMnJwPVeOmSB619OftVaBO/wP0fxSb3yrnRfHmpQxEbjhJrW1dywzwu5UGeuQvOcmvF/hv8AGbxx&#10;4wvrzRfDCWTyW6FPPnw2ByOPQ8Hkenev7Q4BxtanwlSpUtocyf8A4Ff9T+c/EDDx/wBY5SlpdI5r&#10;4p6NYal4JsTck/ZhOqTpIcKuTg556fd4+o5PFeB+MPFPxF+AXi4WlprkospC0kcMgLRsmF2kFs7s&#10;bge2CMc5Ir6P8TeB/GfjeW+8Py6vbQXaM1zKikJEORnBzjHuMewrxr4+aJ4j8QWdp4M8QafbO1md&#10;o1WGQMZEwq7cjIztUcZ7+9fo2S1+eny1bNPdevVHwNWFmeh/Bn9rYeMdM+y+I7J4ywKndISpyOob&#10;jPB9B9Ku/En4WaV4n/4rbwpIzXCFjNHG+4Hpj9Rn3xXgtraR+DtKTT7dg52YXK7dxwfTHTj/ABru&#10;fhv8XdU8HXdvp92ftEUq/vYW+dYsjOBkc9FB+nfJqsTl6pSdTDuyfTuZWvHUytW1qP8AtGOyvoZi&#10;tvIoeFgAI8HO0Ee4z9c1u6/5N/4Xt7+EJBHKAiQnGVwAOAfy71pfEfwx4bFwnj/RbmNLa8hLmNGG&#10;0ucg9BnJIPX9MVyMxmv4okilC7ZiUQDCqT29AP8APaqpcns1oTykUl7ctAIbdNuxQXwpBYcde3Q4&#10;+vvk1peE5ba6lMUzxSOfl8t3I3Z7jH4dMVRS2W3QPNAGUkkuGyCpUHHtgZ47fgQNPQtM060ZNSt0&#10;la5Mqi3hWLcXLHaAFwSTnGPXiico7m0KbqOxsaZp99pkjwQQO6ZypjJyFyDnHfP6AEV0nhXwn4z+&#10;IniG38K+DdBv9Y1C5wkdhpsJlkdtvAwAVXJIHOBlhzyM/TP7N3/BMv43/FXTbHxj8ax/wielXCiU&#10;6R5ezUrtcKwDKwIt1yWDCT5xtI2c7q+lfC/wb8M/C6CbwT8CPDb6DY2byf2vrVi4jmnlGI2jSRhu&#10;IGMGTLLknB5Ir8a4o8XsjyavPDYOSr1o72fuR/xS6+kdfQ/Qsg8PcfmlqmI/d0/P4n6L/M+QtM/4&#10;J5ar4ekab48fERdG4LyeGvDlrHf6gg2lt0ksjJbxHGzK/vHCkErnIHb6d8C/2E9B1VLu4/ZTu/F4&#10;UrKknibxjMYxt3HJgghWMYycg5GAtfU+ifBHwhekve+DbQyG3IWbUkdmdWfD8yDduGc5VV6AgA4I&#10;37L4QfDXSrxpovDuktME6SWMRIO0AFUIOOO/XLZzzz+KZl4uZxjpt1a1Rb6U37Nf+Svm++TP1TBc&#10;F5Fl0UoUlJ95Xb/y/A8l+FPxv1Twvs0r9mL9hzwTpZW2+z282maQ6xIojIAeVDArrnPyEkfTjHsu&#10;iaJ+0n8ULFR8WfHNt4Zs5N6t4e8Cxw27rnjMl0RM33Tjy1bB4Oa6TTdR0u1IttPRQFLDZaYZQAcZ&#10;JA2jnt6jrxmrsHjC1sS6PEkKkYVWkAbGdoyRx0555r81zjifHY6o5UqSi/5pNzm/nK/4K/mezSwG&#10;Ho/Al91jBs/hx4G8L+FLnwt4UgvdMtrsg3k+ms0dzcvkgs0qfPliTyDkKcAgV8Z/8FYde8EfBH9n&#10;LUPgxommWmn614ut44tEtmgWQmIbPNupiesigBQ53SMZV6gZP1n8QvjD/wAItoL3um6bbNcTMHsY&#10;btXKhgf9a65HIGTgkckKcE4H4/8A/BS3XvHWp/G658Y/Hzxel82tRBNEnjtEgihtI87LdUTChlyW&#10;wOWLZJPFf0z9Enw5xnGXiLhcbm9aUMHSn7RrmadWcNYrTonbmd9k0vL5rinP8Fl9P6pzL2s1t2Xf&#10;yPmr4d6l4yj1R1utPMtrv8uV1JBwvAI47ZIyOwHpXtvhLWtP0f4j2Vhd3Uhlv7IGLeMbyRlhn65H&#10;THbJJrzv4S/Dmf4h3X2OHXpLa1glzNdRJj5Tjgnv97Gfc9Mcdd8XLTQk1fw1/wAIBrclxdaJfxRy&#10;T3BVJJuzKSAckZzznAX0xX+k3jXW4Yx+Iw2UUarliIqSlJ25YKS928ku6tZ9z8TzScJzUW7tH0d4&#10;k8GWXjXwybyaNXniAXJTJYBRg46YPv6ZHpXzrZeA2+FXii+0v+zYY7W/kaXzlbG0kkFiD25zzxwe&#10;MV9WfCWaPUNJFtfQKx2BJMuchwOPofwx05OM1y/xh+Bdp4zuGMVvLDKAWzAT7EjJ4wcfUZ75Of4/&#10;yTOfqWKqZdiZtUajSk1fSz3t1tq0jy8PiY0YtS6/ejibD4N/DDWPAc2j2mrwXlzexbLl5ApQ7k5H&#10;yngjPbuOea8+8L/8EtdN1ueacfGCOC2bIWEW5Zox1AP3sgHI4HQcjpXY/Cz4d3ngD4wxaHq9/wCZ&#10;Ya4/k27TOAFmA4bJGBkYHOO3PYfUQ+DtroUn7i9jDooDyQMrxuO2SMjuecdT7V9hneNzbgvEzp5R&#10;jHUw2IipRlbSS2s09pJ6NbhNqErwl7r6nkX7Df7FR/Zi8b69438TeOLHUoTaqtjM2R5JLjccvjk4&#10;657njLEj6A8e2+geJdGfxRomoi48uPc8isGQqvUDuDgdv515LrvxqsPCvxDn+HHjbTBJoF5E9td3&#10;cUpYZz8rEDhRnOWJ4BHXt0Gl/CLxJ4G8G6q/hvX477Rri2eeODzScxkZ4O484yOoyeOvFfE59mWY&#10;Zuo4jMZ3qNJJ205eyttY5ZRi5ttnoXwA+H/jn4jG88S/D3So9RsdKsftczIwYhs4ICngkcErnPU4&#10;6kUfitpdj4Gu9QHxAtIEN85n+zNGCJHLYxnHsevH4YrifgL8ZPGf7LGi6l4w8OR3bWdxAYLi01e0&#10;mW1nRwyY3Ky4YEja4BX7p7Am9DceP/2wPG6axe6YkOi28YVry2g2o/qDz85BBHHOBk5JwPJiqdLl&#10;cJOyvzfLbpuzWPs4wvfU+f8A9pew0fX/AAwJ9A0pLeK9jljK2ymNjhD8wxz1z7YzjsK8j/aB/Yx+&#10;LeualNfeNb9WsNA02JmNwoRlD4OEx0AV0HHfHHynH0T+1B4Ifw7plvpKozR2paKPyDkAgHlu/QN9&#10;cegrxjx1+0H8QvHHgybRtduWlmMgNyu1o2lQO23I6k4IyfUfjX2uQ5jiqChUwzs0992r6XXyNIYd&#10;Ss72V1t0PmmH4feFvDMsiTaXBcxrjY04JcHHfnPU/wCIxjHG+K7dL7xRfTrbQwBpz5cESgLGp5AH&#10;0z3yfX1r2/W/B+peJ9OfxBHp5jRFDTDyyScknI9TzwOMj14rzrxr4GudTQ6hot2sphAIkjGS6c9e&#10;fb6iv6A4bzv/AFczWNbNeedGpG0Zvp8n+PU0xuF+oYvfmg1o+5xnkxmIKxQEdSz9P/r01Ft5lbYU&#10;IXBJLD1/lz+tWZn/ALB1uGS6w1uj/vnkiJA5wRwD/IZyMetdVJoOk6tq0drYxQ2JkiL/ALtQA5DE&#10;8/MNv8XoeQBX6hU4+y6rioUcLByjJX5raK3e5Ea1KVSKXU5fw7G1r4ht4WQ7pVPyI2fl255GeO30&#10;NeyeB/Dos9upTs0U+CwVnIAwcEAAj39eccGsvwVoVnJfhLXT/PnToyHt259OPxArs/EXhTX0Dawk&#10;kclska4jQ4aIYBYHj69cYJ+lfhPiBnlHNeIlKmlGKSXq0efX9lPEXXTTzMWbT7vX9Skt7dgmWAAZ&#10;wxxnHQ/e6np7GvSPgL4SstDvJbm5ti1xbscy/dDKCSAABkYwef8AJ4XT9TTwnM2o3jfv2RXTaVx6&#10;4PTpk8gHvkV6r4J8Z6afCkmsSKolCbXIkGWGMD0zkdfb1AzX5jm9ao8KoR66Ho5XRpzxsZS+zr9w&#10;upeB/EN5qVx4msNUks/JY+S+4lWwMDIxlemeO2B1zVCx8e2sviqwHiDS0udUtGKnUIlVpHUYypXo&#10;eme+doznIrqLLxtbnK6nLA8MsZJlE4yvJPPPJz+hrL0HVvC/hrxH59hbaVcTNcGRbiZuRzjk4J7g&#10;+nTpivNwjr2ftKe21jlxdT21aUr6tnHfF/x9pFx4s/06wv7aAsDmeyPlx55BVs5BGT97C54+aqvi&#10;y2sNWtYNd0mWOW3uHUTojfKrAg546jv/APqrsPiJr3irxHqTWMsmivps/wA42gblKjA+83XkgexP&#10;WuMTwzrFva3mqtqluICqq1qqg+btPDZBx27D1r2OeM6cWlZrz/DZGNB04zSfc9A0X4az67plnJpT&#10;R2yquJpCh/HIHB7E9+fpXpfgb4AaLceHSLgiS6lOYp8lWUdMY44454zke1Y/wHewvtKW3uM5TaGY&#10;jtjPJ/PrXuXh/QWFpGbclYwuCoIPbI5x7g/l2r4nMc2xmGk6Slax6eNoQ+sN2PM/BHibV/gH4hFn&#10;rdm6WbZLzOqrhcA7w45A4zx6ZyO/2Z8efHekftGfBjwZ8YptSE2t6VCmnavnJkuFUExyscjJI4OR&#10;14715Drnwo0D4h6M+kaiwhfaTDOEB2MQRxkj1H6/jzPw8Txb8LmuvhV4hY/Z2mL2eyXcsinGGXP3&#10;sjoR1wOc159XMKWPw8pNWqW1XfzRNByppw6Mw/2z/h74a0/wzpHxATRUF0o8szKi5OMEcnHT8+49&#10;vk3T/jVYX+rzaHFZRWk8T7GtpU2mU5J4/vdePXOMHFfZ/wC0RpKfFXwxbeArCEW/2aRZZW80g713&#10;H1GCM4z7A188/ET9j/wfrOhT/ZtO+yats3Q6lF/C+BkPzhgcZ9R2ODx7/DeIwP1T2WLn73S72RwY&#10;iDU/dVzhdP8AHXizWtem0hLWUAQbywUfd6ZyPqemT+XOhodlbeJbmUa3q0sZy0cbs5zG+WOSM8jP&#10;P/AeAcVn/CjQvEHwQXWr34hXk8lxFbmK0MyEhxyNuTk8nIHzcY5PJp/7P/wY1P43623xC1i9urfS&#10;1ufNMfmkrOOoHHy9hzznk5POfpZRoUoSlFpRVveXU5lFuV2Ft4X+LMupN4I0LwlNcyBhJBrEnMYX&#10;jgkZB+g5598j2Hwp8HZ9M0tRr7G5udoMwSP7pOMEcfMMemffk8eqaZZ6RoOjRWOnLHDDBGArlwd6&#10;9+SM/lntWF4h8eeFG1mLTbS5QSMN0kkLBgCdxBGPTPseDgivLq4+tio8lKP3dTRwTaMW38GRykER&#10;MCwCogTCNkgg5UZPbgccYpqaGtpepposwjeXuaMRbifbkehP5n1Na9l4m03UbZrrYSq3RVm2jI4y&#10;AcdcHBzj1+gd4lvNKGox39lMj5h2shPCMOxGO/HrXmV1WpStU0uJRptalXXdKB0Aw2sSu6uBhlA3&#10;oThsgnHIzjkkc1BHbR2wVZoyp4yjLyD788fhwTTdQu5dRuEmiZ4REAGhQ/ezk8fQ559+lSXniXTr&#10;e0WK8dHljJ2s0q7ieVx6n5sccdMeuMHKcmla437Naoydeuf7PO6OQg43MrEc8nGOfrz/AIVwd98R&#10;tMi1e00m4uvmvJfLhEYOeh6Y/mccGui8cTT3WnzTWce7YuI5FJ3ISrEAgDPXB9OT05B8d8F+E/ix&#10;J44tPFS2MKRw3MsFxDJIrF4JFZGUHGQSG4IwQQD1FezgMJSqu9SVv60JjG5v/Fz4R+Ir27TUrZ1m&#10;huJNtrNGM+SzKMbgR69ex5x0zXIW3wB1KPLz6pGWVWKsH/2e+Me/YZ/HNfResW9zc6NDZpAHdXGQ&#10;XyOQeePftx/jkJ4R1hwVudLcL5TfMxBXHUHcTg9Rgc9uMV7OX5zUpYSzkk1oaUadOdSzZ4Tc/Bu6&#10;tIh/ZepNJJvOYmAHPbGevG706nrmr40Px14IK6pGJrc/eEqyhs87stjIPHOCK93sfhJc6pbxO7vb&#10;74uSAAGPGcEdcenY1s6n4C0Dw7bxRPbeeVQq3nDIPcYJ49OnQYrbEZ/GrFRk1K3kZ1qUb3ifDXxV&#10;v/F3wg8T/wDCwdMZoDfTtcEwMF5Y4ZOOBx2wR9M11Hjq00j4z/D+P4naPEn2pFBvI4yo2MW5J+bd&#10;1HX29azf2hvF1j4v8cav4d+wAWNrfSQpGFAye+Co449OM7s9Kw/2aL+98JfEOXwPr8c8uiarG0UE&#10;ajPzEFkznqMkjGckkEZ4x9Ph6VCtglN2jNK/qu3qjShOnKlKjUe/9af1+RF4Q0jWtfs5RpnmNJYN&#10;unRW25TIHHPJweMdcHt07PRWkiiIKlWQnftjwCcHIIxzXX2fwq1v4WfE94NP08z6HqkbhbjIO0jO&#10;4BwTyMjjoVBIrlpre5t9butJitGnkiL7UBBJCk4YdgcAcdOR71xxxFKspU5NLlV/8zhlRcbJakes&#10;xT2ayT6VHt/dlfNQ4/eckZH1HUenuDWlrGp/EnxDp9rN4X8OWM2rWdmkP9oNbcTIAMCTaBu5YjJ5&#10;wxznkVn6Lq1xqeoF5vD93NZCYpdPGobG04PJ9wRwMZ+nH0P8L9S8AG0W/wDDd7BOvl4PyjeAeT1y&#10;Rn6ZHtmt5cZ18lwKp4eCk9m7Xjbs/U9HD4mpSpckUvP0Pj+7s/Emo6xc6fqejNpd3AXlhs44nKPk&#10;h2QDnC5HuBnHQcaema7cXFiunazAu1siLemTggHA9RxnuMc19I/HXwH4Z8cBPEnh9hbaxZQtGm1e&#10;JjlsIeMjPAGM9OO9eHyfDnxP8RLSwuvDGnxSXTxSNfQPIYTG6HG0DHJLDgfKfQcipoY2nxJKMsNQ&#10;jTlFa8t73769C4UViJ3UfW35lNNG/sIQa+GYwzXMYmJcrtz1DA59SOh6ADgADQ8f3niHUtH09vMD&#10;QRRrbQpJFtDKAAhGFA5GATwSTknjmh4f1OLxZc33hjVLGa3h0+eKbyHjG7y9pGCSMMQRzg44/Lq9&#10;X0TSbrwXOmgzTx2lsYGs4isg8lT93DjouQOp6HHNenwblvC+aZpWwnEFWVOq4tUpW5o87aspW11v&#10;o113OjDUqcIyjIxfhx9mtXsbTW4hbWxSULMUZd8ucjefQ9MAZI44wSNuTw7PpelapJpmuPHdlP3c&#10;InD+W2TkoHG0gk4PII54rndSj/szRILvxpFqDW8UZkhsLOHfumYkJJnGQhxg8Y68nArO8MPcTapH&#10;qeqXd49lHLlQg2q3GR1x3zxxx+FGY8BcQYXMFhsPTlWlKzXJFtST26aeaexh7GpCdrXufSP7KGia&#10;npOmtrXi6SC6mkk3RKyLlcjAXPGQOv68V6h4nksUhNyjB2mmwI3XcdmcAnjGDg9OmPcZ8Y8BfGPw&#10;tE8Vncma3BULmWL5G7DJHTp1PtXQa58V9Jm1LZYzeblVP7uYlf8AeHJH8WB0zuHXjHwHFHC/FPDt&#10;ZLNcJOi56rmi1deT2JdKVLSat6nY2WjQeQGmjYk8/LIFx7HkZ5zzjpiivKtW+Pl7o961nJqEiH7x&#10;HnFev4iivjVl+MkrqDt/XmaxeHtq/wAP+AfGN7rmqeJvEOo/arBVWMiSEsDuCrkYzkjk459RntT4&#10;NR8S2VlFNb2YiW63RFpJgDtzyR6EntznB5FfXOjfsU6TZ2sK61q014zJiWGwtgoY9xvcZ4JJyFOc&#10;AdMivRPCX7KHw2gFpaReDYLnywQkmpkzMMM2BgYQ5OcgqRkDtmv0avxpk2DoxjGCk42/4I7pxT6n&#10;w54E0mebRW8P2GlEm7YLKY0ZtnIyfwB75xmvYNJ0L42+DvEL+HvD2p3yOYxGrJAZEXheBvBAYcjj&#10;HJzzgY+2PDHwBsdOiSPTFtrWPHzJbWqQnG3GOBz1x74962h8G7S3jKfvZMMTJOWwxJXOD0B79u2c&#10;18tjePKOIrucad03dp6p+o488eh5Z8BNV8XaJLY3Pii2mtp4k8uad0wWOAC3Y8Hn14OAOK/T/wDZ&#10;58S3WueB9Nuby+EqY+wTSNtAK7QUCnBOVXIBI5C9Rnj4Z034PaaswlRTIyLuCuAec8dMdyOvr9K+&#10;p/2QfF1lZ2LeFb3UQRNdxwmJrnLRToqsoIXn51YgDocjuRj+Z/GSlDNqSzClBRaeqS0/4B+ueHmZ&#10;KftMLPS2qX52Pc9Ys5IykM8KPJDgx3G3h+hWTIwSWGQfx6ggnyD9of4S6L458Iywz6XHNp0j7NRt&#10;DCGkjAJ2vGf4JI3O5GOVyzBgVkIH0Le6SNX0gwPbj90m4bJsHGQCfTI6jn+tcXJoGoW1xc2HiSzi&#10;u7O7iZWdCCWC/dyD/FtIXd1JUZ46/wA44XFV8mx9PF0Hy21X62v2P1ZKliqEqdRX6Ndz8pfjv+xX&#10;458DeK57HSI7bULJmaax1CBWid43kbh1YnYwwBjJB6g84rzjwt+zL4s8O65PLqFpcSWkrCSS3E4V&#10;Mg9SoGG6n0ycV+o/xM+H9pLbJazQQGKBmSaNcMDjO2RTgFcqV4OeCfbHiXjH4QaddTMLaIxurNjG&#10;M5z0zjgj0x7V/YfAfiTUzzK+XEO9WOkvNdHb8z8E414ZeSYxVcOv3U9vJ9v8j5J8VeDbTSdPin0q&#10;zNuY7cC4leHO5ue+T1yPfg8ZrzHxDoVlrd66NG4mkBLqm3DnPPygDp/Tt0r688WfCK7sJALieQBl&#10;bzXhUMecj5h0ORz17153qHwFXUb132RSPI2A/l7WxnjPX09eO1foOF4nw9O258K29E0fO03hSx0u&#10;xnd9VaQvCfLDQ7VQnHXIznBGOfwrE0DRNfu5Wu9OKRx7tqTnAAGTjgd8dvy749t8cfszR2dz/aUe&#10;rTStCcLbnleh7gZzk4GTiuc0D4Q+LvG2sTaTrBfS9HsyR5kK7jccHCAZBXn6+uDnFe2+IcM6Dn7R&#10;aa69DXDYaeLqqnTjeT6HmvjHxFq1npcsulRtq0lrD+8mfhYx3xjjr6eteffBuz+Ifxn+NuifCzTo&#10;BJcarfpEZAjAwRA7ppPmfACxgk99wHTPP2qP2dfBnizwBeWXhDW7fRI4FjgvDrayNHDvfyxNvgjd&#10;lTc0YOVbBcfM2QK7r/gmF+xVZ/DL4q6r8T/GesaFq97DaR22nnS5Z5YokabfMTLLDCY5CiFcbH5D&#10;AMK8qXiTkuT5Ni8TUipVIxfKnu21Zb6db6H2eVcJ5jUzCnSq03yt6vdH6L/spfDTQvhZ8MdN8C6D&#10;p3kQ28am5ZVZGS3VQFjB42gqqDb0BZvqfQPF/iPUdStYLLTQizSsscbhcBSTjIPcBQWHXAXPPel8&#10;K9FurvShYWvl+Zdkz3LllUhd21FPPVgoOT/telZnxw8Vaf8ACzw/qXjW6nWG20fSriZpFJZmjKLv&#10;dRsO12IIX5e4JzuzX8K4ivmOb4udabb9pLXTVtvZeX+Z+60aeFw9ZUo29xadlZbv+uh5/wDtE/G3&#10;QPh9plz8HvAuq20ms+WZrqxSfaYvM+5NMw/iOWKjPQZIrI/Y1uNOufhXd6A80itYa7JKQZ2doVmj&#10;B2nJOcv5pBHAzwCSTX5zW3x71I/Fa/8AH+uaixl1a/aW+d5t4ZWY8F9u5lHyjkAAKuAuMD7x/Yc8&#10;VW+r6rqUNrdK8V7pZlkhABG5JECN15wssnOCe47kfufFPAeBy7wjxEqKvXg4VJy84u1l2iot2Xz6&#10;n51lnFuIx3GkKSf7p80V5vdyfm7fcfRlq9rZxC30+53DovzDIHp+n6U+5uL2fSZop0KKj/J8wySD&#10;wQR2OAOemfWqlvcqpWAQAOCR94E465I/TpUgSKGynso7mWXEZYNJKzMCScc9gCTjjpgdq/kRxXNd&#10;73P1+UFzJvuZ0pCyF4i+8nk4GQpz6HgA18+ftC+Abu38TP4ktdvlTRmK4O05Vwztz9VZQM/3K+gm&#10;k8t1L8luny44weefp61xvxQ0qy1zT9TtHsw5Ni8sPlt8wdYwy7QBg/MhwO+7HvX0mQ42eCxyktno&#10;/Q9fC252n2PkjV08rVrTWlch0uQpdBnDE5BHGMZ5znHBz6D7D/Zf8cfY9Qgs71/3V7AAPMf5kcgY&#10;yOoO7OfSvkjxdpEcUMlmTIHRiCqg88ZwOfpk9sEfT274CeI2l0LTJ4Q0c8cKgo0o5JPOOAQCT74/&#10;l99xXh44zKYu191+pvi8JDEUZU31R9Z6tdCfQp5w23dazYBH/TMkfXmsk3qXBKov7sR7QrsBkD6V&#10;ny+JGu9FWJJflnsiG+fqduOR35Hb1HeqC6jNHMigqFIJZs4JH/68V+J08NJJ3Wtz5LD4CUE09zyr&#10;9t7V/L+FVtZQdb2+ihkDDcCACzdGB/g688Z+latlE0Xw4sN0X7y3tkeRI5ACm6GKTPC8fKoznpgn&#10;0rz79vbVGj0Hw/ZuSztduyR5B3ER4I68HDdc8d+5rt/DGopdfDiPFtvRobZAEJz/AMesasBnn74Y&#10;g/48/oEMM6XDWEmus5v8Uj3aWHl7GKR8T/tlaZqUn7PmueHdLvoIpIfiivmss2Sc6deHbtBwcrDu&#10;9MqCDnJHxx4bPxH+GTvqHhiVTJt/ePEynt2BAyc9/wCuMfa/7aYurXwPrdnp1hM+34gadJI0kj5U&#10;tp2pcbc4IJXGT6DC46fKmqSQ6LaCYXA81xtxgDdg5JYH6n1/HPH9s+FlVPheLsnd7P0R/N/ifCVP&#10;iJJfyxPMvHPxj+K3i26iTWrpopVRVL2kWGPHOee5YHHqO/b6f0b9laPxL+y1p1pDp4TxHFb/AGnf&#10;L0dvvbWJx3I5A46n7wrzH4aeFtQ8bfEjSPD0NoZC0267dI1woGCD7Dp69QecV932MuhaHBdaBHqa&#10;faBGFaOE4KD5QCfMI7gHr9eRmvt83zSVKnTpUIKDTu7fqfnSjKcj8kPFWoeIPCviabRfGenyxXVn&#10;OUnjeMqdwIGTk4PQdP5nnbhWLWrYa9bnDP8AID5g/DjueBz19+tfQn7bH7P1h4zn/wCE707TUFxC&#10;227kgXkg5wTuyO/J7eo4x4d4E8K3vh+0l0oskoYlIyqBSWJwFIOecnAx1JxXbHM8PjMJGpB2ls1+&#10;Y3Sm5WSH3Wp3r29rbSzsICNwQ7iCePf36fj7V0UVvZ3+ls6xKjKuNu4AEdc8DjPTn0r1/wCDf7AP&#10;xp+JUOneK/G8mneC/C0zBhrXilhDI8fGTDbM6vMT91R8oJU4J6j6y/Z2/Z8/4J/fAq6ttc+IPi25&#10;8daujbIX1DRJhYQkjrHAgkDY4ILSSHKg9ck/BcQeIWQ5PFwi3WqL7NNOWvnJe6vO7v5H12UcDZ5m&#10;qVT2fLDvLT7l1PmH9lH9gX9oH9paK21TSfC39g6AG/5GTWYjBbuAVwIUA8yYsHBG1duFOWAAz+jn&#10;7Mv/AATO/Zu/ZmtoPH+s6SniDX7cNNL4s8SIqx2YUDe1vASY7ZV3E7iWcAjL9q3bv9sXwJoGm2q/&#10;D74c3VzLcQKVN232VIUOFVQDukchdvy4TGCueOOZutO+Lvxtulu/i94kuLXSPNDR6JayeTC6EqcL&#10;FuKryM+ZJvcdsZyP524q8RM/z1TjiKn1bDv7EX70vKT3d+qVkfq+ScD4PLEpKHNNfalq/kunzPVp&#10;/iNonih2bwBeyy6dbsYrjWGVkjkYgfu4y2N64ONy5XLAJu520vsenSL51kICWGftlyBiId9o+vOQ&#10;f4iQeMVTg0eDTLO2tdHso7W0gUmG3t2cLngkAb8H03Nuzuyck07Upok8yO+jiK5QLlS3lkgclVGW&#10;OTwByd3QcE/hlacKtduirRb2/wA/M++hQ9nTUTltcvtft5XvJJ0uYxchkuFtwrMmWYr8wGOoAGP4&#10;jjk817e5vtvlRRu8QIeQXE2EVvu7jnPzHHBJLHnNa2v2U3kz43TSjY3yyKgZWYA56lMFh3yePu45&#10;yhZ32q6qDaMFi8wvJcSAOTG24jZtTkDLHdnJ3fxc49elKEqXQJwTWhqLPHPaut9qYkmEIVVik+ZA&#10;27BbcNwQ4PzYHT+IAiuG+LXxp8O/CTw+8UdkdW1OKFRb2EUhQvk48xjncUGfmbrycc4I5v8AaU/a&#10;X8B/s8eBLvVtV1VkRN6W1rCIzcajOFACQl2+du7P91AA2c8V+S/7RX7WPxk1n4zx/FG28R30V3dW&#10;4EH2dyYoIiMiFYyeV5zkkk/N0JIr9n8KfCHN+PMZHE1KclhU+zXO1ZuKfz1tt6nxPE/EdLIsM4U3&#10;etLZb287H6Yan4o1PxLrZ8Qa7cA3FzGhcxcKqAsQqheAozjAznHUnmvPv2kfgf4K+M/h4aD4tsGe&#10;L/WRzoAHikAYB1OPcgnnIOPSvhzwt/wUD+NmkeMdEs9ftoZLSW4Q6hIbfYssZfD4GeMhmxjPQfj+&#10;lfhR4PFfhi3mt5EdZIFlQnBwpUsvAJBUjaD9efU/11LJM44BdFwpug6esEtGktun/Dn865rOvWxj&#10;rVJNylrfXc/Oj4/w6T+zL4Ybw5cokdy8TC3ii4E+SxL5wDjtuPQAdMYHOfsa+DrLxV8Rr/X5zI1u&#10;YVlsVmywSZmVW5PQhc9x9449/tD9qP8AZ78P/GPwZeeFdViSC98qQadevH81vcbSFyScKhOAc5x1&#10;7c/C37Lsnjf4C/GrUfhP4xsZLdftZTy50XCum7a4KqAMgZ56kjviv0fJ+J8LjODcyhOKqYmraTlJ&#10;rmv/AHfTsKnWVTDTi/iZ90+AfDD+HyiwyNuST5TuOP4cAEdMdvbnPWur8U6XZx2ru7CSWVdyjafl&#10;5Pvj+h79azPBt/Bf6NFfpb5PmYdAxbbkZ4z24PAz+GK7LUNLgm0+G9kDpug+YnlVAGOeOR9PT64/&#10;mqtOU8W3bW/zOVKPLY+Zvjh4b1C8jjsLRUgnkRjDPbgh485EbZzgNyCfcdjmmfBv/goz4Z8N6kPh&#10;F+1BpzaRq9o6RDWxbEQT9FWRwFyu4DJP3epGK9z1Hwbpd3qJubkCRmHCsOAOfX8OO1fH/wDwVC+H&#10;fh42mkfErR9PQ31qotL5vIyHQj5XLKDkgDjI7nrgEfrXBssqzzkyvM78kvgadnGT7euzLoSi6nLL&#10;Z/gz1T9ofxZ4X+JWs22mfDa4067juMSRa6tyAjx5AGG5BHy549OeKwvFP7SvxE/Zt0IfDXUPF+ge&#10;K7DUY/J8m3nEktoDlcFlIIIB3ehyPw8B+A+g2fxim0X4Oaj4hj02CfSVnivQ7IUYEjGDkcqDjr3B&#10;r3Twb+x18FIvCl3qMPj+abXLSbEUM0eI58LgEkY5BPUc42+ldOaZJleSYh4XGVOaMXouVttdHfp5&#10;nRKklK25237N3xG1Txr4dufhZ4ySS603U5FU29xOw8iDcQy7upxuBAJBGOPSvrOH4sfB34EaJL4I&#10;8G+FJLa106EpPdwOrJHMY8qMZBPVfn55fp1NfKf7Onwk0DwCt5qHinxDeahdXHmFEhlUBWKjGCQT&#10;tznjAzwcA5z0/iiW907Rr6MSCZb5yGyCA2MjjJOOvsf518Zh8Hg8Rm9anBqVJJu6uk3bfUipywgu&#10;Xc+af2o/2ifiRq/jh7DUdJ+zaW5lmtSXBebd8uW7DsMdeP8AgR8Vl8SaxdeddXm6OWY7EMbfMnfJ&#10;4yQRge1et/te6fP4d8KaObR4GvZdSDmJsswC8557HkYOR35GK4PwxeS6LcNrGr6K14k1smAqt8jN&#10;jHAGM4OeT2B5wa+3ylrC5ZGvSgrSvGy3fLb/ADO3D4qpRozUXuXvCXjfWbLQ7rw/p0yYmQIt9MxV&#10;ox0HT8ec+hxXBXPhbxV4Z1iaHVECxPJuM6yb45uuSMHHPHoST3zXT+I9b0R4/KsLcxTFQY4VTJXJ&#10;B2kkjGDyffrWJq3iu8Gkbbu2YIE2c7twIJxnJ4JwMj/Z6cZr6uWY5nnUI0qt5LRJf5HHia+IxqSq&#10;N2WxxnjeLTbO3XV7lHAzkmNeSAenTpnnmuX03+0NGkh1iO1aTzUJ3uTh+QCRx6r79CBXbwPf3egR&#10;+JtX8PSy2BuyiMsgZGx1BJXAOD0+ntW7qHibwp4s8WR3EXh2CysbRTNbW0LEIrHAxnPGM5weCeoz&#10;mv1bg3LMfhVUhVwrndOOjWllta+504XC8jbUf+HPWvgz8P8Aw94PYeJNeuRbS3NuPLiuDt3IcMAM&#10;8enPfPXvVWPVU8Q6jeaLNBNBEZGWG4EQZDu6fdGAM469N3GeAa+peJo/ES2UF/agLbJtLRR/K4GO&#10;hwAOAPXnPPNZ/hD4mxaNNqGhapoV20TsWtY2iOHxgHndgg56YGOOorxMz8KM0wOSrNsbzqU6kk48&#10;jlyR+y7rfpd7GuDyanVqJ4ifInfp9xyvxGX+z9eOmSXEU/2YBWkjbIY9xyM9s56ciqWneNR4fsXl&#10;W4lEMbgutu2RuHTjB9Rxzwe+a0fFtndeQl3b6MVV2A2yoQBjtjtxj8CfaqPhW70nQNXaLV9Ke7d4&#10;iViKkYYDjBweMYOOCckD1r8u+oxlNwSvyvbv95y1KbpV2oy+aOj8IS+PfHk8U3h7wvM1pkB7mZio&#10;ULgt168H6c9q7HVPCenaNpiT6vfMW5Jjt2BZFA5I55xwe5wK5e4/ajvbe/j0hkhtrERAZt4SuAyY&#10;DtyeCc/98t6YNu80mKYGT7RskkBH2iOT5nUnODycg578HORX6VwR4QcRceYOvisNUhSVLaLveTte&#10;z7eth0Mrr4qLfY0tB1fwbq1nJf3OnXv2HzDEtzKxUFwFyRnqRkZHAyx79U8XeF7rTFm1DTr+K4tL&#10;pldbWeEbosgE4OOgBzgdeOOc1yPiXRPFdisXh+yR4rfarW6KuDI5YBQcfMByeTkfNzjgV2M2z4e+&#10;E5fCPjC/t5r+6jV4N5z5fsDwcg84+nXNfCcU8M53w3jnhcfQcZ/yvqu6a6eaOeGFqUa6U1Z3Og+G&#10;9n4sTXbfWfD1k7xLGiX+xcFV67s8dCT074rtfF37VGq/DK+Wxs45MK3zTbW2gc9QTnn6/wAsVl/A&#10;bVNQsZrpbHUEHn2yKyED94OcHJwP4j39exOeY8fiw8Wa2dC8R2cPnifCSxQBt3BOckHHboMD17V+&#10;cVMJRxmO5a0bxiduP5o4txj5HvPw1/a18beNbF9Zn0y3itI0yZJIwA2PQY46Z6dj9KrxfHjxF8Q9&#10;Qh1PXryPybUmKFgCOAOQp5wucnGTjNeceN9M1Xwt8K4fD/gqAQyTFR9oFvyR3PQ9Scdh3xxXO+Kd&#10;SvPh/oVjpm6FJPI3STRuclsn5iBznk9SM4xkVjLKsHvQgld2Xe3U6cwdPC04U4rW12z3zxP8UBea&#10;hbQaVGHke32SNHJ0Ix6fXP0wMmtzRPDtz4rYLcOcu42JH8u0559SQB2PGRnvXztpvxS8GzNpv2CS&#10;5guimyZWl3AP1wMc4+uen4V12gftN+L/AAJq7eFF0+K8nScCK5BUlEbkcFSScHOe2Acc149fJ8VO&#10;Tjhl70VfXTTvqeRKqm9T0z4w/s3eH/E1lZ21+8H7hi10syk+Yo7Hvzj6YAzxmq3h2PQfDuivoumW&#10;CwwW4EcccB2hh8y7u3Izk8849cGqqeM9d1+4TVL+4YSSxoSgkJXB4x68gD88dq1tasYrTwn58VoQ&#10;RcRl2ZiWUkjjp/nngHmowmIxMcMqdSV1H+mYzd37pjfEC71aw0iG2tTceQygbwSDtI/MZHQ9uD0x&#10;XjqT3L6lqFzqJYjz/vTgYI6+w4GMcdR78e83+r6baaW0WoxllkA2h0xtYgYP0OTk9/T08Q+Juga7&#10;qXiVnsIz9kZwSsD4c59BjA6Hnt0ANfS5JmUJv2Nrf3jek6cZWmJoviXU7O6Sy8OwvOrEk3CDKEZA&#10;x9cgcY7muvV5tLjTULtirzopc+WGBOehz7EZqD4feEE8JwtJcqyXEhyqMuBx1J4znkfoKk8VXXl6&#10;Y094/wAmDsYrsA46YOM8nt+NaY+rSxFVQoq/n1ZhXqKbaijGm+JkunTyKnnuR8isqgqNykgA8c8Y&#10;69RnpWNY/tG6J4a1+HxBquhS6mDdGO4s5wYmYk4yMjA7Y9RwO2eG8f3V9feT/YV0YZUG+OVYcEnJ&#10;OMgjcMLnP4GsqG+1a8iCeIIBKyNjz0VS2DxyTznpx0OB+PrYPJ4vD81Vas5+aMHc9D+Ivxy8JeI/&#10;EOtaj4VnubS0ki8kWU5KGOTJOSudox04HIYEYB483sbXUvGqSanp+pX0N/pyl1Dy/u5ACTtyMYJ4&#10;4x1HXIGeautZuI7y8t7lGx9sLRSOCG5Ax1GPQccce2KvaRq1xpsssFprNwGkA8yNpAVI24wS3I+6&#10;Mc9+fQ6QorC1lFLyNVNS1R9ifDm4u5/Dmka1frh7m0j3FcDk8AggcY9fxr0TSbC1ltp/Ot0lZY8m&#10;OQA4DHJJ54+vbp7V4p+zHr4vfBH9iajcO6WszRxMSTgcnOSM/kP8K9k8N6hFD4bvru4V9kZVUIGQ&#10;SSOeenzDkdB0zXwGZuphsVOn2l+bNVFWTRA17p9kA0SohZgMAcFuMdu2M57Yrzz4x+Jrnwtot5q1&#10;y5iBs5Jmbd029P8Ax4jrgfoa6TVdR07TLt7z7U6RhSyb/XIwOD1wSeOcgcYJI8F/ar+KUR8ISeGi&#10;ubvUHEduoXcyIDjA9c7hkDNevltB1K8Y9/yJqLlPl1vFMfijXLuRAxkdzI2SMZJBA6j1HX0/Gr1t&#10;ZXlk4uYkXMZUpIMHYegPcqevPUZxXofwq+BD6qDqniWE2kTgFdgXcQ3IPPQnd+pxXep8IvAloI/N&#10;QyKD96aQH5fwHAxzxjOO1ffYnN8BGfLHdK2mv4nIqbvc7/8AZC+Luj/FHww3w+8W2yi6VkWS4GC6&#10;jbgSpnofUdeB2GazP2mf2Ute8BXkfxE8LahHc28qhI7y2xswCw2FV/4EcjGeGz8tY/h3SfDHgbxD&#10;b+LPCtqLa6tywJD5Uoc/IQOcYHcnHpWR8TPj/wCM/Gl5eeH9Va+srCKcbLBJiLeXCkiZSODnnOME&#10;DAOCMn1+AeDaviBxZHAYPERoKSbk5a7dErq7flp3PWw8PriVJ25kW/h9rmh+DPAl1dywrDfq374E&#10;nMuWG7gcZwWORj7qnrXjmj+PNT8NeJJtc0i+aJTcmVTGinjcT04ByDyOQehzWjrU0Orae9pMkfky&#10;5xKByM5xwMA8DIIPTHXJrl9R8C+NNO0afWodGku9MsQDdNHGS6g4w2Dy3JzkfX0r9n4j+j3mvCtL&#10;2tCqsVCTXM0uVryabennc2r5RWhGLi72f4Hpei/EG+14x3mvzzXr6q8cPko7KQe5Vcnp1B3ZPrzV&#10;7SPCHibRb7XJdO8QXCta3xFtExfcQ4BaPPqQy/r3Fcr8LNcs/D88Oia9oYt4ZbO2uLaSYKWhVsPG&#10;y5BVc4yTn5dq9mNdT478cXUdjq5eWawubpLeSCVWJQtH+7cEgZHC+oPTr1P5/wCJVX+ya+EwmU4d&#10;0IwppTlfScm1dxWyS1ReIm6dZKmmkVNbfR9I3TzypLM8f70p8zEq3Tg5JBB465Oa4281/wAT6vqc&#10;lzpeu3cejxPAt5a20itIAdh2nnGAwyOOmB7nNuvEl34eivrzUZFufKt2FuFlOS56Z3YAGQDn3xju&#10;G/Dbwrf6olrf2sN5aXUaOt5LOqRrOpkyUZSD36EDIUDkHmva8OuGMsxOIhiaFOpWxHNrFK8YqyfM&#10;9O9+qskdFOGHhXfLdo998D/EP4ZH4PW1rq2kJqHjHRrh9Omtdby9tqGjMzPFJbycPBLBKWyhYh1m&#10;DcBGFct4h1DSpr+4CafHCrDc1sVICnOdwzzjGOCfX2FctrHihPDFxa6ndpK0aytDd+UchQyuobPH&#10;G4pnrxuwDt5bYaiNcjEMdp54mX93LHJkbTjB3H0wcEV/bmR4PJ+FcHJ1ZqM5e9K7stfXZX/yOqdl&#10;LmWxPc+IPDtrDI143lKhIZ1HykkZ+uPf1I4zVDQ/j14S8L6qzWSC8iNtNFuIJEMhYYYg8nIVvpnP&#10;BpdT+Bt/4stJy1+1uJHzCIZApdTj7xIweG9vTJ4Nc9P8CtI8PWbrqdrfG8jh3QXqSgxhw33mHOV+&#10;XsQcjk4xX4h4pcdcO8VYCvkk6lNpa8zV9tfcktLnBisRRr3pxfzK2q+PL7xRevrN7IweU/wKVGO3&#10;HGPyorbjbwxo0Eej3Usd09qnlieGFQrqCdvXvtxn3or+TfqlJfwrOPTbboeQ4crs/wCvxP08074M&#10;eLLaVT/ZCKrMCGedVJ4OScnOMg9c/wBa6TRPhjqDpD59tEkjrn5H3EnJweM5Jzj8Py6T4deMG+Iu&#10;oPYeEdDm1y4jieQ2+m6nZgyoAegklVm/2sKdvfjkas3ijwBo91Bpvxq8M+PPBiSzJAdXnt7S9s4m&#10;2IwMzwkNH1LHIOB6hWI/lPMs4wWCx7wdao1UX2be9bulu/kmfa4DhbMMwwixFFLle2piWXhu0soR&#10;GzpgLjdHhiM4BA/HHHfAz6VOINC0nNjcAq08ZCxnoQQWz9MdT7iui+JvwkvtB8Ow+MvAfxK0LxJo&#10;8uEe8tp02xOQf4o2dWVhnHIPoOleOazd+MreR3nfTuZMH/iZEtk4BOMZPQHOc8Dn+7GGzHB46F6N&#10;VP101+dmRX4bzmhPWg36WZ3gXwlbl5ElZR0dBlgee4BOfTGM9Kxb3X7Hwj4/s9X8O6mUS+Rre42D&#10;O24A3W8pVTk5YkZ4AJTjmvPvE3inxJ4fBGp6jZxo0eAGZlyN3IwwyOCex6Z71yt58R726tlh85ZW&#10;Z1dURsfMDuyM4IwRn/gI71lmeEpYrBzhVqxakvU9Ph/Ls6wmbU60aDST16abP1P1H+C/xOsfHPh+&#10;K+WeM/bLYxSgLgxTKAcYyTznOR26DrmfUFu7KCKC9hKsjmFxvPK9AR6kYUgdeuM18+fsX/EmHW7G&#10;60+C+8uXK3EcKnHPCSbVbpj5Dj6nrX1pdabZeLPDEV9GAZHi3YGAdwH3TkY7Dk+vpX8vZpk1WdWp&#10;gr2lTfNHzT6H7cq9OhKM7e7Lf1PNdd8MWur22+eABlBjuB5md6gYHPU4UDHfBHevLvGvw7u5LiSS&#10;GWFNgCp506p5ucD5S3fJwfw5B4PuFgkazPaiMRyFSFWQYycYCn8OMn/CsLx14Uh1bSJ7O2aWK5Ck&#10;wFYT8x7ggDoRwe34GvHyHiHHZLjFVoys1o9Lq3muxWPy/A5rh3hcXG8HqvJ90fK2q6fo0U0lveWp&#10;2MWRopAByOv17cf0rIufh3ZSMdXsYI33PhAvOMY7D8/bmvV9c+F1xevPax3KIPs5Fuj5KIQSRuwC&#10;cE5X5AOgPzD5a8dtfiho+nazqPg3W4ZbXUNMuDbalZSS5MMgww6EZBRlYEZyHB6Zz/SHDvEtDPqU&#10;vZaTirteXf06H4dxZwbieHZqonz0ZbStaz7P+tTN174eW93YSS2cEcU2dzMTgFscd/Xj8fz8P8R6&#10;q2mXFz4aisWtbmC7ljnjYfMG3FB1+ZWKrnjHbrivo+08TWl4yNp2oRuAf9XKhAIyPf0PX/Cuc8af&#10;CDwB4q1NvFs2gJJdyAGcJcuqtgg5KhtuenOMnGCcdPpo4my5ar03R4mRY6hlWJdacb6W6XPDvA+u&#10;31hrcFxpd6vmTfuJftMKvEVcbWBV8hgQxHPQ+/NfZH7KPhNJvhTrPj2Oz8pnMcCPCyopUuykEAcZ&#10;xtHOcsB1G0fN+ufCTQ7e6TU/CdrPZ3cEgc27Ts6sOflJbJHU8k8fKMYr7Q/ZfhsLj9mGKaCdJzfT&#10;FF82Iqd/kiXhwPmG5iM7s8EdAMfGceNLKeaPXr+Nj9k4QzjCZrJune8WrpnvPwm1XTTo0QuI3cXs&#10;7RqUwRsT92i9PUYxyM56Z48I/wCCr9jb+MfgLqXgz/hYqeHX1G5tlSSAqbmZYpFPlQxkfvBllZxl&#10;MKrHdng9HF8XpfAukXx06zElxBdz21lDAnmDzWkJG0DkkDsOnrxXhf7TXhXxXrXhJPFHi23d9diZ&#10;ZtVmmkdmKS7yF+Y/cGccDCsG6DIP5vkNSeHxtGc3bkqK2i3Wq33130Pra+W+9OtLaSat3vv6WR+b&#10;/j34V/FXwTeRi+sX1eyOSNT06LlAFBInhLM8Dc4JOYychXYhgPoL/gmf+0fdeGPjRovgzxddOkMN&#10;39hlknlIWRLgNCuWJAG1pEbPTgc9SNG5sfsUxeAeXt+6Y+sZ55HqO469ccdszU4765Alm1K5kbyi&#10;scxfcVB28KeQuRnpjjJFf0G+K/7QyurgMXSTjVhKEmtNJK17bXVz4BcGYejjoYrCTcXFppPVadL7&#10;6/M/UZbdTKzyRorgbG2jPPv36569cVNcJE5E/lx+YYmRX28gZHGfY9q8s/Za+OEnxm+F9lr+sKv9&#10;tafM1lq4Z8l5kVWEwz0Ekbo+MkguVzxz6wZGJ25xu+YEL2z1z36V/E+aYKvlmPnhqq1g2v68mtT9&#10;T5pNRkY2CHMgJAZME7cAY9vWsPXkSPV1m8sAmHbkN3z3Gf1/+vW5f26207GOTozFiV4IHA49hWV4&#10;gtXt7uNmU4aEiMpn5WBBHTrx2rTCy99eZ6+FmvaJ9z5q/aJ8Pf2T4mnube3VI75WZcnC+aB8wz35&#10;5JGfvZxjmtT4E3clnZWqfwByiIScAMynGO3UH3wcHOQOp/aG8KNqng651DyGMlgftKyD7xAK7hgg&#10;5yMH0+XnJxjivgTqDpZCAwDMM7IfL6kg8YA6jkdu2O1fptGv9c4d7uOj/r0Pd5FNJrqfTWi3G6wV&#10;Z2UqccEgtgnpj06/njmpbu9tzclflVlByi9SoHOfb/Gue0zxRbW02m6NNDfM9ysghli0+eSJSE8z&#10;EsqKUjOFbAcruOcbu2lqm7LMshJSM4Cgg5PHUc5r81nh5Qq3krc12vPW2nzR4Lop12jwj9t6aW78&#10;NadfWZkLWmoEDbyRhDycZ7jvxzXU/BWR5fh7Ym73TFWij3s+BI0bBTtPAIyOo7GsX9raBb/4bO5J&#10;LwX0MzAgYwHYc+2cZA65NJ8IZSnwhsNVnlSRzZrcDJ4PGRgHqRleFxjnjivvFFVeFqMF0m1+p6yp&#10;pRsuyPn79uF7tfgZ4q16K7MTT+KtJcSxxAnn7bDnavIGZurY4IHfFfDnhPTfF3jfUl03w9OrGOF7&#10;mV5kZgIUxuY8fdGe47n1Nfen7c2nwaR+yH4lu0Vwlo2jzMwRSSW1O3gDE7AwGJiOMZL88HB+JdIv&#10;z4F+HUup6fdt9u10rGrIgDfZgOCSvUEkt24wOTk1/V3g9iH/AKszcdUqjX3Rifzh4q4fl4ipz/ua&#10;/ez279ha/wBK1T41S22sRRSSWOkyLbzRxHDPlV3DjkYVjx3A+leh+DNI1+L43eJLy51T7TYzysFm&#10;SQq6bsAx8Ljp29CRnmvA/wBjTUNYHxG+y6RYSS3M0DJEY42Z2+YHaNpz1Izgc96+9/hF+zqvh6x/&#10;4SvxyN+r3c0kzaZGi7IFIATzDyJH65X7q8A5IIrp4740wHDl5YhpylHSK+KT/Reex8bw7wvmvEuL&#10;5MPG0b6yeyX6+hw3hn4GXPjLTdRuPFEEtvp+oR7NPdrdTNcLnHmRITkj/bbCcdwMnqfgx+xp4L+H&#10;V2upeAtKg0iUYCavdW8dzqERBL71lm+WFuQP3UangYO7NeyaN4atoSdQvwvlqvAHrj7vX9cfXrW7&#10;a2Mt8TeahIlpYW0m6IEZMhG4/wARxjnGcduPb+Yc88Sc/wAx5oU6ns6b+zHb0fWT9dPI/obJeBMi&#10;yKmvc9pUW8pK7v5LZfL7zze+/Zg8OeOtSXUr/Wdcurg7jPqupak08rZyclXB28hcKOeB16l1t+zD&#10;8MLXWUXR7nULyaLGZpbkBVwxB7EKM47n7uAOOPTbu8l8ShdP0CE21ikf7+8ONuckbVXPJyCMD6k1&#10;Zt4YLGJbLT7Zo4VcMWeQlpG4JJz7jpwMcACvipZ/m/LZ1ZL+7fb1/wAj6b2ML6x17dvXz8jntB8G&#10;eDPB6iLSdJgluWwr3lwu4lsEYUOOCFA5/wBn2rptD8PXMp/tDUHkIBPmArxnJAzu4J5JA6d+9TaX&#10;p9pARd3St8jjylG4nkYOfQdOfer8k25REp2oq9B90DgAY+oz614WJxdWrJ3bbfVkVJqKcKa9WWUO&#10;mTRGK0lUqszK0pQOQ3Q84+v0wPxy73TIVje7t7p0jKMfkHy5bHzDrliB7549asRyAW5utSkEcQHR&#10;F4ZTnCqvr7cntzT7KwuNaukgjVLYOf3TXQZo4U+8WOOWbg59iF4zzzUoT9paLOGaVJNt+v8AXUwr&#10;vS1it3ubi4BjWIvvZgFwE3Av1LdsD0wD048U/aM/ax8HfBjR7jTprv7ffFW2WNsgByz8F8ODtwOc&#10;kbiPQZrO/b0/bj0/4S+Hpfhz8E7q21PXY4mEupzIGjtnCkNtA4d87T3VSMfT84dA+LfirxRNfWPi&#10;+9+2anLmW9nn3Z3HOWBJxjOeOMAD0Ff0F4c+EmOzuh/aearlopq0PtT8/KP4vofnfFPGtLLaEqOE&#10;tKr36R/4Pl06mx+2D8VLv9pW4tvEF/YTW9zpqsbJ5WBU9eNp4UAfwrgcY9TXz5qMlla64J3u4WLv&#10;5bxtESBgdiRx7j/69ekeN/Eos7DFlYSXodzGj28WRux69O2OcHnua4yHwJqcN/JqlzBLJbzRhZY2&#10;gJKYBz1Gcck/1r/VX6M+NyvKMK8FivZ0KdNr2bk4xfvKzST16br5n5LgMe69eU8XK7et31fzK15p&#10;1pqNtFPdwQTIG3pJDkgDPYjOOADxjrX33+w38VI/Efw5sNEu9W+0z6YhtJZWUjIU/KCT32lRxnp2&#10;6V8BahINMi2wQSFV5Zc5x1z7cV7j+wL8VbXw745fRLTUYQupRiZYt6q3y4yfXhW568ZHYV+zfSI4&#10;VyviXg6eYYacPa4dc10170Vo1db9zPPsHCvgfbQ3jr8j7y+JXh6zlBvUhXy7jhmjGNrhSR1wDwO3&#10;vXzX8WvgV4D8X+KrLxreWqWurWeIbe+WQBbghAI0kPbGSqt0+bafl4r6nWW117RRp6KPmgG1wAdp&#10;5+bng8fzrzH4r+C2v9MkFw3kMo2lkPCsM84ySvtjHI991f5t0MXVwOIcYt2f5HxcJyumjlPhla3O&#10;kwmKVSrKiiWKVSD2Hfvx1r1Kw060v9HjRZT8wBTccnqAfTPUn8umeOF+GJ1omSPxFMi3irxdpHgz&#10;oQfmI/POCOpPevSLAQ2VuzQ25TcQxVWGccjP6V87iYTp4rmez2K5r3OY8XWLaFpckiqzEr8zsCvy&#10;kKwPTAAH1J718v8Ax+ktfF5bw5f2azWc0TLch4twGc5GD9Bx2x7V9R/Eia30/SLm71S7S3j8tsh3&#10;wS2M5A9wOPcZHSvn24sIfEeqtDZjMMsm0syjMgJB47DkY9+K+kyCnXVbnV7LqS5PlujL8M/Cj4G3&#10;vhHTNMT4cXVvrumxPbPegFEYZyAu3jCnHTqSQc11XgH4O2Hh+4DiGV5hIpZ5HDB+5znpzj/Gui8E&#10;+F4NHu1RrZCqNx8uMA4446DJx+Wc10OsXf8AZcraVaTIJy7FjEwIRCBkAjOTwBX0tTF8k5Nycm39&#10;p3NZTqS0MlPDulwy3FnosUjlIyZpDIzBRwMd+5Az7+vFcL8UPEUOjaNeaheXbxWemxGSWSKNpGUZ&#10;278dWGcep/r3Piib+xdHBLs8rv02kZB4BOMHqv06iuBtfB/jaLxdNrQv4L/S9StPKmgjb50QqFZW&#10;BHPXgg9ge+AovD4TDuctObS23rbQKV6lS7eiPhbxF411/wCJl5qN3feI31KbSbpls5yhx9nLPtZQ&#10;emA2OxPHUHnuvh5ocupeH9f0nWZdl39njntXif5wQBywGOMenUD2yF+MHwhn+Dniu+019IFsst+0&#10;iThQPMV2JDbj97Oc9+T3GDWNonjRfC91d3DsWhuAyKMcbW6AE8nr1z696+tx9aji/ewceWmkuVae&#10;V9vv+Z0Stz+7oi98ULrwXfeH7GTSdI+yan5JFxMJOXkIwJAG9wf5Y5GU0Lwbodxoyag4EhvFyWMa&#10;BSPlOVGOByOM9Ae1cprmoQ3dxLO14qzxgyxREbskk9enufr69aoWvxfuPCFhBpepWstwioVd4IWx&#10;GMnK843YJxn1znk1+6/R9zHhrI+Jq0s2e8PdctUm/vtp1O/Kp0o1bzeh7h8JtRsPDkdx4X1jSLO8&#10;0a6Ci+t5o1IHTLYJ/wA4/Gul1H9iPRfElnc+Mfg3qiTWFxbrI2lqVYw7iBhCT0OQAc/xde1eBeFf&#10;iN4y8dXsnhX4ZeFNTudTuR+5t44s8ZAJPXgBjzjAz17V9S+B9H+NH7PXgyz8Q+N9MhhMYjW8soJS&#10;/kAn7x4989D9761+neKObcOYbOqGacL5hCjmUrL2T1p4jVJRktlLtLS+1zvxzjGuquHnafbueYX/&#10;AMLr/wAJW3l6lBNEY/vxXUeCp5DYPcZrKWXT1ugtwERRIDJPKvzQpnJYHGeAOg6/jmvsbw9qXwn+&#10;OuhC3u4ImuZYypYxjAfByM9R3/L6V498Z/2Edf0xn1/4cX3kudzGynYtG4zkqPXgAfic9wb4e+lB&#10;lGJTybiTCvB4uPuyvrC+20tY/O68zGlncWnHExs/w+fYx/i/4s+DniH4c6LBYWBufEdqjvqdzHbn&#10;ZLITnfyOvLDn04Jzk+Dz+A/GHjHU5dQ0XTkk2ypCZQ3OHHAGeQAAMnOOnrio/GNn8WLfWZfB994U&#10;udPntUDvcTKSuxSFyGAwcn1z1BrvtGg1Twn4eg1fTNdie5S1WUQtyFdh83Ck9Bxj5fwwCPxPjPhf&#10;h7LcxjVyHG+29u5TfM01F6vTlVuVvRaE0sEsbUbwz21Z5T8bvhP8RbS2stT1TTPNks0WM3Vu4LM+&#10;05fGQRkA5+vboMTwf4x+ImmXa6BdyrKIsoi3CsQoGRt9BzkYPTHsa+qLC1/4SX4WXnijxPdm7M9p&#10;JNHDEqqqPgZGFB45wO/B98/Jfw/XUdZ8Xz7DJJE2WxLEoKHJ4x2PB9ODjsa+q8IuK+IsVjHRp8ql&#10;C0W1ePM+idtPm0XhMTVlWai9j0nSPiN4w0jXY9XurWBbqzZjC7gMobqD79Qfm/Wk1y9PjGYazqpE&#10;k7YzIAWIOex+o/xqnDoCrLNDfEqkinHX5iByeDx0/XGec11XhHwnq2tFbaO0LCLaDIw4IAHPP096&#10;/qTGR4fyilVzHiCcPhs5TS0T+ynb/hz3K31SjDnqNX7m98LtP1jxBfDw+uoyQSyRf6MSgIYDcQM8&#10;46Zzx26V0Fzoq+EfGtnP4ghjkQMfPJlHysCARz09c/7RrR8BfDTTLHU47/V9claWA7oBG5QK46ZI&#10;I55J4x2Nanj/AMMRaxM8xlcuxAQlz8x7/N1yT+uK/wA8PFbMOAqvFPtOGG/YSXvaNJSb15b62f4d&#10;D5bEY/CSxynFXW+xva/4h0nXvEsVlblVtra2URqXB6n0J65z27CvFvjF4X8V6drsq6jZz+QzlrZ3&#10;T5WUEdMD0HTJHT1ruvD/AIe1OXUIz57A5CqpdvlAAx9ABxjsB7V614U8JahrQENwEaBh/pLTLlSB&#10;35/E/wCFfCU6lHC0F1ODF4l4vEuaW/5HzT8DP2ffi38dvF0Ph3wHockkjjLXEoCqgAJz8xBP0+na&#10;vQtb+CGp/DLxxBpniO8SXUI3YXKQ5AjcE4HseT26qM5r3nwN8a/BvwQ8f6a3h0rPHYyF76aCMDbg&#10;jOCuSO54P4VzX7TfjHwT4q+I9/8AEnwS+21njVoMR8mTqMc9ev5jnFeVi8fVp89o2UlZd3cPZxlS&#10;Ur63MTw9FHLAbb7UELXA2rM5YjjjkemCOPTjua3dS8TW+l21xp8epxyz+UWMZcgHtxgZwSPZeT/s&#10;ivOo/EL39jHc3MqSTouw7eWGOMHPT1/GqGr6lqMNkzafZyyuPuojZ9TwPzJ7187DCOclGbs+wpqN&#10;OKXU7bT5bu+WS/vgvlK4VyAdgOBkc8Dnvx61zviL4meEdHm8271G3R4irqjyhySNhOFPOckdh1z3&#10;r58+J/xD+LePsF9d3GlQnmNYFKswwM/N+fTHSvO7PwlrvinUjfeGrnUbmdBicpK0hGTjknjHODk8&#10;5/L7XLuHYyp89SVlbSxxNxUrvU+jbH9q7wjqevxaJBaSupYr50wKgHgcg4+vp2rivjZ488X6NP8A&#10;2vaa5Y6lYXByiwFgYz7r3GCOfr14rN8Lfsf/ABU1Gy/tO71C1haUnLtkN7buOD9PrxVfxj+zB8UN&#10;KtA2oalYzwwNmN2kxtBz698A9T0Fevg8NhcFiLxlG3qJtKNmrMzNM+KGoa/MbXT9GknmkQsiRt0J&#10;4ySQM9Rn6A/w4rrdK8L/ABIm0x9Sl0aG3MZOENxk4HbGQ3QE+2Oao/AnwJc6HqFzdanGoaNtvzLn&#10;ecduxG4DkD1HXp7bo+lxSQMl/tJI25J4GTwAMc9e1b43NFQnyxS/MSjJrXc8us/g9rms6e0HiKW3&#10;iLHdExJ3wE7QPqMYx35+hqzZ/s8w6YI9R/twSlUBxGuNuP4euDwFxivULNFtbNzboV25UMkeNxwc&#10;jIwNpDE57496ZPKk0QUwI427SAvbGCD+Ofp056nw/wC05yqfu3sU42OU8Ja1qXwyiez0jy597gkM&#10;B1woPOcDgKPoK6GT9ozx5b6Jc6bHp9p9nmk3EljklchTk/7J/QegrH8RPZwzM9w2eCWOeFwO+On9&#10;Pyrm9T1MWSNGgT5gOQoOAR1Hv09/yrN0MPi6ntKkE5PqNOcbI3de+ON0Z7O3vLQyxK+XxIcKMjOS&#10;MAHt37V5x8Yfix4VXxrNrNppYe4kAEMM3zGMAZKjsPp7VwHxk+KFzpoMOl2jRfZ48kA8sOMn/ZOM&#10;nPXg15Lc+MLrXr6G9vZl8tplSSeRlLR+nGclR17Z5HHU/TZXwv8AWnGpFcse99Wa01UkvdXzPY/E&#10;H7VPi4qZdO0+2t4UUlXCbtg5J6/165HtWWv7Rfi+YKb68jhZUTa7xlAQR8uA2OuPfr3NefLb3CIb&#10;a2ZmKqRufoR0HXPoD68e9XfCnwf8SePdWQ2Ohm4ncEv9ljJjc5yCePQ498fXPvUsoyrDwl7aKSV9&#10;b6mScZJqcvu/yOsm+MXxAisoZ7XVYmj3eX8oTCkjGFXPHIHA6Ake1aV/8Vda8V6dp0WqpB/odwJG&#10;e2RQZfl2lWycnjP48/X0f4V/sQTTxxxeJdYWFGID20CchTkk9OSQfbngV7HoP7HHwa8MgzalarMs&#10;X3o7xy2DxweQM4z0B6dBmscBn2EyLM6WNwdvaUpcyaX4MmlOtQqKcXsz5c03xv5r3MsunX5s4AGM&#10;8kQMasFxl/4kHzkbjkAkD6WPDfjy0n1K5Gq+H9RKNbMqhJPlVSGUEEHgY3D3GevSvoDx03wm8ARz&#10;+HfCfhW2n85THOk6ZVAQQ2Qc5B64IxwOTwa8w8IaGdT1NPDek6RD5cryPGqxhRGpIzySScDIz6V+&#10;7L6Qec1sucXQim3e72t1v1v21PejnFScWuXU8hvte8bxo8UJuVEIK2kpi6HOSOcZ6gk4A69M13nj&#10;D4g3/ifQbDXtS8O28EptUguEtSAssqqqBgp5GdgyT1J6k9PXNa+DPgCws0F5bqkcMO3y4WJUfL6c&#10;8g9PpXn3imz8AeGNdim0STzbSEBrw7xjfkYwAcH0x9K/Ps+8SaHEuXunjMMpzjflkrqz/FMw+uxr&#10;Lkau/wCvMraV4ds/Fdta2sujJaNZ6eqzvJgNcHoWwepJBGOODgV0mleEfEniC2uLLTLRYgiFXZsg&#10;AZGPpjg9++a2PEFtoPiK2tNRtLsJciBHgdR9+IAYGD3wMZ9B+FYa/FXWfC8EvgidWX7cwS2uWHzR&#10;IxGWBI6Y59iemcCvkeDvEfingx1auSTUXU0lGaut/Pt6nJDE1qVR8rseb+MZZ21+Pw/qJklTTrvZ&#10;dpay7jc/NnAxyQQMEj6+9dt4I0mCO2Ex321tLlrexeRi8KEk4LNyRnP1IzxnJn+I3hT4ZfDe2tr2&#10;x1OL+2prmKU+ZOshZHYZJye5Y4Gc89Oc16z+1lY+GfAPgbwX4q8F2B1Cw1GwEFxeLAg3yBQfMO0B&#10;QSNu4diegzhfaxvH2ecQ0YYnH1JuVRuN9VG0bN+7sle1vmehCOKxmDlJatb27HHWTma7GlWMrtNI&#10;cRRowJPAx745Nel+Dv2eL3UdOOueO7RlimUm3hIABOWPIB64ABHB79wK8x/YzstT8R/GG48QX2jn&#10;UEit9vmOo2xF+eeT12jjrgnnuPrnWbCW6nW5SXYNpDlhuGGIGT0zj/A8Yr8/z/PORckHa/U82hSp&#10;ufNI+Rfid8D/AIJab4pa0lkvdPlWFfPggzsL5OWUAjAPp/jRXefFX4Da74j8aXOs6ZcRtDPhlWeY&#10;hk6/LwOfrRXlUcxj7KN63Tub3pJ/Cyx8Mf8Agn3+358b/HUvjH4QeGxoNlAQBrP9rzafaz3Cs2Wj&#10;2FpGxuGSkbbfXg1+jH7OH7Pn/BROz0qHwt+2P8bfA/jPRnsbdLnT5NCa7upFBIKC7AtHBAHMjrI5&#10;YK2eDn4e0D9sP9ov4d6Gvh3wt8R9Qt7aBQEt3lZkUKflGNwGOpxyPmPWr1n/AMFQf2q9OvHtb7Xt&#10;OgiNwrXEcWnsYmXa6kAtISoIbPPQ7uvGPxHjHJOMOLXKjD6qqUfgbg3Uiu6nJStLzjY/SuHc7yDL&#10;KMXKVRS6r7N/RH2P+0d+w14d0Dwdf+Nvg3Fqem39swml0+11EyLcRgMG8tWQupBO4AkjHcAAV8ee&#10;ILTx7a77aLxDcSGNmVWYAScDB7nfgkEZXoMnrhfo/wAAf8FU7w+AbXXPjFodjJbuhibUrOcb2O1h&#10;uaNshv4eB2ye1eafFr4zfs/fEe/fxt8NtTtVtZZis0MPEYc5LKoBwuBn5R93GOgBr4TJch4xyOUs&#10;PmNNzivhm/e+Tl+Vz7dZxlGZQUsPVV+2z+48en0vxNfy/bdU1i8kbGFlkkLYHTaCCQBgfd47+hpk&#10;ukeIbeNZItZLZfaDcS8Anp/I8emPWu4OiXN3H/aOgy2dzEo37kc+YmP7yYweMDhm4wCOar3mgTeS&#10;be6iVJSCY41m+crnICkkFh83Tn8e/uvGVIu0kl5WN6UHLZnb/sffFvWPBnjO3i1p5G8pyzoFEhMD&#10;LtkA+brhiQAO4xjg1+kPwM+Ig8QeGb/SYbyOSaOBZ7chydw3FmO3+EAFW9wTx0r8lbC+vfD+s2+o&#10;sS0SSb1lhHA5xkgjg428gflX1j+zD+0BJ4Z1WzW8uPODqjQFrjHmRn7yHPGeWXgHnbnpivgOMMqn&#10;OrHH0I6papdUevh3GpS9lLy/A+yfENinnf21bHy3kzII1HIYnkZ5B5yPcHqDSaP4ktfECrZToHkY&#10;Axh+Qfbn88/p2rF1HxlBP4du7rQb1LoQPHdWjJjEkEoDqy4JJ4Oc+49RWLoniCPVbOK+huVMuRkb&#10;j0zjIJ98+/H0r8MzfAxm3WirN7+v/D3Pew+Gdelyy3WzLuvaDbjVJjbx7kmbAEigAZHPXCjt78Hn&#10;g18f/t//ALMnxI1nx9oPxu+DGt+HLLUJbCTTvElhr93c2q6okXz2oSWKKZY5RvmUtIqqVEYLLsBr&#10;7JvtVj1KyN5Mo888Ptk+bGT3HHY+/eub+Jfhqz8VeB7qG5DubdDcxqqkk7FLEYHJyobj3r0uEeIs&#10;fw1m9LFU99YtNXTUlZprqtn6pNal5hlmHzTLnhcZG8evfTzPym+MX7SXxW/Z2tlf4nfA3xLpqM5S&#10;DVbhYZbCeRX2skV3bvJbzMWzgLIWUHkZBrn/AAZ/wUu03WNZjtZ/DU0CfcG25BLj26Z5yT79O1fe&#10;0+nafJaT29hPb3un3toYbu2liSaC6j4zDJFIpSdOMGNgynng18xfHD/glT8CPiDrz+Nvg5NJ8PNe&#10;+82mp5lxot2xy2fLwZrMkEkGIyplhiJV4H9V8O8ecGZg/Y5zhnRk/txcnG/nHWUf/Jl3sflWceFt&#10;SlB1Mvlzf3Xv9+zOi8DftS+DfHlqlwlzAruPmSUYYHHfqc+vFfU3wG+LVlYfAeaO3k+3W9vqE0pZ&#10;ZjIVhBlKjaAR1dFAz/EBzjn89fFP7EXxa+EBjvb+FbbeW/0qM7rWbHzERzjCv0JKj5gDkqtep/BL&#10;xH8UPBvgOfwh4stUEdzcF7QtOwkfG4tFzgANsLjnt0GKji/hzLM0ySVfLK6qU009GnpfWx4vAbrZ&#10;PxP9VxkHBzTVmrarVH6R+BPDEerarNPqFrALiWXzXWOJmWOWVnkkIJUbuRtDFc4PPUmuU/aC0KbV&#10;fhd4kT7KtxPbT3M1iVl+dEW55Udfmx1wT91STkV0+h+Mb3TbG1+IHhWwivGv9JS5EJhZg6SASYVQ&#10;QS4zx9D2NUrXxNZeNob6VWUQXskkpjtmaUp5ineOpIADMMAdGxjgV/L31xQw8J/bhO7Xoz96nhsR&#10;WcppXhZfLvpufCGrWKhh5TyKCP3TIm3YSM44GCM5GMYx9Qay7uwjiO27hTz1+UBR99geny/ez7++&#10;MV3/AMSPCF94P1q80DVYVikgkbJVgc4OFKnqRhsg8/LjGa4u5MgAIlwydcKeONpzjGeO3HU+vP7P&#10;g8T7akpQd0zwp0ZRlsd9+xv8TNR+HXxdtfCk7udK8TbbWYrIqxpcgMYJT3JLEx+h81OoHH3RpE0d&#10;7ZCK4YHGVO4qQc9Ow9f0r8zW1SfTLhLjTsQNHMskb72BjcMGVxjuGwRz1A5r9Avgj8R7X4meAdG8&#10;Z29yvm6jZK15GGx5VwjbJVx6CRHGe/41+a+JOVPnp5hCNr+7J+a2fzWnyR6mHUpYflfQ6m9gZbjC&#10;RtjfhgF5GATzn2NUPHLrLa2jyGRCDwowAOvBx0GB/L1rW1aJWVY413DYNwYcZyRjjPH+NZHiaA/2&#10;WWRSGSMkBlOCRjHbPf0r8xwzTqQbO3CyTqwkzjda8jWLmbT5yHiltsNnncp+Xjn9PccV5D8IvC89&#10;v4q1awVF/wBC1N4yig/wscBevGCD+Ga9hvS8OsvLarIFFuFPABL4Trz7H061yvwv05G8ReLrkxpu&#10;GvDCvkcGIHIB9+en4mvtcDiZUMBWitmo/fe36n1UJclO/kj0jQba4t9JZpYR8sqGMysCwO5jgZJ4&#10;Ixx6HtgEM1B1MDkliCq5Knrzke2c0tpfQ2+gPBIm0tMAQMAcKe+ODnbx/hzW1R2OYnY8nJJ7nOcY&#10;HTA7/wCGB85GMpVW33PKhGUq7b6v/I8w/aNia7+F+qoQzFLZHICA5YMp7/KOcHkdh6VlfDW1uJvh&#10;3pWiRReSzJBGxSdWGCoZuxKn5Wzj1I7HOv8AtAXEUPwy113IymnvhGX7x5wB7/L+H51B4Js/7P0W&#10;2gkt5JGt1EaKYjlvkVcjbnngrt57YNfbYaTWRqP99v8A8lX+Z67jpfyPNP8AgoHoWp63+x9420DQ&#10;4Xmmvm0Ozs7RnJM0q6la3D45GAIraViCecAZ7V8C2nwY+M/jvVfBnw08OfDLUbrWtQt3t1iWUFSy&#10;AkyySNhIIwg3M+dq/pX6M/Gv7b8WvFml/BHwJYvfvZXJu7+W3fKvelcMzMcDZFGXTcRgb2xzXrvw&#10;r+EWg/CXQG02zjWfULhAdSvSo3Nk7vKBABCL09SVDelfq/DniDHw84LdCUFOvWk5wi+iaUVKVunu&#10;3to3+K/D86yipxlxTKnBWoUkoyl3e7UfP8vwPKP2QP2JvCX7MnhBZ7ya21fxZdwhdX1dFKxxk4Yx&#10;QLJ8yxBh1OGfbkgZ2j2ptJggzc3ku2OKNhFGqA+Z1I2DHB4x1HDZ5wQdHYo2rIRvYfuowMFu35e/&#10;0pGlFqjyNJul2ht4HA9QPTOfTnivwzNs8zLPMfPF4yblUm9X+i7JbJLY/UMty/CZVhI4bCx5Yrt+&#10;f+bKcsFpZJ9q1SVXdRhLdW5T6kjA57fnzmi2sNR8WSre6i7W2mo/7u3ViGnALAqCPugdN3JxnGOt&#10;XrTwxPfFNV1PgbQ0UDr2wD83b14HrWh9pWSUNGu1lBwM4yenHXj29B+flSrqPway79vT/M651l9h&#10;3fft6f5jkNpHZJZ2VuiRxgLGoXAUAccHv3x60sOyyGxYy8hXdsXOQD/MD0Hf9ISxkl22luygcM6g&#10;r+QHU+9WraGWTdG0RAc8uep78n8DxXFLRanJJKK1FjufnMU6EPhQGIBVj6Zz19Rjj1pZL62tp0hk&#10;gklmc/uoIyAzcHk9h35PH44BhS8uriXy9AtPtMglKPcsw8mPCj7pPDEH3wP0JZ2E2iTfapbhmuZS&#10;DPcsBIW6Dbkjgdeg79ulLlS1f3f1sZtLXv2/rZGpBp62cEfiHxS3lK5At7ZD8qseSoUffIwRuPBG&#10;ema838f2HxW8Qa9d3fhq3voba8h8h72d0tora2QlRCpcgoWbez4DnaEOVDba7qSO7vr0O7SyGNwI&#10;pJE3FSQQQuTnHT0GfXmrcvhazuLcQXkT3UzJgpFEy5zk5649Oe5HrXZleZvJ8YsTyxlLomrpfK6/&#10;P1PJx2G9vQlTnNxctPd3S8u3mz4u/ae/Zs1f4j6VHKLXdq1vhLe5X5t6FBlSQCAoGCOw29sYPzXe&#10;/sI/HIXVxbS6RZxx3CGOZ7fUbUy7BkhQocSOSAxwFyflAHGX/VfWfAlm0Qsk0SzgWP5ImONwQDII&#10;x90kqvTGOx6V5t4p+E+l3tzNcXlskEajCsungrIR1PzvyM9Fw33unNftuQeOPEGGp8j5GvOLf5SP&#10;i6vAOQVotR5tf71/nt+p+SvxD+G2o/Aq7Tw1c6feWKTsLh7bVVaMyHgl9kiqVB4OcjPXmmeG/DPj&#10;vx8WtvCfhe/v5VC7Le1snmMgxn5BGCWJOOBk8DjkY/UC7+GfxC8KIy+DvHn2WwBUi1vonW1Q5Xna&#10;25GLY4Plge+DkWk8G/GbxRov9m+KPiXrU6K3liC3gCWqx5X5TtdFPQHaVxkHoQRX6VT8eHDCqUqM&#10;XLvzyX/kvI//AEr5nzU/C+lKo/375fTX87H5lxfsfftSa1Gpg/Zn8eXUTvuBh8HXkjKORz+5yVyD&#10;2OSSPTGx8Ef2E/2nfh/45sfF8v7OHiaPU7PUlFoup2P2NcEYkB+1bPl8tiewO8Z9vv8Atv2cI45F&#10;m1T4jWuFYBgbIY288lMnBIOPvfw49q1rL9nbwTcXQtZvF2sXGQgMNqI7ZmAIDsIyrZGcgYUkFeCw&#10;PPs0vpS8Q4PJamVxUJUp62cajSfW2q366/I9Kh4fYPDwdP2k5RfR2Oc8CeCfGWkaJDd+LE0rSXih&#10;3l7/AMS2IACjO7mf7o45z09elWvGGi+BLoNKnxa0CK42qJRaCe6jOSuDvgieMkbgOGOcHoRx6Z4J&#10;/Zk+G2nS/wBoXfhm9uFhGVm1i5CBiGBysSjJyc9VXHPJ5r0rTvhd4USyaa2sT867f390yoF2hTlV&#10;YLjr0ABPXJBNfi2a+NmPdS8YrfeMUvzlL9DGj4bcP0/i5pLzf+SR8TeN/hNbeKtDe98G/Fzw0LkS&#10;hVaHStZVIZS4CklNPYbWJHpySFViMVi+L/i9rHwb09fDvi60s7/XTaGRV02Ym3nQF0WRW2pIgJU/&#10;K6JICh3RdM/a/iDwg2hSHTtMnitwY1Ma2iKsRJZ8DITgnIxj7xJ6Yr4E/aPn1X4gfHbWb261MX8d&#10;o8VpAYgojRYolDBAnyj96Zj3OWOSe36F4ZcYZjxrmk6WLSdGEeZvre6srpJavc+X4y4VyTJMuVfD&#10;pqbdlrdee5wOp+JfGHxT1H+1/GlzHKTGDFBDGI4ohj7qgjPT15J9zkb/AIO0ZIZ7fdGqbpMx7Acg&#10;5xjPA7D347VoaH4fSUfuLFlaNNv7mPuBgnqT/StCbULTw7pZu3DecwIt4FHLNt45yAMnH9fSv3ue&#10;KiqfJBWitkj8rSv6lzU7uz0NJ1Ft5l0DiKMFcAnjPPfA6dR+lc7Y3txBbteXluzMzuXJIwvJ9MHH&#10;4etMi1aSaWW/nvAxwGYMpHBz6jp0+v0xXCfFP4o23hzSbnVblyIreAsFVjhzzjtznp/hmtMBhKuL&#10;xChFNt20B3eiOut5bjx7r0+kiaPfZoJSFIzjcMD2zg8njr71rjwhqunWBuJLXESthwDtbJHyk46j&#10;jvx+JFeJfsHfG3w54o+JOsWfizV83OsHzrSCdCnk7Au5F5/ukngevevrLxdr+k/D/wAKN4lvtK/t&#10;C0k/d3iRAZXcMZHGOMdSeo/EPizLczyrN44LEQ5fdTXZ3W6OqdJ4b3XucF4v+CehfELwjaw/EDw7&#10;FfWd27RW8rDc8brwQG6Kfl78c9Dwa+P/ANqP9izVvhCia/4L+13ejREgRysvmwjdgbiMZAXHPBHP&#10;4fcHhn4mfDfxNo7eHbLxdbt5gEtpbO5VkfAAGCRg8Ed844z1FnSfFnw+8V6/deBvHMS7vmjglhj3&#10;oxQqSpVuAQTjaQeCewrwcNmWZZVW0u4reL1T9BKN7WPyri0G5tZhrN1FMAJAjJMvzF94zxwcEjr2&#10;6jg5q3Y/De28Qa9D4Ts3tZ7y9AEQD7QzYwFOAcfNjkA9T1GBX2J4w/4J4eA9T8Tav458TfGiOy0W&#10;Gc3EzLblordSWOwhVyTnGe3ynpV/4YfssfBv4SaJqHxD8OoNc1G4hWTS9Ru88hQQWUAYB5Jzx36E&#10;1+gYXiHB4bD/AFj2jVV6KKT3fRt2WnU2/hNpJpnr37EX7Engzwf8NtQ8X+HLyyttVimhtdQFxIsj&#10;ndtyyHgkL/d4x7Guw+IXhHStTuNR0jVGgvbdiYpJTCVWcHgttJzzn6ivnDTfit4g8LzX02p6zewv&#10;eBZjDaSbFcsOCRkAgkAZ5PB+ldz8Gf2gbr4mafp/hC10p59Ua8NuzBxsY/wuW+gA5P8AOvjc5xGY&#10;1qn1i7dRNPmu733TXa3Qz5k/eb1ep4V8VPCGvfs1eORqnhy/ZNNuWZrfadwC7vukYOCMqc55x9QP&#10;avgR+1BoPjrTv7F1q6V33gPb7lLIcfeBHo3fHHA7qT5L/wAFDvGF9dnT/AOjxQfb7XM00bS8D7uS&#10;p90I64r5Y8L+NvGXhrxnb6pYXzWE0RG4eeCh5weM89cYz3PpX9F5tVwniJ4W4fH57hJQx8E4wxML&#10;fvOXZVLO7ut331R6NWlTxeCVWorS0Sff1P1D8WfBT4efFLQ5bg2CXcUsaiYiPbJyDwQMYJB6cHpg&#10;9q+bfEP7Ef8AwifiqKFY5Ljw8rYubZ5HeRI88qDgjHHHYY963/gB+2boV/qKaXe61HbXagfIx+SR&#10;eMgbsbs46de/pX09oOueGPH9mstrLB9o2/NGGA+uCD7dPw61/OVLMc0yOq6WIul03/BniJ1sPP8A&#10;dtrv5n5y/EDx1onw41e++FXh7WLmxtGmYoLhdjheFbkgDuOCMZzweK739n39nGw8R6tb6leaaLLR&#10;bhz/AMTSWFRjcwAZgoZgOSe/p719F/Gz9lf4ZfExkTxF4YR7u2kMkF1FABIh9M4wR1HPqRxkmsv4&#10;h6nqHw98Arp2m+H5Lm2hi8po4YN25MHPA5PAPX3r9SwniZXwGRrDZTSUa0371T7Sa2ku783sdlLM&#10;406Ps1G0nu/8jzT4ofsd6XoF5cS3PjmMLbRCcxQQhj5eQvYgEHJx/wCy9uD8CXGiwXE+j2CvLtHE&#10;xXb5i9vl5PrnkelZPjH4ueGtCgu4/D19qUlzdwGKdb64MmxQchQS3IBLEH1xk8Vzfww8bWi+N4bW&#10;e981JkMasJOM8EDvWWccecbcS5U8Fm2MlUho1FpLba9kr/NmNbF1q8eWUro9pgW2SMXED5KoGjI9&#10;MnBB75zkHpzWpb6pp97Z+Ws0exiEVMnAy3bI69z/AJNR6fZW0nzROwjDEBNpwScHPyk/zHr6VmeI&#10;PC0Sst/p0wt5doJ54Jz3HfJz0xmvzLkp1JWk2v66nIuWyNXQfsWma5b3mrofsysROEOSq85288nj&#10;oDzj6Vp/E74ny39vHpHgmB7PTkystyGCvIVb5evtnPT6468e+p+LLVxDfWEUhRSCxOHHUZORnj/P&#10;Wq/iGSDWdIk0a9vZLeNkO50bGMjaOTwOnpwAM9a7cNL2NVe11S7a/gW04p2OdufFekWeqzqddSW4&#10;tjkQEg7t3Yk4zwRyB9a5/wASeN9auLRIbO+IgRFeRwNwUHcOc4z90/8A181cX4N6LZLK2lXLOJmJ&#10;nud+5yMjPY8/MPbpWra+FbDTrB9Hltt8d3GyO4HIbOVAJ55z74557V6zeAxWIjK99lt944z5XZI8&#10;/wDF3xv1rwT4ntYdCv8ATtY08IPtKoNjK3GR6cHPc5HpjJ7bwR8cPAvi/wAqzsLv7HdsCTFcyqCA&#10;c4Gc4PRuB1z3ryyD9nXxfq93N9oVbOJHIDsCcrkkHBIxxnjnk/n0/wAPP2W5tK12HVNQ1g3IiPyj&#10;ptYnGcgEc7j+Hoa6a2GymFHSVprt19TJyk5WaPR/GXhzQ/GOm/Z9cs4popSCqg8KcAcHtnHOefm/&#10;Lc8F/CPR9As45bCxhhEkYJ8mMAsCCM5xz9fTjjjFn/hCvIsRaOWD5CrGVJ3cHORW34SsL60ie0vL&#10;N2VWG1mJ+Xr0J49e57cdK8WWJnGhaEvkJRe1jZhuPsdgzy43dFVVJ7g7uw/n045zXAeP2n1UPBC/&#10;AOCuwdenbBPrya7abT5p0LuoTHABOAB34H5/lVF9G04OmWWVtmSFYDdkdcdD0/z2ypYpQfM3ccoz&#10;e549rw1fR7mLStLtv3aYyEC9c4JO04B4zyckY4FejfC34f8AivUtObWdbeSKORR5UZi2uoIxznuc&#10;gYOO3Fd74O+C+na7fL4jvrZMpJxEDjnH3v0xz/8AXHZfEL7LoOl+TblEZk2lBglSAR+ufTHNXmGb&#10;044ZU4R95/eOMe/Q8X8VQ2tpeLHBMwt4CAh2ctkEkEg8kfp+OK4vxPqt3o5Fyjq6SD5cPgDJzzk4&#10;9OvvW38RdRksYyFnRHgQ5Vl+9k8j73PBz+I44ryjxX46tGgWS+kHkbhsDg4Zi2eBkdSD+IrsyvAV&#10;KsFaN31JTktibxP4x04XDfaJEiidhuR5Q5wcAjAxnoenpWjoos7fwbdeLtU0x9tskkkUgQMhwTtI&#10;XJB7c+mOOgrzTUvBlr8QPH+m6kmsCKGOdPtdrLIQrooJAX1PA+hxXffFHV9X0v4T23wi8LW6291H&#10;+6vLi4BMZQHb8rDOeADtPfFfTUclrZjGlRwa5pT3Xw6d7vf5HbhqUpttK7Pmm4n1/wAXeJ7uK6s1&#10;e2uZt0c2QqAZJwefwHr37Vv2/wAFvCmjPFLNE0szKrIph3IASOcZ6ZOM+3TgV3HhT4aXsTAWdqzx&#10;xIpabblTnGcY4OP8ipLq+0fR9U/siIy3E7lSjW0e4clcqcZ+bkfhnkYr6eOFzieIeDwlOUXTVpJX&#10;VrbuXRaGcKFdylFpp9UYh8J6N5KE6MoXAPnFj82O+M884z9K9C+EHiK78MSSw2NqojVFeMS7VATo&#10;R14OecnnkDPSqGnwXOoSRW2n+Fzl3KgEHe3YE9+DwCevaszSLK6vvFNlYS28kNzbagEkZs7QqsA5&#10;Knk45/Megx85elKUqeKm4rXVe9qvmGHw9KdRqWh9R+H/ABlbNpAuYtEdJ2GSz428cZBzzkZ4yD/K&#10;uN8Q/Hnw1pVxcjxdqTGdr17e3t0I2vgnb07kY44z6+unaeM9P8HNbPqDi8sbuN1jvnLIttKiF/Lk&#10;GM4ZfusMcnH1+cvHuky3mlweJ7y4jla91ySe0RJOJVMxG0Y4OTgjr06jOK5OE8rwmdZssPjJSjSk&#10;7KUd7u9t/PcUaPO0uh1nxU+Kmi6jqR1XV4LazRSV2RcSOoY8YyM8E49eeCBUPgjxGun239rWiCQp&#10;MhjmhcszqRll/hDE7icYJxjHWvNfGfhk+IdNm8QpeSPFJHujhdMfZ5AeeQTgEcjjIz35qxod1LJo&#10;40a2YtGsyP53lFugA9OuAeOOnNfoXE3CmB4dwWEpQqOftFeSa27q/U6KmCeH5G95I7L4ufHXVLPT&#10;Jo9InSNi0e2Q5y0bK5J4PbGCDyM9BXns1/qFz4PskhRppr2XzJ5F4UE5xzjnPHqMAY71Y8RaPpN+&#10;/wDYfiKdbVmYrHMUZlimABG8DPHAB7gYbHrdsNIt9P8ACYu4bqb7RZ30fQfu9m07s/TA9M+nNeHQ&#10;yp1HGjS1dnLsmkr79zH6vUU7NW0PS/CHgXxHPY+Hmu7gQX1ghSWFLwbWhdVaPI74HJ54JP0NvVfh&#10;vc/E7V7vVIkCWWm2q2+nzGTBaYgGVgDnI5AHOSB+FYen65rn/CL3epy6wt7qk0Z1JIWf54RHO0JT&#10;PIGcowJz2+len6J4httNttL8GyXEcFzbWEcMsUvy5ZQFByOD8pA+g9eT8vm2W5jk2KlGrZSSi1bX&#10;SSUrr5MTo6WseSaNbeFpddk8OfFTw+Xurc7rOYpncFJG3qN33lOBgfLjPNez+F/EmifEf4QW/wCx&#10;5Yyw/wBsahqc+pw6tqc20WMFnZzyMhGz5ZJBGF2jGG3LhjjGf8Sfh7pOseGbnWNfsdsltEZEuogA&#10;6qOgU55J+UAA5z6dK+cvB/w88bfFT4gWehXuqSaRLfXS77ycmMoGbLFTuGSRnGCBwM8105ZicPmC&#10;c6tV04wTv1V7bpP72ellONqYSpKF9JK1vU+j/wBnj4yaL8DNM1DT/E8Seesh8mY2+CeCccgnGcDO&#10;SCFPfJFLxl/wUs8EaRrF1pxjZpYpAA28jBBUYIGSvGTge5xxXJftU/s8+IP2cfENj4PfVzrml3Vk&#10;tzp+psu7dERuIYAFRhh93PU8DtXyX4/0+KG4OtafcB455gyNGB8mRxz1xgDGc9T68+xhOF8jzHkr&#10;qo505rR7a9VboZ16Do4lQez2PtL/AIeJfDW4RZrieLcy/wDLS2kJ6n0zRXw3pK+F2swdVunjm3HK&#10;7G6fhRXovw/4eT/5ef18iHZStd/cfs3+0d/wT9+MHhZj4w8EeCb3U/D94zNHHp6+dcWUikrJE0ag&#10;OwVwwBUNxjJyRn49+PWjeK/A+tDwxrOk3NjPbk+ZBcwPE+7oMhgDgjGPqSM5r91vFXhnxdfRSeJ/&#10;g34ws9KvJSJLi01a28+yupBGyq8gBEkUgDD94hBYIobcAAPHf2kfDHxm+I3huGH4z/s3fDf4iaRE&#10;pW502Owm+0JjJAimkMkkJAOfNVWI2ngfKw/gnhDxnrQdKlmEITa0fvck/mpe6/XmV+tj9hzLgDDV&#10;6kqmGlyX6W0/4B+Imt+MddvbNNDlvbhraBQsNvNKxUHjnGeTkev5c165+x78Qjs1LwBqDjyDIbuC&#10;PZhBuCK6DsTwpOCfoOc++/FX/gnJ8IfiEJviL+zGL2D7KS2ufDvU7zdeWOGJM1s0jlp7cZQYJZxh&#10;stjAHz/pOh6L4K+I1vo3h/w9errNvLs1BUkYoiMMFWzjleeOeg6cA/0blvE2VcU4CUcL8VtYvSUX&#10;5r9VdPo2fmua5JmGT1eSqtOjW3yZ698QPDnxA8JWyeM/hRqaKpXe9hsO2THXaAcqQcHoQc8DjnL8&#10;C/GOXxgBp+p2C2OpKQZLQ7eSoGSMgZxjtgg84Jr1D4bS23ia0Oh3M292zJbyDJAIPIHqO4zxjtXl&#10;f7Uv7Nmq+NtM/wCEi+G2pz2OtWAaaKO3uWhM20cKsm4bXz0PA46nOK8dYHLcwksPikoN6KdtV623&#10;XqdGUcR5hl1dKU24dm7nbWV8dVgVr9TJdbQWbeSXCgAMC3fGBjv19a6HwRrl34dvkmtNQKrHKGU2&#10;zMjpkkHOMcEE565r5G+E/wC1J4n8H64nw8+OGiXNre2K+VdajDC8gWQNtXzIxtC/dHzAAYySBwa+&#10;jvBPivSvGWmxap4euoZ0dEe2dW3BySMqcklTjPBUAn0GSPh+IeGMwyVtVo3pvaS1i169D9eyzN8J&#10;j4p05Lm7dT65+DXxi1XVdMt4bbWD9v0yMi0RysiMBgtbuBkskiEkLgbWHy8hRXqPhLxjDrUovtPj&#10;DAq8rW0TBgHUnzY8DPzKTnGeR2HSvijwx4tvfC97b3JR1UlFeTcroQdo5IGccZJxnGAK94+FvxMi&#10;1KaB5ZoWdmWTnJZZApAbJbhSrYPAyM9eQfxHiPh6MYSqU1eL/A+5y7EyhNO2ux9LWeqWt7ZpPCyY&#10;Y4wXLdPun0+hPt161f0vUkhbYcb1bgAsM9wM+3PSuW8M6vZaxayRadL++QjzoX25GMYPBOOTj14B&#10;71rlYnVVjPzAgY4Ax6ck/wD16/JcThHSqOE01/wT6VwpVY6bM83+M8fgfQPGcWg+Kobe0bVUefSL&#10;mANDLMiEh4vMI2u43DAOTgjgAYrAOiXYlig09k1KBEBUZMNyi9fZZBjucEg/d9PTfi18NdA+NXw8&#10;uPA3iWSSJmkEun3qoGksrhQQs6A8HAO1h0ZGYd6+Qr5fjn8ANTbRPEK3UdtacJG0pu7bYOcxs2XR&#10;CMMBkDBAIByK+64eo081wXs6da1aGjjLaXZxe/qu/k0RF2XLJbHtMg17Q3kTTNl/ZLGPtOk3UZMu&#10;FJYKY24cc8rgAnGc1h+LPgz4H+JmhS+I/hu0el6tZwSfZ9IiwttdsEHyjP8Aq3yCAD8rdMD71Yfh&#10;H9prRdWEOm+O9OitNmBHcNIDjryrLzjnbtbGcYwBivQRZaNqsQ1nw3qLPM6fvpYZE/ejGCHTvyCQ&#10;wweCMV6ca+cZHXum6cu61jJdpLZr8fzIxeUZdmlFKvBNp3T+1FrZp7o6H9iv4pWXij4eR+BL5JF1&#10;Tw6jLJa3UgybZn3Iw43EL80Z7AbR3Geo8c2Vz4E8WrqVpMkdjqjBoZIwUMc2CWXJP8XzOADnh+u0&#10;sfnTV7zU/gv4/sfido9vJK8dw4uoFkIEqOpDqWPOGUtkcYYKc8ZH1xe2fhX4y/DAx6HruyHUrVbn&#10;SNRWESNbyclJcddyN8rKOSFdPlzivls/w1PBZlHGw/gV37392T3+5+8u6uuhTk8srxm9YPR/13W6&#10;PO/iP8NPD/xp0cR3M62+qR5NvqAQZ3ekgHLqff689K+Rvix8M/F3wv8AEDeGfFWmSWkrB2t7lQWi&#10;mTgB0ccMo/Ag8EA19GeBfiTq+i+IZfAXxJ0WXRvEdhIwu7GVgyuvOJopM4ljbqrDGQ3IzmvQvH/g&#10;nwd8bPAr+G/FFtG3HmWWobczWUw5DpnGeQAyE4dSVJGdw9bLM3xnC+LVDEe9QfbWyfWL2a6269DT&#10;H4Cm4qrS1i+x8A3l2jxL5jDIXO2Qk7RtGAeTxnjPfr35+nv+CePxFhu9P1v4XmZA0RTVNNKkcxti&#10;K4APoGNu4GOrv+Pzn8RPAniP4deKLzwl4hgH2mzn2yske1HU8o6MQcoyspDcfe5wdwD/AIMfFW8+&#10;EPxP0vx2Ii1lZ3IOoxGfBktGyk6jAPIjYsvI+ZV4PQ/pWd5bTz7IqlGi03Jc0X57q3rt6M8xU/Zy&#10;P04lZLmxt5wwPysrbs/ex36DsQPxrI1hG/smSNUHA5GCcAEHkent3+lT2GpvJpE0SSRz+WqywyRv&#10;kPyDlfUHrnuG9+VvR9ojBW3Zi+7lVywG3twB7V/MkYypVLPoyaUXCflf/gnLalp8a39zNOjBiE8p&#10;CnXkAkYPoB+Y65Ncz8MrZLfXPFZ8lMS+ImBdVOflhU9TyBj+deleMdKtbRYZYpGLmQfe6hdrMTn6&#10;qPz98V5n4WvY7R9e1Irt8zVrh5HcluFVU4JPIwDzg8g819Bg6kqmDqJdUl+K/wAj2sLW+s0G1/Wx&#10;0OhSpeWM3mgOss0n7uQBiVG1eQf+Bfnzgim3F1Jh5MMzL8q9Rx0x+X4VFo8SW9grsjchVkJCqyuR&#10;uIOeRzuHP9we1Vbq6ja2e4hAVmbrnAPJP9c/1FCgnVZ10qfPNs4T41TR32iQeHjChl1bUYIAhK8q&#10;reaclhjbiM8dOTnvUF7c3em6MLnw0szXd0os9DhhXLM2CJJwAcfKOAMgAnJGULU3VdRtrvxfc67N&#10;dGCDRbWSOG5dsCJ2j3zynA4CQgjcSPvY4LAjsfgb8NtVtYovH3iyK4XULu02aXZXUYWTTrU4KrjL&#10;bpn5aRuCC7Duwr62NahluXxqVto6qP8ANJ7R9LJc3ZXW7Rx55Wqew+r0XaU9L/yrq/8ALzNX4UfC&#10;u2+Gvhto5Ps82r6hiTUbvAZiQSPLzgYRecepJY8nA6fyZolESwKzbRiNFAA9z/Pmrv2V55mZF4GP&#10;MYrhV+YEdOwPbvx2NJJvixawrwW5JOGYkAnsOOvH6V8NjMwxGPxUq9Z80pO7/wAvJLojy8FQoYGh&#10;GhRjZL+rvz/My7jbZKVVS0jPh9rDrye/TsKtaXo6WkYvNRiG7bkRsc4XjJ5H+ePpV2Ky06zPmpuM&#10;qj53ZMbTjPH68+9QTX0zszI6RKv8TDk+54+X8c9q53VlJWidbqyqK0Pmx1zdQgsHDd9zM2DnHOM9&#10;OtUHjknmExeXG0hUL5B7544xwDzz19asR28uoSZh3tnOHSMkDjqPer1ppsKR7pgEJxuCHlj6cdet&#10;LmjRQc0KK8yCwtbl5S5i3lT9wn5VJ9On0zVxlCxsk2wscAqrcD39+ncd6a9wkUXlxDyljXgKAM9s&#10;9Prz7/WoTfRo3nSSqwLYcFhx29jWL5qjuc756krk13dMyCON3YIeAMjH0x9D+nXilDmJxNhNu75m&#10;dQWIx9eOMdfSqUmo2o2m1hDOCc7iqqM4wcgH0PoPr2g1LX9N063D6lqW3aRkZ7jt255//XVqjObs&#10;kUqEnpY2L7xRJYqyWWDI+QrGMEcewOepPTqB1BPD7bU9cubXzZk2DLFmVwoPQc7iMdBzjI/SuNk+&#10;IYRc6L4YkcMSfPkZUBbsMuAx6ZOxcdPXFV9S1PxnrFwryylYS5+eVSFQD3k+90zjaRn15rdZbJr3&#10;ko+bev3ESwN9LJeb1f3I7PWPENvbXAhudTtgUOIYYG8xjwBkEAHA5zlQMEc1y+q+I7VZDHbW80jI&#10;z71WfcwBzng/dznsSMZ44qTRNE06MZvNWluGYHEdhAAqOQeS7Fgen91egByOK6a1svDNjCHtdKt0&#10;3MGVZvmYHA4IPGRnrjvQpUMI1ZOX4GLhGircrf4f8E8/Ca1qhEunWaCQcCWKMTuDjkbsYB5PpyM8&#10;nAok+G+sXlzHeX+qxWxWUgeZO5JOSAQkb7Dxhshvl4znAI725ulnl/0MSyCRjviSIBQvPLdD29wR&#10;34FVJ9O1BpNnmeTGzt5o3AuD0XaMbVBBbLZOM4xkmuiOY1ea0Uo/iYTm5PscppvgDQ9Mk+06xKLi&#10;JmG15ZmwCCQD14PC8c9q0dI1HRdJuHt9ItYrdU2lmhgSFcSbihACkv8AdGAOBtHOMUlzpl4seI1n&#10;luFUhGll3ybcEHjARcggEAL0454pbPw1Yxebd6qbgjLG5s4MNLMoLEq0pCkKQz4OOirhh0PQ6vtI&#10;/vZt3/rYzkklcvR62msajGLXU5XEfVi43Sdc4QA4GcZPU+nBz1l1q66JZNdXkcdrEkQM11cnyxGA&#10;QuCT9456Y6DPTGK8R+I37Tdl8J7aSXRdP0+wjHywgR+fJKMYJAY5BHODznJztr5l8d/HX4j/ABev&#10;J59S1byLI4MMSysDKCHYknjOfl7sCAeMbQPt+E/C7OOMailBezoLectvklu/Lp1PkuIeJsvyCles&#10;7z6RW7/yXme1/tYftT23iKNvA/wu1N7hpY3jutUjQgRrjDRxZCsGJUZkPZdq7Qzbvl7w3H5SeWYF&#10;BLkdee+T1J6/16V0Gh6LcBlnJMpOWwRncTn1/D+lZY1PS9It5Lu9wDyojc4Oc4wB34z0+tf1vwrw&#10;tlPCGVLA4GOi+KXWT7u34I/Ac/z/ABfEGLdWrpFbR6L+u5Y1W/Xw4zarNGFw52xcEMcnI5JGM9s1&#10;gahJBqsn9paoGbzBkjzcBQccADgZ46envWbd6m2sTm7v2JAxggjMXc5A988cfXms7xT4ps9KgW2i&#10;kW5UbjK6p93kj5QpxjGOf/119LTpzqzXc8GUoxVyl478QWUMMlrCQh2csExjjHQD0z9K+Ofit8b7&#10;T4keMn8KR6rNb6Vp120c7bjiV92MkA5IHYDnjPGa+k/EE1zrOm3ElrAztLuyzA4PUH/D6AYr5Q+M&#10;PwJPhHw5qHi/T3k3rq7C5th8o2uAykAHGM5ByMjBx1Nft3hFgMLic+nTS5qlKDlr8k/mrnflcac8&#10;T729tCbwzr9n4M1S38Z+GfEaSrb3RhWG3DrNARtYSc8kZx+XOc5H6CfsnfHVvj/8DmsvEskcs6xt&#10;ZX6FyScAAP1BwRzjoDwBwK/KXwydZuNZhj0mKWRUcvNgDG1Rk5GOAB7cnPfr9F/sk/Gjxh4R8VXW&#10;meAEL3Ooxi3ktGh3BlII3AHo4xkHoD61+o8fcD0uNOHqtSlU5K9Jc0eayi3Fa+89VddO9j18RhqV&#10;ai2nZrVHvXxC+Cdx4W8dLBYaqZNNa6DG8t1L/ZQ7EDcc4BG76cnnmuotPBPxp8AO0nhzw/PcGaVx&#10;b6so3lmxlhuIO1iMDqMnGCSQa7jwH4fmv7R/C2taRqkGpSWH2qGw1yPy0uGPO8fLt27sYycnyycn&#10;gUtl8UfiPoejXXhHx1YpayJDst/sy7kjcMpWLPUkqDtPPIUYG8Y/jfEYrH0lyuz5dHfS/mjw4KUf&#10;g08zj5Pif4hvvgwPhzqVhL/aWvakkPnXQAyfMULknG3uOeB3B2g14n4t+P8A8S/DXimf4Za9pV7p&#10;seny7JoZH2ncoAIbIzyDxt/u9eBn2b4v+EL6z8AWHiz4iWjQW1w7yW93FJvywPcjBU9yevTHQV8Y&#10;fH7xJqvij4mP4j0TVruS2tyqG8PIMRO4NyQDwD343EdSMe9wngaeaYicXFWs3zPZPpY1pp1W7p+p&#10;7Lqfj3w5runxzN4puFeJCvkLAGKdB948Dk9Se/5TfDz47xfCrVX1Tw/pL3hCkxedLsdG5OQw9+n0&#10;FeLaM+oXt2LhPElnqCB9sqKAJm79D79xkUalqG2OG1jUm3+1Klwihi8RAzkcjAzjPP4jPH12T8FY&#10;3PcW8PSa91czb6RTSb6N2v62FSw1WtJcp2vxQ8R+MfHfie68d6xK6vqQyrR7ZSUycAZye/1PqK83&#10;8TCaHwzPaPEFljYiBXfJkbsThs9Mj2xjjNbfh3UtE0rRZtP8TeJrqxMLhoZrKPzZFU9AAzEEA444&#10;+o78T8TtVisLay1jRVvpYpHAae5hSOQyAkMwQYIwT0x0IPFfV4zJc/ybNP7JnVuqUkklflem6T01&#10;W5216c6ceVvRdDiLvUfFMWoW0b6jNai1nCx7pCpTp6dvQcDn3r7M/Yj/AGqdUv5U8DeKNVD3NsR9&#10;hullB+0DupPBDgDGO+R15I+ObnTtd1i0OrtG15GU/wBLkjO6OEnAUgkgNgHBHHTv3zdD8QXvhlo7&#10;3SNWuoLhAWMRHyk/OFxhsg/dPBA7Z/iP0HEGS4XiHKVga0UpJaNLaXdPd/kzCrSjKPJJa9z9wPBf&#10;xOtddiji8QSLIxTbb3gwM45wxA655zweuc1e8QeFo3jZvkaN1J+XnfkeuenA7etfnz+y3+3lawLa&#10;eFviZqUMF6xWG3ulAWKXkAecCRtckNz0JA6Z4+4/AHxUt9W0uKGeRJrSUDDIwYIDjnPPtzn8a/lz&#10;O8nzXhPHexrxajfR9H6Hk1aMk7NHgP7Xv7MPgXW/Cd7490mwOnanACZJbdj5crYJAMYIAPzEbh1+&#10;UHgV8UaRFq+ja9BfTSOXtrgOJS2Fbnsff/Pev0f/AG0R/ZPw2kgDxst/OHilSQAgAMdpBBHUYJH9&#10;316fCesaFMdzbDleOGGfXH65/H3r6vJMbUxWC5r36IlRcHZn0h4D1p9X0qG6bDCWEPjcM5weBj3z&#10;x7e9ad7f20e5WZSmeMMecYOM9O2Me/4V4f4M+MbeHfCUHh57C7nvI2CtgAIVxkcZ6j5x6Y/I5fin&#10;41+KLe2u7+6imMG393FbQkOq4zkNyfXoCRj/AGhUf2TWrV21oT7NtnseueJvC2lWzpdajbQAAAef&#10;IBheQTg89CD06D0yK8V+IHxnsdevpNG0K+VIGZQ9yScxk9QOexzx0G0c9a8w8XeKdP8AF4GoJeai&#10;k+/m3u33bieOBx245H4DGT6F8EvhPo2qSxax4imhaOBgyxSqeO3UEds/r9a9Z5bh8ro89W7l2t/V&#10;zppU4xfM9T1fwZoU/hdrKKTV49Qtrq2DynYeJBgjGRx0PTHXrxXRtaXN+TNJA6Qls55HzHOQAR09&#10;u+TUum3Hh3R4lNiI5vK+UCMfIDwQTn6//r61cl8btLAUsbKPcFO5Nm4YOcj69B/Q9/lJVZyqtqOv&#10;3Gcl71yXTfBs0qLcufJhOMonDH8/xGP/AK9bcf8AwiemMk18yO0b52oAuDz1I+9+PU8Vy7+MR/aq&#10;Qaxc+WkrqJ0B2tsJAbHfOM4xWl428M6l4bn+0pcJPY3g820ni6Sr8w5HQMuMNjjJz3oca8/jdibx&#10;j0NO88Y6THc+fFgMSdi5yvDYHrkcGsq48basdQVjLuUMCEB4YDqD6dvb8sVxOs+KLKziM7TqXRv9&#10;Xk5PPsK5m58XSXsf2ya5jRjkW6ICxUnIycnIrso4BNXl/XoClNs9fXxfAyqHkcEuAcPjjOOoHpz9&#10;BXefDnwGdSlR7u2dNyqAHdsgDjJzznH415L+z54K8T+N9VbVvEysunxyMbWNUJZwp4Y+3yjORjof&#10;Y/WHhHwvb6fYwuMkRL87kqGAAznJB/l/KvMzKtSwMnCMlfr5DipX1IrXStM8H6O2pTMCoOAFAwSR&#10;2IAzjpg55PpXjPxA8QLqeuvepJ50VrL5roPlGQxwOnT26Hv7dh8YPGKzpJbwSBYAmQxXAJ5Hb7x5&#10;HTP3uOhrxLVvif4L0WSTR9cvUN3O+94wCu0HG0ZBJHBJ/I9+PMy2FTF1/ayu0uhT5r8qOI+Mvi/S&#10;fDOhT61rs0gWbO2Rud7klsDpkkjGP8RXjHhj4qeG7PVLu9Wwi8mNdrRzRBjsOAVGQccD+HGc8V7/&#10;APEnxB4H1Tw/Fo2o6jA1leDKLdIroD6q2CQR14yc4wCeB8h+Nfh7qfhnxV/aqXMbWF5eFJPIPy4D&#10;8EMAOSCOOByRnjNft/C2IyKWS1qVe8MQ2uVyvZxW6VravZnTSpwhFuW/mehx3vhl7wXmmavg30xm&#10;jDRhChB+4nGMAk4HvWtpGu+KYtcjjfVZbqaOQtHDK7P5ikltvOS2dxPtuA6AVk/Cv4bT+M47pEjk&#10;aKO2Z7K3ZConIHG1uxB5HODtGTitjXPB/wAXvh9LBq66KZIpERrqeBhK6oD864HTCgjcQBkV/RfA&#10;3iDwJUydxz3D0YSoWjT91OTVm9FZv5+Z7eHxeBcH7WKTWyPafjfq37NWq/Amwu/AUX/CM/ES4kQa&#10;uLHQpYYXBJ375JpGUlhgrjBBPYgV5X8HNB8I694wTQtcSPTbmyszNHd7cvcjKkhAcAqU2soHoPQ5&#10;m+NfwV8VeIvG6eHdO8Q3N/oGqaHBqEV5cxnEe5cBUK/e6N1568AcVz118CLrwrDB4m0zxNqc76eo&#10;NtEkOLizbjlS3M0YDHKgqRyenXycb4j8FZ3DF5bgnKh9ZTjGpLo3pZ22XTXp1MZY7D14Spq6b2Z3&#10;PimTXfDOoy/E3T7jeLHUxa30aIoRoWC4OGG3IwefU9egrA+GzX3jj4n6trOhJLJY/aGmlRM4cu/y&#10;cEYOSBkH64rRsfEWpeOtA1HwJc6vo7G+szfTyaZOZ3KlQyoNwI4ZRndtb5yDkjJ6X4G2+i+EfAEK&#10;WJle5vpnmxbxBd5JIO4YyR8g5z+ea/mviDL62RYyrhKlpTVkrO6s1voeVP8Aczd99jhfjvqN9oms&#10;zeFNfuo0sb1YZBGhDCGVkXBGBkMML6ZIPqQfI38Iap4Ysv7WsdWe9+zur2aTgsF2MG/i4Ocrk8Zw&#10;Og6dr8afFWk6x4x1DV7vTIruCQrBb+auAY1YjfuXkN3xyPXrXJeExcX9/d6PYapELKeIF0upS4tS&#10;z8tgcsuF59MfTH9K+E/EfC+L4cpZNjcIliVCSjUhHVu2l7auXTU7cDiKMoKnJe90ZVg126j0O6hR&#10;S5dA89uk29YZCzIylScK3y8c8gk1b0jxHrunpb3OnaebMW7/ADSySA7ic8YK4PHQ+w5Fa2rJpXgr&#10;xnN4d1+GPz5oVg1G7hnDwXVxGMbjsABbcOH4Uls8biat6zZpqsw0xUxIo+bnOMdVxxyM9Pyr7nhr&#10;gbhrizJ5Vc3i1Ok+VLmcd9U2r6bno/VqOISc76I828XN4u8SePHv59WktYZP9JCOGCbjkFVJBwCB&#10;yOgJz1Ndxp1w2r6C+gx3620jbcNIMK2CdwyvLEDd+HrWfFPpcV1aiyNpeNHK/wBpsny4eJRnAIPB&#10;yR1I24B57df4h0WPxhaS+MfCu0zuUnuLTCxS2rbOu0dgwbkcEdOu2vybxIyfA8M5hTo5fVTUUnHl&#10;afKnpyytunt5nPWowV1F3aOa0TUrHQvG2n+JDqTJFEFa8gaIlSysvUA5IJxx0OPrWD8TfHPjjxV4&#10;sTxvpniRorqGfzBPbzsilgCV7Hj7vfocc8mu60zTdFQ3A8Q6Wkeo2jJK8NxlVYqwydpGDuUnGehO&#10;MjJrnfBi6X4u1qS8u41jto5WcQKGBl+bIPcgcfiM9K/PPrjr4Z4icG500k+bWy/l9LWsclWpakoq&#10;Oq79D2f4LeKvHvxc0a11D4gWkYSwtlEEcLbTcy4BSYgqcEYUjBwck8ZBrY+IXw/8Zapptr8QZLox&#10;32mZfbuyGjRm2qn90kdPfPHNcTZ/ErxLYeJ44tKFvHFbsq28Pm5EowMBjkEccYYd+MivQ9a+LkXi&#10;bw/J4fg0tkbYC0kTKNi7gXZsdT3z7n6j4DEYatUxfPRglF627LqcDack4vU6b46fEeD47fstQ2kr&#10;r/a2n6e82lTjOZ0UKZIeAfnXBYAEZUsRg1+fUKjxctz4dkneFoHeb7RJwMhsYOMADHbj9OPsjTkX&#10;TtOubHSoYxC1yl3p0bsNnIYOnJ44Zs8Z+YDBzmvLNV/Zn06/8ZapHYzxWthqk6XDXKSEKsbFC0eW&#10;x8o3uc4Ukoo7nZ73DdanldOrGTsm7p9n/X4np4ilKtTjXejX5/qeD6d8OtU1C286KFWCsVyufX2H&#10;PWivdrlPC/hu6l0TQbJZLe2laMebErFWU7SudvOCOvfr3or6b+28XP3o7Pbb/M8v2tZvdn9H2gM+&#10;jK9nPcMiBCfKll4UYAIBxyOc/mPQVp31va30bMyBmIxwuc4zgEHGee3X8aq6qghKSvAJYpTtIZyV&#10;Xg/MOR9CR06nPahcR3FkD5V4JoVfETbQJPlwTkH72CCMgDgjjFf42OLqvml1P6xg1fTc8Y+PP7J6&#10;eJdVTx18LrlrDxFazCYRRYjkncNwyt2kGAOcBud2eteG67+y74T/AGt9SutI8fFvBHxQtDHb3GsW&#10;doh/txVVsvPASP3y+W27ayMwLEbtuF+2bO7tZ12XLksAAZGJDcHOQx5U9e/U964H4yfBHwH8ULmG&#10;01qdrDU4sCw1K2bCgK24qV24GD2GG4ypxxX2/DvGWaZTOMHVlFx+GoleUfJr7UO8Xf8ABWyxeXYb&#10;HQcKsVJPdM+ItZ/ZJ+Pv7N0Md54q0631mzgjLLrmkuzQ8Z/1ivhojgdDlcjhjkV0F1pNhrmlR63F&#10;asUdmWZMYZWA+ZWIxz7HFfQlin7b/hcWWiz+L9IvLC2VYYbvVmhdpIifl33AAlJAGA7NvYdSWOaw&#10;tU+FnimxaS58WfDOyW3upGe4n8GyLlWy2HSB32ZOVBVGjHzOW3ZYj9ryTxOTlyZpUpyk9p03v6xd&#10;rP0b9D80zjw4dRupgHb+7Lb5O35/efBf7Sf7NUvjeyfXvCVrFa67BakoxjAEyfe8rOOwIII6fMO2&#10;R45+zfoP7REt3ceFvD/wt1ia4trli2pT6cYbKEqwDRyTyBIuMcYdnJA2g8Cv1t8FfCTwBoE6f2p8&#10;P9Rub5AfJutdt4ysIbbg+RHuAOOctvwGwTiun1Gw1mCVTDqkn7td0EX2Z0RCBwUHAXGeCgXjjA5z&#10;7GK8c8DhYSwdLC+3h3lKy+SSlp62O/h/w5zCFNVK9dQl0SV7eruvuPieXQtfsNNgtfFVnb3DTW0R&#10;k1DS5HmtsvtxE7lFZWDZGSMOVyDzymg65e+C7pJUuS1rES6vIG+ThflbkjA3dyOoz7fY2sfCDw14&#10;otJm1nQYYmuImWe5trdFE4BODJGMIwGRzjPI54rxb4nfsj+MPDCz614Dt11CwRtzWsJPmRAnkR9y&#10;M8BT045wBXydHijhzOG1SfsnLenJ6f8Abstn6Oz8j7Whhc3yuShjPfS2qRX/AKVHdequvQ7D4N/F&#10;vQ7lIr+8laOCNWinuYHETxIQSDuO7POeGHOD0ya950HxHp2v5VHDTgbiqptLoDtDYGcckZGTglfU&#10;V8A6Pe674RvS9oJ4nhkO+IxNG6bweBwNvBPtjIPcj2n4Z/HWOWOB3u1triB8wz+Zt8k429TyFI2q&#10;QThunrn43ibhedZe0pO6W3l1t6H1eExMaq31PqWW3gmj8yO5H7t8bvM4BB6EZ4PPT1rH8X+FrDxL&#10;p3kX8CgoQIZ3+5wTwc9BnP481F4G+I9h4zgKqUhv4cm5s3JP/AlPQqccEemDzXTLMlwmyZDgD7px&#10;u/lz+lflkvrOBr2kmpRPQ55wsz5q8bfs0+E5LxprO0l0ydlJkW1f5ScZDbeQwwMeuDjIzivNf+EB&#10;+KfwpvWl8PM9xaxSBo2s0IyD0URcgnuVBLcHkV9ka34etb6D7O0QePlV2ja0Yz2I+6Pboa5hfh/b&#10;24e18lHhOQREipnnj5cYBHtzzjPIr7XLuLsRClyV3zx7S1/E7qbpT99aM8Cs/inonxG0yTwt44jF&#10;pdzxMgufL+8M5DMrDP3sHPOM53ECu0/ZD+LNz8LfGp/Z78dakXs9Tma58M3z55lI3eUjMMmORCNv&#10;AG9DkAua2vHX7PWk+IbaSaytkR8H94pKMhB6k56YwcnPf1r57+MHw98ZeEJ4J76eaW3s5T9jvQAJ&#10;bZmkEgUOB8vzYYY4VgOc819Bg1kuf4aeDUuWM/svXll0lH07dUFegsRRcbn2x8a/hhoXxW0+G6ur&#10;by76yjLWd9H8s8B5O5W6ge3168V5/wCA9c17wVrD+FPFUhmniOTcBQokTHDjHG3gggdCDz90tqfs&#10;q/tGWHxq8Gf2X4nvFHinS49t/uYD7dEAoW6XPHzE4ZedrHqdyk9B448Ow6ovnKjQyJJuSQZGGzkr&#10;g/wnA459e1fA8uKyurPKsctIvTy7OL7PcxyzEOCeFqr3fy9PI8d/bP8AhSPFOgW3xJ0K2aW608iK&#10;8SKPLNakkhsAEnY5yfRWP92vkzWNOtrSBZiweNkGGUgjt156H+ZFff2maiYo30TUkw0eI3jB6ZHB&#10;Hy8qcfTr9K+Lf2qdb+DPw4+L8/gbTfHNja6vEwfUfD8sbDy0Nslz9oibZsZDCxJXdndGdufmC/p/&#10;h/jsbiH/AGaoOTgnJNJv3fO2yV99tbdjLMKUMNFTlJJXt2ufXn7G3xRj8d/BHQ1vpxLd6RE+k3ww&#10;C5EIRY3bBPLRNAc+p5A6V3Xjn4//AAR+CFjaat8YPi34b8LrcQu9o+u63BatMV+Q+Wkjh5RuIHyK&#10;cHivxe0j/goP8afhJpVnD4E1SHS/EdtfXb3OpW80V5aOreZHDm2lh8ssu5mLZZCViKKpQNXm+ta7&#10;8RfjZrl340+KXjTVr+5KlYb/AFnzrljHllMSzuwOB8mF3FVG0BUHI/R8q+jLmXEedzxeJrqlh5Sb&#10;tFXk7t6LolfZ66aWR8RmXEuBox5KabkfrZ4r/wCCyf8AwT4mP2D/AIXpcC4ivpYTEPCupMWAxtmR&#10;o7dleMj5vlYsFdCVGeK3wu/bK/ZU+KcunfD/AMCfHrw/qOpazPPI9nJLNaSjEgZo2W7jiKsS6qqk&#10;AttbAOK/L7Uvg54f1KLSoLGFYLuBvNuLi+vhLtQthCAwQOpkRCxIGEUA5IKnm/GXgDwu6/8ACP6N&#10;YRIYYliR5LkENuIAeYSEiLceRhsdfc1+q1Pom8L0cK44XGVoz3vJwauk7acqejd9/meThOOMdhNP&#10;ZpxP3Kh1eyn0WLULK9gmiud7W81vKrxyc7cqVJBG4jp/9asrxbrsGiaULpW3uAPKjDH53f5UGQOO&#10;fbpk9Aa/HP4Q/tb/ALQP7P8Ad2Pgay8bapqGhaL4gt7xdEl1CR7e4lhlI8pWYl445GzkRMqycFlf&#10;71fXPwv/AOCkmnfFb4gW7fETSJF03UdY1a602zt2SSHR7C206G5VbidhDvXAumBYMzLAwyNwx+E8&#10;Q+AnFHDeKbg1Wpq7utG0ulu7V3vay3vofc5dxlluKpc1ROL+8+xvhf8AD1NWuoIdaUTWloUlvSy5&#10;F3clhIqFepG4LI64wAIRn7wPr8rtC7W3mKZMZkdn/wBWDnlucknArzz9nj4neH/id8DvC3xU8KWU&#10;8Nt4nsDeaeuqQLHcTks5ZnCk5+6z5UkbStd5FPcMWG9dztuaTII5AOeOM+3QV+B5/LGSzCdLERcX&#10;Tbjyvo07P53T/LodsqrxT9re6excjCxp9mhcyAJ1YcY9S2Ppx+XeopruGwDNGSCctnJyR649Oaqi&#10;9mRBFBtiXPMj85zx+J9+e/4ss9BvbmRptRmaJOrDGDJ6Z/ujGfz+grxFTitZv/gkqlGOs3p+YFrz&#10;U5dlrbu57JGeBjkZOcDr+tX7fw89sUfUOdx3BV6enUk+n8/WrVmtrZW62tljCdSynAOOpPc/5+lf&#10;VvEOn6Ygmv71GKjdtB9jyB9fT86d6k3ywRHtatWXJTWn4l2OOKAMkW0k4JJGFPHGB6VUmnQo0koB&#10;VFJbngL6k9B+OP045q+8cTT/ALnSIwd7ZU5z+grOlTWtSYfam5JDIu3eQckd/wCf8q1hgZvWbsdN&#10;LLqi96o7fmbmqa9ZQh44rkEKOdo46Z6H/J4+lYt7rd1c7lisXWNG+eW6JCfmRz9B9eahXS9RaUzT&#10;QpGCMszOX29sY4B6D079c1oRafMn78xb2A5aaTjOP7o4+gPpXbGnQopdTvhTo0VZavzMdrbX9SIJ&#10;v3jBzkQIR7Hk/Xrx2qbTvB+lWj/abxTJISP3zAuy85zuYHjP19B0rQkS4uF/e3UpYDYI9oA28ccc&#10;/wAhx+TIdEfa0yW4Vm5bA5Pbt1rV12o2TsvI0lJONm7IkGoQW+Es0dVMeR5a9QT2yT/n6Vn3N1DL&#10;dF1LPIOMMQcN249fw6Vrx6JeMiSzR/I+BhsgHjrknn169+npfj0m0tgQs2Bg5SMdPbJ7cf5wK5/b&#10;U6b7sx9tQpbasw7HRtSumjldEjQEsoJORjqNoJ56/pium0WxntogLiRHKnC/aJQoOOSAoxu657nj&#10;rVZdQstKAzciSUOGwSM9eR+QPOfTNWrKa41B5I4tVijVyBtWRSSfcDr0PY9PauevUqVVqrI8/FTn&#10;Ujroia6v5IYY4oVlkLkDYsTKHY/dACYPTOPfr6U+bTtc1GI3Ys5J4hJuOVaOMDcvQYO7JA4bOMnp&#10;T7zUvDfh2wbVtX1lGjjYo53Ek7SA4K56LnafyHPX5w+Pv/BQXToUHhfwJqTXIwsapZZIbC4P3iVC&#10;5IGBuxycMc16fD3Dub8Q4xUMDQlN90tF6vofO4zG4XAwdSrJRj1ctP8Ahz17XPij4e8GTy/arKa9&#10;uYY93kQbY4oAcD95JgrGo4yeclvY186fG39vXTbVrzwz4R+x390kQWeOwlZ4I3ZgHZ3PzSYbAwNv&#10;buh3eHfED4p+K/iBBLaX2om2tZH3GwtHKoWG7lyADKfmI+bI9hXGf2DZySeZJliz5UvJkZ6jGfxP&#10;HXGa/pzhLwMwGBcMTnUueWj5E9Pm/wBF/wCBM/KeIfEn4qOWR/7ff6L/AD+427/xP4k+Imrrq+sa&#10;pJc3bv8A6luFA+YnHVQoBJ68A4rq9PtWhhhgkZFdYySgYY69e35964ebxZZ+HdNikti0comPyDJO&#10;7HT0xyPzPqKqah8WP7Zi+w6fIVYMoOGAZB/e/n1/Cv3mngVSpRo4aKhTirKyskvTsfkGIxVbF1nV&#10;rScpPd7ndXfjm30W4YyMzNBw6RjGwAn6deD1zyOOa5LVNdj8ZSHU4YGWCSQ+SgwcqSTnPBPOBzxy&#10;e/FcT4l8W3Wt61FYWsxkkGBeSMhCyccgc8c8cn1Hbjesri0srdWVhGsKglVbOR3+X+n0oq0Y0oJ9&#10;X/VzmehLrWp22jCTyg8iQrhBnnuQMdvpXL+HtM1H4heKPstrGCEbdPKxyEAI4PfJ+nWs7xN4n+36&#10;kLC2jZhjy/Khw2D7fmPwr2DwP8MrjwR4KhukCteXa+bcyOOg64PPQDGO3Ws8djI5NgvbS+OWiX6/&#10;IjlUnc3dO+FvhK3sP7XtJkkht4lVwo3HIAXHtzj8x9K+av2yrjwvL/aNjp6oLO4s1hmjhG3M+7hg&#10;PTHfjHTFer+JPE2r6fpdzpV1M5VJWaJUfHzHg9MDJPfvivnJfC1746/aSsrTVb2UxXGoxKbWaUMp&#10;VDndg98KOevIHHQfc+CvE2CyHiaWZY5v2fJJO1r623vujuyyrToYxTnsr/ieQfB3wG9t4z+yIgke&#10;SABbZZAHfLY+p6n3HPSvqj9n3wN4c8F+GZdb8MaILXVYpnD3F1tYS8g5VsYXqO+TjtnFeWfH/wCB&#10;HiH4ffFeS50aQ2+lM/2mydF/1QbGQBnJ5P447dvSvhx8YrLwt4cFnFckokZa7trhNouGPJZDwCcj&#10;rjnP41+v+K/HfD+c8K06GRzbdVxk0tlFrWMrdb7o9zMsVhq1JKD7M9c8XftH+I9Ogh8UeMNSzrkd&#10;okVilsF+VEAVct3ICqOepX6Zx9K+P/if4qeIJpfEHgwtcSEsbmNPJi+XKhiuAM9eBnOc8ivGr348&#10;Xl/41i3+F/tunvMI4LGRixiU4zgAg49h0yPc1oeKv2iT56+G/AOhyQSzMMsAPlYkL9cgnpx196/m&#10;Stl1R0+T2Wsut9EeDNyctXoe4eLPF41XTjo2v6UjpIgBinnGSSOOOv6c5rx/4jfsy6BfaNPqGk2K&#10;2kYUzGzJBebnkA8E9iSO+KyvD3hv4g6pqkeqy2VzMWKSeZKhIYHGDzz78dyeM8V7f4m+JHhSbwc+&#10;buB7uVSqwpLuIk2jcCD8xA54I5wa58LVxeUVYRoO+uttio1pRbgmfnxeDS9G1G8On2MqncIxHICT&#10;G6kllx68E4IrpdAu/D6XUd3rBeWGZVUMoAG72yc9Tj145rA+Ptjq3g74kzal4gsTcWdy5ltplQKB&#10;k8pwBg9j6jB5HJn8GXdl4g0qG5uJPKhhl/e+b0Az8oOM459q/qbIeE8VWyPD5jhsYoSqyUW4t3jG&#10;emr9beh20qCcOaMrX/UPEfiLS7fRrq2XTpbmd7zMLRr83lqoAGegPXqR1rJ1C9ufGHhkeHbzS5Im&#10;+3B4P3e5Qp2q5HOASuRyeT7nnpLjSYEt2uNGuUuLVnGwsSWU4A25Y5PJPfsOtNgsy9k72jKjqrBT&#10;905HJzxx1H+ea/cX4EZdVbxuIxU513rzdL/qj13lVO/Pzts9A1Hxr4A+Enw8u/Afivw2Xu5bNRYz&#10;qyut2rgfMWGd2c9j1wOxr5q8Q+CprPV5bG9047iP3CAq21S27AbJ4OeOo69O/ZaD4C8d+O/EsmoX&#10;evyxWccpWJ3AZiAfQ9O+D7/QVseLfAOuaFL9rsLUXqLE37+OVgW+UcED0x+OD6jH4FnOOllmcrBY&#10;mrFuDs1Hpbz2X3ni42vzVFBv4dNDyHwT4Lm8Q+Kh4bvnnttqF2WLG/AIIxxz1zn6mvqX9nz4v+LP&#10;gdNHpEviG51LTuPKt7iTeY1AUEI305x0x9K8V8OaZftrdz4m1a2uI5QfLLJBuHUg5AOc8D5if4ee&#10;pNdRpnjXw/rkvlWOoRPKpwEcYZuMnr2478V87x/g8VmrjKjaphrK6Vm0/wC8ls/M5sQm7SWyPr/4&#10;g/F3T/jL4I05fDs0tzDudprPYPPifO4ZXJypweRx1weDWb4G/Y4+InjyXz2077FZupIup0K7gOTg&#10;fQ/jnpXjvwI+Imr/AAs8aR6g9usllPInn/u8bQOd23nLZOc/p6fof8IvH+n6zYRWc10WWZFMD42l&#10;OMBTkYHavwDG1sTw7FU6K9xvRvW3kcbjGWp5B4e/Yh+HvhCMXWt2z6jcqBgPgJ15wCeThjzjGcVw&#10;Xx8/ZS0248L38ngbQd2oRhzHaREBZOB93qPX5cCvsrVtGV5HlbeuVK9flPXHA6HPPHXFcl4j8Mzz&#10;WrllLGR2KOnOc56/l09xXTgc9rOaqTldmLTTPyjj+Hfit9TvLvxFZSaebKUiSO5j2eW2G+TaBySQ&#10;eQecHmrngPUby0+JOm/2zrbx6NuLGK2kDGUD+Hk5Cksp59TX2n+0t8DP7V8H6nf6DpEU8t1bFrqM&#10;wBmkVc5IYfMH6dMcdOcmviW00TTtK11prSGe1W3Yb7eYZAAPG08Y+oGMenf7zB4qljqcpy0VtOqW&#10;hvTqOSsj6S1r9ofwnagW3h74bW4SM7Y5ZgCxzyDgD/PX2Hn8fxj1LQdeu9d0JYrVrsOrRBt6oGAO&#10;FBJwOvOehOa5u0vrfU4GW3mVZs5Us2CCOnt1HuOPrWJ4h0XxheabL/wjunm6nQ+XIkSKM9sqB90D&#10;+nXBrmpYTBQi9tdNWZy529UaniP4q+J/FPim5ttemaPy7ZfJkLD7vIByPfj/APVXuH7H3xHfxfo8&#10;3wb+It1BLcWvmSabPNIvmFFUqhBbGeeGzzgZ5xuHlfwc8Dax4x8O3Fv4u0aXTdRsoCba6lXYJmHJ&#10;GcDvuz9ByMYqf4e2Xgbwfrg+K2t6zdQX2jyybIIZiFK7QAxXo/THbBGc1xYqlTxlOdCFk47W116f&#10;JnUo3pWI/wBqPUNU+GXxRuPB974Uu7V3XzxI0ZMU0LYAkUg4Xk4IPIPXHSr/AOz94A1L4q+KoLiS&#10;OT7Bazq8yyIw3EgEIB1I4GSOmMda+mviH4C0T9p/4FJeaTJvu4bfdbXYXzXUfeGC+QQwOcnODz65&#10;j/Z4+Db+BNNgsrS2YRrjapjA3HJyx564z1/LIFeRXz/DU8sUIq1RaejWhzR0bUj1L4b/AA+0fSYU&#10;stPhCo6qViPIVRnAAPOAepyee9WfiX4tsfBulLo9tOpklQswB4IA6j27Zx3966GW+sfCvhj/AISO&#10;QBDFEy/KOVY4G7ngDOD9K+bPix48v9QkudXmmMk5B8tW9SRz09+57fhXwrdTF4hxb3epfwK7Llxr&#10;MXjO/aC+cJZ2uDPKr4yTu+XGeRgMf64Fea/Ej4JfDs3F94mkhf7bhjJIkgyHKkAgjqfmGB/F05zX&#10;zD8Wf2vfiV4Q8Z6joHhW8Nthgk+9RtznOOmc5Hc8bR1wCMTwZ8cPihr5/wCEm1jxHfSzTSskiGXM&#10;cq8Akjqc5x8xOSOO9fq2D4Nx+Gy6OKhUUYtLS+rLVOSp87WhoRePIX1oaLePPLbrOY2kkBYKSSM4&#10;JJx7kdjirXivXtNulh8LaPcLJFGCW8sjJIxkDH3cZHQg8jnnFVkSwkuZb1dNjhM5bISPjr1/T8if&#10;XNW/DFlo9rPLNqMXml8CP5QAOOc85xz/AJxivchhqVeUZ6pLe76kqtUa975eh9Ffsot/wn13YwXf&#10;2Sxt7GJlFw7Ii+SMFjlsd8ggcn3zz6V8aPjr8D/hjoEnhTwhBDr+tO4jbUIlJW3IAB6nvnng42jB&#10;HSvl+Hw9q+jaWzTeI47WykthLZNbynMiHeNpA4BUgAg+o69snw3phuL2VdWuZDkgr5qnAGByDnnO&#10;D9MGvq+DOAZ8ecSwy/DVYwctfeulpq/N+iNMPRlXqckd/M9Y8PfEkeG5JLK0srqWCZXVrEjaYtwx&#10;mEEkJ1J2cgnnucs8G/tB2fhe8u/D3inS59QgmidbE2yq7TORkRyDquPXnOG7iuSfw7FbRFrOZUcF&#10;dpRgF45wexHX25o8c+HD4zttEu9P8Mf2Obi+j06LWbqIw2s8+NxVpWwu4bt3XIBUEkFa/RuKvo65&#10;xwrmNCriUsVhZySm4PlcV531XqrnS8vq0pK+sX1LHgXxb4Z8Ty+IPFWgeHBp7XuozPBbIvMSmJeF&#10;HYck5GOmecHFPwd8RYbT4VTeEdHSd9ev7gWtsAQxVWkcNn1GCD9G7DJHMa3dahe6dBottKlvNY26&#10;Wt8U+R5lj3GMgDthiuOchMGtf4beKdD+H99d6vqGlyXF1b25SyumkJZWKtubBB+bcwG7sM9iNvxe&#10;d+HOJhiqk8vg5OTk6dNvVQgr6ybs9OnU0xGD1clt2PLPG8PjTw14mv8AwtqsDxSI6/bISS0YHHOc&#10;HPD8MMZ9hXY/B7wJ/wAI5pM/iW8iWJdVcC0EaKwZ1+8m8E7WAwdn3iCDgjpf1Xw3qHxF1vUNedVl&#10;vHgjDSXEgRwq52kA4J42jAyDjPcY09P8cDwOY9N/suGZfLWLUkWYyR3QXOCRgbGXfjI5GMgjOa8j&#10;hzi7N+Dcyo47A04qrT+JSWku/wDlc4MPKeHre0TMOdfC/ibVX064hV5ERwTPbNnrg4JGOCOg6Z5x&#10;Xor6t8PIPhdq0UkepaVqFn9huNFktHS4tbu4VSlw8plzIhMe0gK+3cpOORjhPF2oX2veRdx2P2XU&#10;tNneWJkgG6OPCkKTjlW5455GCc4pmj+E/ip8Qp7pNA8AXlwzIQI49zxy70B4bACkFuDnb2x1r+pM&#10;h8bODeK8qlUz6iqOIi72js169fmfR0sfhcRTtPRmBd+F30bwyvxKubeYWlxIUF25+ViD0wM4Jyhw&#10;R0IwfXb8JajoU3g6y1vTpr+fVGuZEurPyCT9mwuza5J3AncSDgjGMGvRvhr+xZ+0VqWhnS/Emm2V&#10;vZzRLALfUrwDy4ixYRkLuOUclgwIXLc84NbXhf8AY5+KPw+1C9mudV0vBtvKtWgcyBOT1wBn8AOg&#10;5xX5Jx/xzwxicthSy32EYSbukrTSWzbs9Opx1cxowmnS5dPI8b+NFjea1ctd6Gbi2uwkRDxxt+7T&#10;PGepHKdPcgH11fB2j+HtM8I6jq15Y/6ZHLGZDvUAROAqsAe24bevJIFe5aB8C/C+lap/aOuXJu7q&#10;VQty2/YjkMevYEDv3B69Kpa9q3w68AIFj022tEdmXIjADFsblY8FiSP5+oz+EV+KquIUqFK8+be3&#10;W3nvY8+tiqmJm5JavyPCPD/hTxDrHieO9g0y6igycSMQM57BST659gDnGee60/wU/hWGXVNY1JfK&#10;CNFchAWjYMScE9D0z1OfWtPXfibo3hz4n2PhLXNJkvLe68gefazrGfs0yL5csWVy2EdTggZwwJBr&#10;F8a6xZfA74hWL6fqKa/pN7ErarZXI+S4hfh4mXAMTDcSrcMCVbCkYG2GWOxEoJrlTTtbVtdr7Cjg&#10;pezvLa79V6kHhXxcdd8Rf8IH4D0SSSQ7zC7/AHfMwSQPXhc+5PvXLeM/ize6H4sbw/41s4SIoGt5&#10;bO5Ro9mAQC2BjcQoI6/dHXOK5ey1OyXx3qf/AAjv2iGOGUyWbNhHWNckhsYz8oAx09OtT6naaf8A&#10;Fu9uNR8WzyGfdGWFoFJ3qNhkMf3cORnIA5JPOc1+j8I8G0M+z2GWUbc9RNtuSTWl+v6HqYWFP6v7&#10;NfxF9zX/AADHv/iSlzfTSabpt48PmHY0EfmLjr1weeehorodN8AeGNLtRZSKrbDw5LgsPUgH/wCv&#10;RX9EU/o9YVU1zyV7a6/8A1+oR6s/or+D37QPwz+P/hyHxT8OtdS4juohJ5M0m1uQNw9z1Gcdj16V&#10;0l/pC6lHNaicrPGQjzKuVf5chv5Djuv1r85f2ftNtfgN4Fste8N+MJtPums0mluGl3xSSHByyuTG&#10;QDwRweSMgnn6C/Zk/wCCh/hT4ypLZ3F5BPLbXbWp+y5c+buZRs+fLDpwTnByOmK/wo418Lsfk1Sp&#10;Xyy9TDxe/wBqPr5abn7Lw1xXhM3ShP3aq6dH6f5H0TPZXFhIBOwSVY9olWPkqe4BHzemD649qubD&#10;qtm1lq2moy7FMiBtwGf7pIDMuc44yM9QeBPomsaZ4ks0vIplbbhhvxnOexBIBz+NaH2KMRrJbxAc&#10;8ZJUqOc7T26/Qmvx2rXlTlyVFZn22i1MW28N6rZhxo2oC7tpPl+zSleB2wSDz69c+mcms9pHnlSO&#10;6trqxmmcfP5W+DGRnfFIQQen3NpG4n0rpriKVoztk2ncS8qAKDjsSen1PasXW9duLcrZ6pp/mxs5&#10;w2SpwOTg5zyAeh7GsqVadSdrJv8AH/Jm9JTqPlX/AARFsrbUYXtL6KJ0L75Cp3xFuedrgkYwBtPT&#10;PBJqPUfDltZxq9vNHyCWSByu4AglducYPHHr06cZ0+qTWw8u3uN+9sCK5BH8R4ztyOMDB56cmsm/&#10;1i4tpVYWM1u38SElgT3x1X1Ix15zjt108PXlLSVj0KGCqOSd7G9Ja2UUkdnNdiIs5WJQm1ZBgnpj&#10;BOAf8BmnHT4ICqxwgqWG8CMkN2OSOKzNJ8SwyjyXnLOWBK7wGYevzEf5Fa0eqeXjD84xiWP0479K&#10;U4VqbsdE6daDscp46+Bfwt+I1qLXxZoW+bGUvbc+VcA87TvXaSucEjoRkchjnxH4i/sM69pAOpfD&#10;DxAbjYTstryQCfGem9VVX47bQDnkr2+oob9A22SyV4yexyDz1xj/AD+dPjispsgTlWHIEkZIXjpn&#10;n/OK9bLuJ86ytpU6jcV9l6r7unyscUqNJScnG39eR8Qrr/xZ+CeqR6Z400C8tUtrgCK9KN5UpGB+&#10;7f7jjnGUYjn3xXuHwp/ah8LeLbNLLxHdRpOUx9oAAXIHfkY7nIHPHAzivXtY8KaZ4hsZLHUdNhvr&#10;N0zMCqzRsOOGVh9Tz069eniHxE/Yf8K6xcNrvw61W60G76vbwEy27En5sRscpzjgNjIxjGa+i/tr&#10;h/P4KGOh7Gp/NHVX81uvxN6dSpBWT5l9z+89mtr1ZYUuLC9S4iAyCJN27qByOucHt/Kku/sOpNuj&#10;kZJlO3bIQFPT88Afr04r5ij0b9qn4FXb3MOly6xagh5JtM2yrIBk5aLG8AdztHXAOeK63wd+2l4N&#10;1V/7K8faVdaZeo4WYNbnagIXDFGYSL2HAPGDnGCeGvwtjFH2uDkq0O8Hd/NHZTlCWq0f3f8ADntF&#10;2b2CN1mgjljToCvYen+fr1NZfiHwV4S8a20tnqFjDLFcLsktpFGWXJOOPlfkn34OCan0fxNpGuaN&#10;FrXh7W47yyuv9RJFOJUb5eUyD8rc/dOCO49FdUjcebHtznEiNvV+OCDxn646D8/Eh9Yw1XS8ZL5P&#10;7jpp33i7en+R8q/Fv9nL4ofAjxTF8U/gtdXN9DYzmYW8EY+02+RtY7CSJo9pIKbScEjDAmvUvgf+&#10;2V4I+K1jHoni67h0fX2HkyRyK6211KBghHbiJzzmF8MDwpZRuPqV7efaICsjKxB7HIP59B+dfO/7&#10;X/wu8KR+Ervx1ommwjV4j5jOlusiyxgkkXCEcqc4Eg5U4w3OB93gsww3E8aWBzSH73aFWOjXlJdV&#10;f+r6mjpwp0ueelv6/pGD+33+2h8PfgNHb+APFmtS6Xfa/pN+mna5brPM1lexRK9rvhgjZpITKYw5&#10;DRlRIrIxIfZ+V/xS/aA+I/7Q+paf8SfjNNa6nrlnoEOkNrSWOZbiJftTBJPlXzJyZiBjkiCNACF+&#10;ab9t39oD4sfFv4jy+FviFqNvqOleGZDHpFxHEZY7ZnVfMj82WFZSgP8AAQAuPlJGWbzW2vYL1mj0&#10;a7RsSsQqRFVK4VTnY235mcKFwfmKjI4B/tPw18OcFwpkNCrUgnXmrylo9G3s7XjdWuruN4rrdv8A&#10;Js8z2pmOMnGL9yOiXT+u3U1VuZpnlyzlDDlxG7Lu2gErgOFT5toIJGMEHoCPb/BGs3Gl+E0TTJZm&#10;ktrlLa4iCyKtxIXEcm5hIAW2uTvCOvyqPLBY7fA0l2RGeG5n8qSERvJGuwncg2556bgmdp5Azn06&#10;XTPiAYftV7qUMkkd1PLJelLrdhJD+8ALklgjYOGznb1JAr98yiEaUFFaJa9D5GvNuXMdH468Ha54&#10;/wDiK2q3XxD02y0v7OUliMhiuLGESL/yzEaxy5wOcYZZDkLtYjeuLh7zXkvL6K+nFhEY3OoTASME&#10;IO87g23oQzKQzrjLLgMK2meOdVuNN09r+zmkWOHyJLZbchrpI7hy1xEcqJY22bjsJy6vkZ4FDV/F&#10;c17eRkieSeHS3dwwkimYMg8v5Gzk4YADKDarEYY5r6WU4Sjrtvv/AME5btu/cqeO9dsfErEC2Msc&#10;eGVl+dW5A+XLEHOAvOQQwyO6taDXPCF3H4S8RKunxatZq86QanDOGt5ss7SCFJPLIQsqjB2b8N03&#10;1z/i278O3cWoG6WW0lN5KsSajZY8kGAPtZlbDOXKZHGSXJB5Nd58VNA8KeJPh3oXxg+HU8Mtrb6L&#10;ptpre0jcLmS1SYSMHk3lEdr2Jig25tNvBIr4LierS+t0oTXuzur9E+mvm+9z0cHP2eh6/wDsI/tO&#10;/GiD9qz4U/D+/wDGOjx+E7O0j0C2uUsLS1khtI0eVfMedolaQkRQ7ndshYhsaTyxX6+aX4i0a+3x&#10;6RfLcqlw8LR20ySbZEPzhsN94HgqcY9BX89eo+K721iGsjVGhuLGcTxXV1KwnhYHH2hXLZyoc8p1&#10;wMr8oZf0s/4JG/tVeEtX+BcHwj021vW8Qre31xbWt+Zri9vLNPKJvru8YiIoVmSGPasYxasApbIP&#10;8k+PXhw62DhnmDhZwXLKMYpXu3Jzk12vrp3baPvOFs1X1t4Ob0lqm38kj9A4DYwRG5uAN6HJck4X&#10;6evasbVfijoNldf2fpc0l7dK+1oreIyeSccZC/dHHVsCuRt/7T1uYSa7PJMpXK21tMfLU8dcct+o&#10;IB4FdJpNnJpNmkdrpaWcCNlPLiwc4zkE4IP0/rX8jPB0KD/ePmfa9l/n9x+ivBUafvVHzPtsv1ZF&#10;JqfxD1ttskSadb5A8o/vZSctndsIQdByGPXp0zJB4WAk33120smQ5UqXbcvTntzjoR1HXHF2CK+u&#10;sh5ppFYfM/yqFPOBzn19e3ercWlSzRKJGZkzkr5jHt14Axx26+npUTr8mkbRXl/wdRSr+zjyxtFe&#10;X9X+8jh0zSLZVhkiYnb/AMtJBz26DAPbk5p0dxarlYBlFyAETp3z1A9OPetLTdItkDL5DcNhhnGD&#10;wed2T/KppNOtYGZzbRRLg5d3yMdzk5/+tgVwyrxctbs4ZYmPNZ3Zjot7IxaGzRAzEqznLcZ9v69K&#10;emm+fIJJpt7Bh8irhRz7cY+v/wBatcRosYLXCDauT5Zzjt/h0pki26v5nnSbQDnCY47k8dsVPt29&#10;kL6w29EVBAqofK0/YyKS4IBPOfz79agnu5LeAzRMhIwQAQpb2GDjrirM8cKuV2M+SApbkE4PHXP5&#10;+xpAEny6oF5xnbjrwR05+v0qoy6scZK13qZw+2bPlnkdh8zPIQjMTnGduM5x6dcVFfWk88Krcgn5&#10;Rl3+fkH0zj/PatRIJ4C2x1wc7gg74H0P+ffNPjtYyoM7rscksQn6ck1r7ZRd0ae1jF3Rxeq2ENzM&#10;yQW0fzqFURxYU8gc9umPy/KtqXhi4uLGa4tLiKCRiSj3DPhWVSuOeFIGefQ969FtdC0iZ2E9tIy5&#10;GDlefU9ce/rxW5ZeFtLiDW5gmX5VZ5WdcNjsOv65FXLOFQskjmxOY04RtbU+Ufiz8JNb+I/g268H&#10;eMdT1a90iZfLlttK8RSWc6KQ3yhiWjkQkkMrxSYBYLg9fmnwh+xJYfCa3l8O+A/Gs1x5Ny6Np3im&#10;3NpeJg/KFcO8Doq8F2aE8fc5AH6c3/gPQ9V0/wAseaMEmNUcErx3OBnPHHTAxXCeOv2dNE8Sqxks&#10;5d6OTC0Uioy9RwcDHX3B9Oa/RuEfFnM+HYuhQqckJO7Vk035p/pZ+Z8nnGU5Xn0OXEx/GzX6fgfn&#10;74m+GHj3wheKfFPg+/tEcfu7mW1fyJQeAY5fuOODyrEZ71ia+rabpYs7TzUkkQgSLySwyvPGByCO&#10;enI4r7iuv2ePiB4duJG8I+NdStIGYebEZJFUkHIL+VIQecckdPXBzyHi/wCGvxOGLPxF4Y0PXWuN&#10;waO70mBpZeM5MjxozEDdz5m7jvgV+z5b424fEuP1inFv+7Jx/CSf/pR+a4zwujdywtey7SV/xT/Q&#10;+GNTF7qWhE3SKWjcMZYyS2c7SQMnoSDzgcE5wDWX4i1Cy0O3W2tpGFzMpZp41+4CQMDdgZGM8nnJ&#10;7ivqjxX8FvhNqN1PpeueDb7wddtLj7XpM0kkaMQSS9vcs2RkDOyWPHIA6V4z8UP2Mfjr4IjbxRba&#10;Uvizw7NN/ofinw1C1xbupztEiY8y2YE7CswHI+8+cj9UyTxA4dzqcafP7JvaM7Lm8k03F+l7+R8X&#10;mvBedZPBzlHnj3jrb5bnEeALaG9llmubNXVsZfByDgde3fP0PNL4w1KC0uDBaIIwW5JP3c8d8ZHf&#10;J7Y6c1t2Vs+l6MhKRqCjYIzjtgZ6f06d65HXIzqCyhkCqNxbnhAe59BkgeuTX1kJrE1+ZLRHxsoy&#10;i2mrGj+z54FvfGXxLVzZLJa2qtcMvknAfO1CO3BGeckbcdK+sPFOmSW1hFp88bhdoRtq4HGRzkk9&#10;K8j/AGZvCF14T8MvrlyrR3eoqBgEr8nO3JHzYOAeRxnNev6Tc6hr2kPq+rxm3jhysakbd7LgE45P&#10;581+ccS5k8ZmUoxd4w0X6lW2PIfGXg+0a6kv7NHYRhvNVlz057Dt1z/s59q8m+Cus/B/xz8ddOhs&#10;dSsjf3Ny6wAvgiUcbT1wc8f4V9F+INfg8Ou91IAJkbzEjEhAcHORzg4I44/xNfLtl+xT8QPjp8VL&#10;zxJ8BNGuINWi8SRi2tYTsUOxEgbeOAepzznb+FezwxHDYtVKLm4yasreempVO2qZ9T6x+zUnxu+I&#10;+jeDrbR47l75Wge7nT91Aq43SvhSXUbl+VQNxZVyobdVv4j/ALDv7NXjjV7jw/oHxG8Qpd6d5trq&#10;GpwaFaXVnC8LbGKp50UhXcSASxPyZz2r1P8AYvW40b4k6j/wm+qRDXbC3vtJdY7oFJLi1ns7eZIp&#10;CFTMk5BAIyVhBGduaw9Z1HQPh18Kp9Z0fxFJPP4uiW9t1iuTPKyyqGLSSHBbcMEsR8x5ODXyOGzT&#10;MlmtbDxqyjGg1BJfzNvml1TtayW29z6/EZfQyjKKNSrBSnU197olst/mfnV4z+Eeu+F/iLceEvDl&#10;5b63AkxGm6tpkU8cV6gCkSosqB0HOGByFYEZbANetfDD4A6PZ+HLfxN4+hgN4HZlihkPmSMCCDyp&#10;3ZGDkcE9DnivYPDninUvhb4u0z4rQNZR6not4l5pS3dlHdRxyxncC0L5VxnHBwehBDAMPE/hn8ef&#10;iz4x+Mlpp3xMj0ubUh4nuXvLzRLKG2srmNnM6tDbx/LapiQIEUYXYcdDj9HhmWIzHBONN6w+Jvdr&#10;urWXqkj5SSjWvKGmu3Zd0z6Q8IfBK31LSGutdSTTnMeyytI0AaNMYByWxuwOoGQcYJ6180/Hz9ln&#10;x38J3l8SQXB1LSpLkkXQYySI3YlQBnuM4A5XgH7v3NaX8d2Ee8UyGRfmDv8AMh9ePQn2+vpB441P&#10;4dXXhm407xpNafZJQFlFzKqkk55Pr1H544HNeZluZ1MNiL7p7+Y1RgldM/MrxHpei/EHRJ/Dev2c&#10;b+ZGclX2sDtOGVugbPcdMnrXk9t8MNf8CalfaTag6hpNzC0UdzCCShOSu/jqMZ3YwSRzzX1b8fPg&#10;h4K0PXP7Z+Fvj/S9Rt5JdyRRXKB0J59cNzu5HTGTwDXIy/BHxesNv4lTU9PWcMuI0kEoA+Xh0AOV&#10;JPJ9B26V+oZJxrUyTB1cPRqL2VVawfSS1TXVNNbr7i/bSpxab0Pid7zxTo+ty+H7KediZDiNs4Pz&#10;H+o/WvTfh14J8TyQfbvFWpwkts2WyL1yOhOQM89Mdvrj6k0H9lD4WeKdUg8Q3OnP/aEgzcQ6auEz&#10;hfnw3TOPXnB74z6TbfsefChRH9qstWV+fOL3I2kZxwMEjp0OfSvscb4+Z/i8OqOGrSp6WdtfXUbz&#10;GslZSt6HyVZNHp0QSxkjiQDb8iBsjttGRkZ5yPxPIrZsvAXxE8SeDdX+IWjeDNZvfDvh8wR67r1r&#10;pc0ljprXMghgS5uAnlW7SSNsQSMu5gMA4IH0xqf7AngW709ptG1XUrU7Cwe4RGjU9SWJA2qMct04&#10;J4zxwMX7Mnxa0nwdfx+HvGk1jomtXcct7YLcyQnU44XD2zzQggfIVMqI+WVnyQvFfAU8fh8X7SvW&#10;qa2vd7ybe3XXdnHGpRqSbm7fjqeGywGOd4/JLGUEs6DtjnA4x9PfOTnjy3xn8JzrPi4Jp2+BlzJD&#10;9lTG4sTuHPzdfUA9OtfU+ifs5Xt1K1vqc0rhVYFYVxzk/wCB6elexfAv9m3wra3J1DxT4NtrqZlz&#10;EbkvlBwc8dMjP/1xRgOKVlNdyoSu2reRFOv7NvlZ8z/DH4R+IdLs4tevdDa6jtQJFiJJJ65Iz36D&#10;Ge4J4IJ+oPhN4iuY0ijZfsvmIDFbSx+2ezYx0II/HGMH1bUfg/4Ss4SmneGhaLsYEK5xhRwe4zyc&#10;8HP8qmg/CfTNM0GfQm0+SdBIstrcSP8AvIgpBCKRxjjGMc4/Cvj86rVM35lUabbvuJV6clrdHe+A&#10;vFX/AAk1p/ZOohI7pF/dOy/K4A3EEkgZ646/4W7/AE2NpdjcCM4I25Ujjg8V5hZTa94c1RIbCKUh&#10;H+UgAkYz1B+o6/8A169Rs/Gui6/p6NdhIruJMNEWILnBxjnqMjv3Hrmvl8PhMdh6nK4trydwcoVF&#10;5nO6xoSSxSQyxMWHyxN5e7IJOO47HnHpnnOR8k/tkfssaboehv8AE74fbHWPc2r2Z6JnLeYh/ugB&#10;S3cljtHGK+254orqIx27FlkOF4zt6YOO+M/X0rlPGHhO21jTLmLV980E8TQTxs2CyFRlc4+vQYzz&#10;X1eR5hHD4iCrfDezXW1/8jO7i00fmz8HfgkfGyNrWsas0FrFOxNpFIo3AA8Hnnr25x9DXs2i/CzS&#10;9D1AatpELwLGRu3TKQegPOce59MZzgGub+O3w08d/AfxHba74G083lhHOGjcNlGjLYKMOhyMg9R6&#10;964nxx8V/iD4muEnQSWNurDNvbONyjIIORnHJP681+pca8OZfhcTSq5Rjo18PWjfTRwdleMle9zs&#10;nyxSlGV/0O9+KHxg+FksE/hbxL4pk0y8jj2xPaFY235AA4HpuHQgdugFeK6jY/27pEllpN1JfFzh&#10;LiFgzN94nIXGeSOvHIGMcVj+IvDS64ri/LNKF2NNk5J5PU9zz6V6V+yT8K7ix1hL3ULmGazVn8tJ&#10;8g+YeFA2jgnJx7jHINfKujhMnwvtVJ3W6e3yIjKSTTPqD9krRdU+HXgvR/CGuX8krz2awuJD8sUg&#10;XKoMEcAEL0/hPfNe56LpkFjehRBGpkjyDJkLnn+n+eMVxGg6EL/w5HNZqokjBkgKZADAcMOCcdRn&#10;/CvQNH1LT9d0i2vViYbohvaMFgCBgjgHkYbjB+h7fllWv9bxknLab36XMm5JXPOPjj8QEOpyeG9G&#10;mYQW7HzASSEbOMjBGSO4Iz9K8L8aXtlp1vLqt3dJLHEWdwG2sMYO3g+3t06nqO4+OOj634O8Vy22&#10;oM7Q3s5a0mVcmRDxg4HBDA/XAIOMGvIfGX9n+M7BvCVr4hhtWSTdOHQAuV/hzjoOvr1wPT18qy32&#10;ddOrey36g26sj5y8X+C/BOvavc3l/o5d5Jn8pzdAttJyeDu+bPPXgfTAq6H4V0vRLY6XpIdYZCdv&#10;AyM89TwD16n6+ldv438MN4N1L7BPqEF0qnCtbyA4BxnOccDaSB059yDiLPAMupyAoJYLgnBLYBUZ&#10;HT9fSv1uhiZ1sIoRb5OmrLSkla5j/Ylypi8wqzAjtkc46H8x6j3xWt4X0G91u5i0+1gleYquFV85&#10;x3A78M3QclhUjW6MArrzGwUMwGM4bjOAc8Z7dxXT+CHPh+JLuwRBKQX3tHlsdtuefu49OlbxU6Ue&#10;aPQxq8sZaGle/DfXtJ8NTXWoQKsdtz5coClDjHAzz8w7+nbgHnYk+yrHdWS/OmMSJu+YlemM88ng&#10;49/atrUdd1jVJJUmvSV3n91vJU8EdyfQZH696x4Jw85klmCqijduTCkDgHrz06dTnPtWuTZzmuT4&#10;+GNoVXCpB3Tjo16CpSlGanG9zV0KQSub7UZk8lMFcykZIUkj3/z1raj/AGhNZsb2bwhqUcGp6JFp&#10;U9taeHNdUyWcU00ZCzxx/KPOXeSrBcqWOOWOfL/Eev3kMTx22oeSjSFj5GSdu09MgAkZB447dazE&#10;8UeC/D3hG68S+MNLuNUvQFjjkuLgYjx8qMqoVywOCM9gRiv7Tr+P3B2LyKjQnRnXquMXOLS+LaSu&#10;7bd9j6aGY4SSStd9rEV14ZsLd7XUGv8Ay/s5ASDcds4DkbSSeeRjIxznn1m8H6jpl14du7Zbvy76&#10;NnKtFB5hdQwGw8cHPXIz05xkjsfg38Bvip+0boumeLdB0nytPSQGa+1G2eLKFtxK5GJSA68r8vTJ&#10;5zXuvw+/YW8IeDL2W81HU5NXvJwomjORCcYDAKF5B9z0HHJxX5Vxx4v8G05LEYSlH2kYyj7OSve/&#10;u6taRaWqe+hz4vGx5rRPnvw14U8XfEC9uYPCFnKLm3jWPzI7chNxAON33RgY9jzz1z7B8M/2BvFu&#10;t2cVx458Wx6Yyjdc2tvEJpww4O1siMfMrexBOD0FfRHgn4OWmjRLp9rYwWtqApKQQ7AQdvHA54IP&#10;rxyOM17F4K8JaRoGnRMJPMReXyitgHKnPGD6exPqa/lDNOOcVmNJUVBJRvaT1aXSPay9Dhq4lyoq&#10;HKvXr/keSfDn9k/4W+EYwk9i+sL9kjhlm1mFWZhGSYyQuQpBbOF4yBnODXoQ8PeHvDtmsljplvax&#10;Kn3YkVMYPp6ZH8+1X9V11LSdraykRWBZTGWXcAFJzyORjjufzFcH8SfiPpuiW5/tW6LbVCrboAzB&#10;sk4OBkdO+OtfE1s2xNeXLB3bOVRu7s0dY18FFt7B1CBWClyARjAzwRwCe3r9a8q8e/FPw/obNE91&#10;9rncY8mFSePcjOBxnOe3UDmub+JHxvu54prRb2O0tX5RUwCxwMZ7ngjp9e2a+fviv8RLvxDpeoaN&#10;4U1V4pYh+/upFLllKtkD+70HYnrxzX33BXhfxbxrP2uGpN0le83pHva73fkjoo4erVuoI7eD46af&#10;8RvG7eCrx7qGwFwbe8u7FmRbeR0Pl4yuHwxXPIBXccjaa2PjR+ytqHhPx9pmh6h9uiOsaRbi1nvX&#10;UyTXL5Rn2jPl7mCnHPUNjBxXhXwQh8PeJ7eTwx40182FuNTt75JBHuFwkbbXiY9gQcgjJGeOOv09&#10;8DPivpumfGPXviv8RDqfia20ixWPSLvf50STllKtJnjlQwGRk56cZr2cbgYZXilh8KuV01ytJfE+&#10;9+99PQ+jyjCUpJNPrZnk/wC1B4X8D/Dj4gH4dzeI7a+QaJbQQSyMy3Fo6QRF4mY8L84Kqwyf3YHb&#10;J4XWNb0Lxx/atxrWlD7VJEsh1CORlMTKp3MBuHDOBuJ6EnAxXU/tQ/FLw18a/j34g+IV34atxa6u&#10;kclzp8cm17eXYqs4/wB7YzYwMMx9Pm8b8PeM/FngzV7mXRb7FzLaywSMUBEkUivGwJxxkNj2wCOQ&#10;K9LKHTpStiW9Ff0fkc2IxtPCY6UUly62/rzLl54V1PRtEsNfaa3ePWNPM1vLb3yyNgO8UiuRgqwK&#10;EYYg4wcEMrGCfw54hkt9Fm0mxCT6vLJ9jRSdyhCEZSVOMDgke469tT4d6dZ/aRqniOwN3p+mssuo&#10;QRuwLoXVSFxjnDZ9sDg5FemfDXS9K8D/ABWkm8V3kM+jaTp0s2hSylAZredt3yEAru2gBuuS+BkZ&#10;rKnmuIwWYPE4Wo1OLvFp2enZr5HlVpc8vaw0+e35HjHjl/E3hzxLcaJL4oaWa2IW4e2tWCb++3BH&#10;GMYzzjFFeh+PfF+hw+LLyTw9FbyW00nmK8owT26bfQAfhRX39LxJ4vlTTliat+vvP/ISxlS2stfV&#10;nunxb8X+E77wBD4R8BfEDUZrDTZxH9hguRsnizgxsw5ACkj5cHoM816R8EfD6ajp1naeANNa4a3t&#10;ke9uLWP93FkjLO68RqCygFiO3U8V5n+zX+wl4tma01r4/X99o2neX5kPhewdEvpT1H2h8MLcbhko&#10;u6Q4GfLBr7P8KeCfDuh+ErLw34P0G30mxgj8yCzgj2osnALMMZ3MEXLHLNjJJJJP885jgsFRh9Vh&#10;V51rfRat7+ppLG+xmnSeq6noXwD/AGg9U8GT2+ieILotEyhFlcu0St02HO0pg4+YjHGOeCPqvw18&#10;QtO8VafDdRs0JcAuIdpB7EjHBHTBHt1r4hfTG0uZUs7Xa7AGadC2dvGQB7noeOtbujfEfxV8Pfst&#10;54a1oQSSHzUheV5IZT90+ZGcAoFCgFSG5I4GCf5u478JsrzFyxeVzUJ9Yv4W/Xdf1ax+kcPeIdWm&#10;40cxjzL+Zbr1XU+276JfIM1vdpcREZE8JO5DyTknHp096yr1028fMjj5iueM88rXg+l/tUXmq6Y9&#10;hJEuh65NGrW9u9+ZLW9OcKYnxuVzjb5TAEkbQHGDXoPwe+IUvxV8L3N5FewLqVhdGO/t42wEycq3&#10;+yODnqOBgsCDX885rwvmWUuU69Jw5Xqt16p66eZ+xZXj8FjqaqUailF9f8+zN9dN0mSRpkZVZmAP&#10;zZ5Ax/L+XWmJpxtZTGkSshyGCoBgc9iD/n0plzO8BEVzAI2+6sjNgk5APzY/ySOmaktrsSFjPKTt&#10;GSQABkEkAnP06n8K8he0Ub30PpEqnLe90QzeD/D7kk20ls6jb+7ICgZ6BSCo/Lt1qqfBMtuTDp2t&#10;fKB8sbLtAGMDO3gcA849eK0xMJQT5k0YB6MuRyOmSPw+vFV7i6t337pEIXjdtIOeOmPfPT+lXCri&#10;Nub9R05V09H+pQTS/EVgQRuOHAG2RW3jHXA/LpUlvrtzE6JNG0pC8pKQCvoSCM9cdqutqtlxDFdq&#10;r7mIzN27HB/D+VSfa7llz53mNtAUkcfzPr6d+9VKbfxxX5GrnKWk4p/gRjWY5VLz2Z+X5VJjyc4z&#10;we3TH59qd/atpK7GWeQSOML5rEgDJ6Bjx+GKZOlsY91zZR7mIJMQI4+o69/zqJX064iL3OkvbMrN&#10;t8zZkgHg5DEYPX+nNTyQaukZclN68rJ2ksLmFSblPLOBiQg9h/e+g/P1rD8VfDbwF4yjW18SeEtN&#10;1EFR800COwxgcFgGU8Zyp57nrWhcaVblMwXW1ScASLjOeOdvGcH8foarS6QyOPs1zE5XJAfIIJ5I&#10;AHbkY5rehKdGfNSm4vyuvxNYQg3o/wADzGX9lPTfCV6+vfCL4mav4YnkwJ7WTEsFwuSdriTIfkAf&#10;OX/CtHR/EHxX8ORRab8RPBj3g80oNf8ADLCaKct0MtqzB1YA8+XkEnhRzXbO3iK2ddiS84GY5Y2X&#10;pnnJB6+xrP1HU7o4F1o8iOyjfJFbyLk5A6DIz1+nTiveWaYzFw5MVy1V3duZf9vKz++68jqpUnfS&#10;S/r+vM59/F3hm/aSKHWDDO7ruV5WgmVscfuJgrjof4cGvkP/AIKT/FTxD4K0S2hW93xW8Mlx51wA&#10;o+6VJIzg/IwB4XcGI3EZB+tNf1LR9Qs59O1ZYpbZiyNbahYq8ZzlSCrjaeeBkHp7Zr41/wCChvgz&#10;w7efCm/07Rhq1vtgeO3uLHXbhrW18xQrN5EzsFGABtjEY5/iHFff+HtHAPiSg60Xy3tZ2e+m+n3W&#10;Znmf1mOAmoa6dz81PjN/buuX2nfEi/8Ah74e0BNc01LhT4U+xJbSuZm3EwWq/wCiuVkBERCMMDgl&#10;eOat9ZurkLBJFcPNCsbJIbcOzPlcEFlG1QyRAbSCqu2M9K69W0LVb6z+E/w08HWcevalDd6Vrmte&#10;Mby1lS4c3rTwTwPcDGmyiBEjLI+98FQxLFX4eHQryHxENLjh865W6+zxQ2t2kuZfMK+VuRsS5KyK&#10;rBsNwc4Ir/Q/K/ZywXslo4q6115buzs29Pn52Wx/P9Tmp1WpdzrvCp8MaH41H/CY6Nea5p5EkMkN&#10;ncLG9wSrqsiB48sqzBZAuE+VgCyDOPYPGP7Il1d/DjR/j7+zx8UrTxl4f1Abb3ZdRWeq6JqTIQ1p&#10;d2rlVaRisxUjLSgMVQcqvzxbz/ZZBpAtFR1Cx3kMenJ5kUoLbOWXcrBtqupK5ION33q2PhloXiDx&#10;H8QtN8N+EPGk/h+bXZ4bG5ktboo0glJgkQ7HVSSpcKjsoYkjcC1dFXBZnOvSq4Ou4PqmuaEl6aWf&#10;VOLXmmKU4KLUlc7w/Dz4zWE0umXvwY8RWYljW8Mf/CMXSyxq6b12yqgljDK0hCg9CTnk5o+OvCPi&#10;T4Xa6/gX4j+GEt7uOWKW5864t76NkZBIiLNA7xniTkAlgV55BA9m1Txl8QfHF5L4Ph0a48Sa1Aqo&#10;1z4o0yLULw3O1lbz2lViG3KVaQbUJxkL/D2OiWXi3SdWuLDxn4nvdPRLiU6dp+laNp9sZ18zKTTq&#10;GkhikAI4Bl2YZcq3zV786+dYaK+sxp81toybb80rffc5ISoz/hvT0PmPTPCOs+MtZHhjRtKWJr60&#10;WOOUySRR7nCqZnMoKhF2kN2XDKMKu0+9/D34U/Ejwj4Ug/Z+8d+ONB0xJbW4tb+/tb439kLG4jLC&#10;4byQd5EvIVvmRlUg5yK7fWPHlp4M+I6Tat4ctphasbdJVnupbyCFlK70cq1uuSiHdC5b94rADHEe&#10;lDwrbav5+qeKrZILiC61HxBNebruQJFDNKY5Lh1MlwX8tIxGS0R8wEgsOfiM6xmPzTEU4KFoWv0k&#10;3Lo7p6W7W+47oUo043k7HK6v+y9+zL408H3Np4F+PrpqOlud7P4duEkvX84KjEyx7FI8xmABBCpk&#10;jBU16D+z18U4f2Y/iNo2ifEvxffeIrZPD9tpuia5qdp5EFlBDcz3asFhkWZXVppEEkZKhXmjdT5s&#10;grzb4eHw34h1K+vdMvYItPnv5IrdYZ0VoEXD42qwcAkrhmyWzgkhcVc1XSbTVfAus6HqGnNKNGZb&#10;3S0kvWcW4EiNsQMrEqyPuC89c4/ir5fOcupZthZYLG1JSpy0eq5o827Ttffp8j0cHi5UK8atKPvL&#10;VNn6mfD3x34V8ceF7bxLoHilrm2uYi4+wSmJVO0/IwXDblzjnkY9hXWWOqqI44beIj5flO4nPPPL&#10;ZJ//AFV8f/8ABLJfE+vfCPVrPXP7Sa206/MdpJPMfmdWdGG7+NhswVHIJBOc19aWOhW0OZIILjCg&#10;BGaYYf1wdx4HTkjOD1BzX8EcaZFh+HeIcRl8anOqcrJ+W6+eup+5ZZjYY/AQrzjZyRu2mq3Kj7gJ&#10;C8hucY9MkY/xOavR6rckEO/ygArsjAAIPTg/571kWFhavI8e1d8YBCiUEHg9fm46DkD+Va6ac5wX&#10;jfcful0f2znaeeDz/nPw9aNNPUdb2F9h6au+xIkfzFQfL5kYbABwOoPbjP1qSDX4ImLyRzv2d0Tg&#10;/kMZwcE/hUEthLDFhm2sP4GZ0x69c5/z+Eb25e4IFog2gbvL2nIPPJI9eO/HbuceSlJbGHs6D6Fw&#10;+KreBjtTkoAC0fOc/QY6mq8vi1pYmijC85AZWJ9sjPI6ev8ASkS2VpWAtP3ecBg3bdxzjHcfnUNx&#10;piI+GUoP70h34HrwAO/t37URp4dPYqNLCp6rUivPEV3P8rSSZC8iOUjPfHHNVl8UTjCtbEgjlHyS&#10;fz6dfbp9aty6fZxSbniLBmAdtxBJx69TwB/ialA09QAdPGDwD654z3/z+Vbp0krKJ0p4eKVoXMz/&#10;AISmUThnsnIIGAE46cDGPUn602PxZc+YT5EhdmIY+WP8AP8AI7YrTntNNnhaEaUVCkeZvYgj1HI9&#10;ACCeOvHBrKuPB2lzy+YjzQqygna4HPPI4xjG3v2Hoa1pvDS+KNi4Swsvihb+vUuRfEGW2VUuQIwF&#10;JLvE24Y9vpW/oPxB0O4nKza/bFjgMrRAcjOeh5zjpjpmuYPhzTxEsRur0ODuOZ0+cD2AGBj0x09+&#10;e48B/DKbVmUzRG1YrsZrh95J7gBWB6Huex65xWNXD4WtaEIvme236nl5j9Qo0XOpp93/AATatvF2&#10;k3xQxXNk+0lgqlwGPT+E9Dkcn2I6VbjurO4CyI8TEMOTcvlhgZPJPcHnnqPpWhJ8KfDenShD4h80&#10;k5cCKQHJ7cMc8Ed+cdKi/wCEcjjjS4DkBW+XzJyFznuR1Hsf/wBXn18jr0le1vmm/wAD5H6xgamt&#10;Jv7mv8jPl0u4EgeG4kALHcsUinPPONycdf8A9dZEvh6JmjF1cXPlhlDRSGF1I+bBYbD6r0POOnJJ&#10;7BZ9MEKrDdxNtBO23G7BJJJ9Cf8AH240DqKxwMbdZyuAzBdkWMFsdPqOuSTW9HAUY/8AL63y/wCD&#10;uZvFTgtI3/A8B+KX7O3hjx/Ynbd2UNwm7y7xrds7SN2GOee/Pv0OAR4Ynhn44fs+61Nr+hyX1iFT&#10;ZcXcdutxa3MfCBXEilXXCg4YccEYxx91zK0+Xv7Ygq3yNMSSoz1J46f1IrA8Y+KfhpZRLDrH2azk&#10;wS72Vm0hKbhuIVN2eCB3PToK+qy3Mcbl9DklNVYPaLT/AA/4KsCxCqtJwfnbU+L/ABxp/wAA/wBo&#10;fTZl+JvhGHwl4mKHy/Ffh6zb7PIxZMfaLbJOD8qlwWZQG2lQWz5rd/8ABMf4q3GqjX7LWtL1/wAL&#10;OHkTxF4anWdZSo6iJdxUk9RzjJB7k/X3iLwF+zBr2ozRT6p9iuCArTWN6kEjswGZPLaMRkgnPGeM&#10;nPpzEv7N9hpeoQeLfgr8Ztkh+drm1uJ7a4iUJkPug3+apJxngBScjANfp/D3iLm2S0vZ0ajUP5Jp&#10;yiv8L3XydvI+YzjhHJs2lzThyT/mSt/wPvPkfSNM1Twi0nhzUEdJ4JGinjY5ZSrHI9iCuPU10Xh7&#10;X01DVGjTXALdoj5kZk+844KgduhJ96+mddT4ieJbVNE+KsPwo8Vm3luIU1XX4VF4VCsyiCeLypPu&#10;jOQu7PclTXjH7Qn7Od58LPI+JWl+FbzStNubtY7u0/tMX0EJcFlMM4Rd0Zxg7lLKc/MwO4/SYDiz&#10;AZnjPZP3ak721um+yej/AAPzPOuBsbleGliKc1OC36NI848W6amq3Moe44xsQlzg4GOnQZ9cdRUv&#10;7OPizVvgB8RNS8UX2jtNolysJeewnjSRbgDcnyM25iBknaMDcMkAru9e+BXwX0Hx/He+NvEdqraL&#10;pUSkWpyBcyHJ8ttpUhQoDEqeMjlck1y3iD4L6PceK7TU9Ejl+yX/AItntFspIUUQww/O/AUED5GX&#10;kY5rrhxjSwGLq4Wk3zxXvPoutr33sr9kbcOcHVcdh44zENqD2XV+foVf2avHltP4t8S6LI0VhrWo&#10;6h/bHhS+kVfk1GKVrgwkEYZH3JheMmPvjFcv480Hwn4S1OLxh4ctlj0LxJY/btCtZI2H2NWZg9mA&#10;/eGaOSM7SR8gIwDivQfi1+zudHtIPGngJYItR0i5klsSUwZY0AeNWLP1UZUEfeGQcAAVwXhPQbzx&#10;N8Bf7Ud4r608H+JhLPpVxbOWgtr5fmVZBPjY8tuxKeWMFGYOS5yuFsdh8xzCtXpTv7S112kk9f8A&#10;t5W/E+s4zypVMjso609V6dTzbx94F8TeOPhXr/iRdcexvF0120XjALjnjJPUDuOvqOD8v/Au2+N0&#10;VzB4xt0K6rFqCKr3KghUEoOGTHzDHGSCcZ65Ofs3xvp8/jWbzbBZLWwOTDZJLlCCcY45IGR168Uz&#10;wn8D9M0LUbfVobbyYiikWzqGIlCjO0+hYHuTyee9fr+CzR5bg5UuWLbaeq6dvO5+Iwqyg2onR/CT&#10;4ieI9Y8Cy2filnfV7NRHqOxDH5JIOGUAnchGCrdwR0wQvnXxf8Jat41tHnsLq8nzcblSViAF4yMZ&#10;Azkd84O7159Zi8E6xealbapcT+QbYOkFzKSqrG2MwyqCN0ffsRjcvOQY7C0k17V7rRkt3sJ7Rs3N&#10;hc7N4jywWVWT5ZkIwN443AqQjhkHDWxsJJzppeaStb/gESbld3PnHSPg7LayBpdMy8bDeEUKSuc+&#10;mPw5r0rwR4IuZ7YLb2EZiIAcPHghccjPt6H3969ZXwHbS+WtxBG0kz4BXnjJxkY5GBz/AFGa028K&#10;2NjafZoI4yyEMZEJIJ78kZHp0PQ47V5rxFSpK5DVkc34J8CadbkWsWmLGhJPIOc9fx4/ma6yHwVp&#10;sLLFND5mw7izZAHyg54wPxx/WnLdvpWjA2mmkzuvyF3X92Md+eenb2rF13xsnh/SXSS9tnup2SG1&#10;jM4yzvwm4DaEUZ3MTjCK5XcwCt108Q3aENxxg27W3NLXY47y+i8FWpT7OsSXmskqGEcCuRFAy/wm&#10;eWJwQynMVvODgshPJeL47bXZpksrQHBOGdeDkfwgcADGAB06AYApi+IvCPhfSZbOXx7BfTXT/aNQ&#10;v4rQxS3UhATJVWOFEaxxopYlUjQMxI3HD1z40/DvQ0BVnniiBzJuwpHOSTjOBgnJHStMRjMZXapU&#10;k7Lt1ff/ACF7Nt2Ldj4G0+SAmRT+6zJM7Jjbwf7vQ4B546dsV2NjY6RDIklnZrEYsZKx8g+o9Ofw&#10;FfPGqf8ABQT4apq0/hfwfZWmpahAA11amYLucFQeWPPzAjpjJxz1Emh/t5eKL3Vo9M1Xwnp2nJIc&#10;ec8oO1s+jqAenbHGewq54DOKMF7SDjdX10v9+43Scdz6RMemweYGsHkkl5dEViXAA45yq9OuByef&#10;QPEHIjeAKrdcLwcccf56g155a/FrxNe2CatarHJbk7meFFfAxwuUJHX685APQVHJ8YtYii8uTV2i&#10;cj5yY8EnDDkdcc4/yQeL2mLWjJ9nY9EjsdNWYvJaEqAQqkMRg47Z68D3/Wqepw2UqCOOwckqQOSc&#10;g469h16n3ryjXf2gNQ0xN95r8YOMBoSgB5xznjHPrxj2qh4I/abv/iPqNxbaV4q00x2RInfYjsrD&#10;GAcNg8d+evrmu6lLMadF1VdRW4vZN6nV/GrQvEVt4dPijwZr91Y31jIrhraUqs6gZ2On3ZF6naww&#10;CAeuCOA+H/7VOsm6Gi+PLCKZplWManAgSQrgrhh3zyeNoya9B0tfiF4g1BLBPGGjXEThiFlsJAem&#10;MZDg5x0OMZxnAyK80/aO/Z88SeAdLPju41DTpo5pmDwWTNhG56ZUYXoeM8k+wr1ctzPD41+wxNm3&#10;s+t/uuN0ppc0TtI7b4afE6dvCGukNFfRtHDJcA/JIwO1jx8wBIz19PSvkX4heA9e+DnxFu/Dt/GD&#10;LYzMVMsYIlTna20g5XBB5x09RXsnhS++JWgabBaeKvh7fz6bPt8iaJ4ZHAOMHLHBHbg5xn8bnijw&#10;n4W8V6T/AGvq2i6lCgjBSa9sCGRQDgk8YGRjPT72O2fbw2OqYGbpyXNB6aakyuuh5BpPifRfEUsR&#10;1D4b2ouUiVZbizjIDdAcg9zzkA4OK9a+EHg3Trq6N/BYQ6coXeIo4wAeOM4HJ4GPXAFYfhXwdofh&#10;sTJoF7bzxTuSVK4bPXBxwe3H/wCuvRfhvrvh/SL/AMzWJLeyZpV2rL8qSAnGzd2IGD19vQHyM4lU&#10;r+7Ri+T1f5GqqX0Z6n4EtD/wjw0u6dUhjG+QhDhD7Yxxg4/lVbwHrOmeIfEWrWOgo6+VKZYhGeUP&#10;Cvg47H5u/fpXLfGX4h6X4F8E+Xod/DJJexs1u8ZGTHzzkNxxx3+neuR/Zyu9T0DVNP8AHN1dg2t/&#10;deWVRtjKSSpySRgHI5x0PvXgRwNepRnU2UdV6lrax6p+0/8ADHWPG/w4vE0G5is9XtQ0+nXMkO79&#10;7s4jIz0YAADHXHQE18q/CX4GwfHtgwvUs7j51uY5Fy0cyMUdR1PDButffGs+EZtZ0V47eNvJLMuQ&#10;ATtPvgDHXP1PSvlrw5oWpeAfjLfeIbX93aXWos97ZFh/rWIVnB2jAYLu5HUk45NfUZfmcsPhIz7f&#10;j3REY7x2Pj74x+D9e+Hfj3UfA19HI9xYXWxTGOXUltrc4wCPfHHtisvQvFX7PuleTB458Q3kE7Y+&#10;1FJWBAPDbfU4Bx6fia+rf+Cj3wcXXLS3+K+h6mLKa0kW2uJGRAt1ASzI/f1YdyOBntXwf8X/AID3&#10;OkatHJd66l7dX4T7LHAuwKSxLHJ68YOT647Cv0TJq+X47k9pNxv0SOqk6EEnJX7n2F8D/Av7O/xK&#10;so/EHw4gvbuK1lPmPqMLiOUsvKnsVBZgByACvIIzXLfE74Va14D8RSG1si9g+0pPC29eQecj698H&#10;8q7r9nPwyn7P3wa0vS9UhcxyCP7ZO1sB5e4gscBu3OP93qM4EvjLx1o+mrJb6iy3enX0brbXIO9V&#10;6/K20ZUjBHocZry8XjqtLMJKinKCdl3a/wA+pzYiSqzcoq3Y8Au7zSNOmka8vHSZpVEUWOWPpx17&#10;ce/5QeKtOu7C4fTBbPFcsxMyFw/y9uVJGCCCBnHXucUReBNS1n4kJqeio86klEtIYRI7nJIwBk8A&#10;nt39OR9F/Cv9jnU9e1OLxT8QA2n3Dkoljb4XzocgK8nOE4wcDPXBr1cficty/CRnztyav6Ptb9TR&#10;QoxV1LX+vmfL3hzwTrnihDqcDSz5mIyjdNpI5wMkH9a9L+H3wD8Eah4xh1nxD4cF0lsIZzaXSjar&#10;om3eABzgc855Uehr7Q0D4D+C/Bnh2fQfDHhmKBZlaSWQorMzdWPOBznJHOT6445W0+FOgw6teWS2&#10;n7jySgnETKQ+V6e2eM9Me/X4HMOI67k1Rk4fnYm95uUTq/B3h62l0e2ksolEYA2qpyFUAduo69Og&#10;9K29J8P6WsnkqhSPankqEA4A6HJ54A9ziqngyyOiaCy+a2yDC/dz26cDB/U89au3epTWyQy2MQ2M&#10;xEjbj2I+8f4TzkfTnGQa+YqY6/vN3f5sfKn1NK+Sz0oG3gVdnAJ2ZJORj3z9PWsXxJ40tLBpbvUL&#10;vyIUAET5KsCVPI54yRXN+P8A4q6VoU0rPOLyfbykUhKL15OMY6/Ud8dK8H+LfxYuTHNeeItW+zgw&#10;+Ztlb+An7+0np06/LnvWmCwWNzGcYQi9X03dyra2Sueja18ZLDxD4iTwXouqw2VrPeJ9t1OdNywA&#10;ssZkJA3KgyTgYx94/d4+d/2mPFfjXwlqWnWnhnVzcpqDzQ3E6QtI5kDHbtP8IZdxGOOenFclbfEO&#10;78Wy3E3hjWLiylijYB5pXjMuQyyKQccEHKgZJBAxuwDY8PfF/wAcX62nhfxtqTahZ+YZYcKBcKkU&#10;RIw3XaCAc55ORjFfsvC/DGAwNOtDFUVKqlb3r+6/usengsLCpNRmtf6/rqeU20vizS/Gc83iFLq9&#10;uCxRw5Je33bM9RuyAF4b1HPGa9a+CX7H/wAUfjHPDoFnHDp2izym61DWL6cInlqoO3A5JPYc8E1Z&#10;8Q/ETw5qnie/8Qy2FvbXOqWUaBrWPKPFsVNzAt8jg7Dkkklc9gT6dY/GjUPhV8FovDWgRtM97Kjy&#10;wTTA7Cg2YZchlbhscgY65GMfreU+InFNLLsNw3klGKnOXLF6e9zKz30Xqz6KOW1IUJKErJL7zzz9&#10;oP8AZz0D4O+Gf7T8P63bXkszpbySxxFkiYkgAn6HJ9cduK9S/Zk+HPiPWP2M9H1bwhelrrU/Et1Z&#10;6xGkhYPLCFaAHjg+W7YPTK1498S/H3i/4qeGINFvRDbafDIzmJQATIQCSGDbiDgdeqr061pfsb/t&#10;FeKv2ZvF0Xwz8bXQufAniPUEGomGEF9NusEJdR5AUYLck9cHpw1ejxX4Q+I2HyCed4uKnVb55xWr&#10;SXe2n3CymEcLXtWekt/JnlXxWg8WfD/x3q3gjxzojWmoaZfSmf7XBtdD6HOCVIU4BBzg+9cjImjT&#10;oJdOubaeYspeFxiaLHcDOCDnsT9RXtv7ZPjm5+JWuTYvYdVFvOTDqNvCA8sWSHDMrMSuc43cgYwe&#10;u7xDS/C9hYa1H4kh2JJbgwxQxqQTnBG8dzjdznOPzrxsLwXic2yvDOg+WrODnO9owjq1G7drXtfv&#10;roeHmGBpLGuFJ3XmtDo/BVtqF1K/h2z025k+1cTweWcMoB5x36j8CfXjoPDniDV/BlhNonizw+us&#10;eH0uUNvJsIls5WDMVVvvKSFcbWBBwSBycs0TxZ4Z0PVrfWNSnurArB9nuNZto8PCGDAb4wxDxkkA&#10;4IIxkBjxWh4j1l/+EculycX6I9/GWG24uA+5fLPRNoY44Poa/Mf7NlLGulKUVbd36rezXXt3MMNh&#10;5SquKa0Rw/jnV/Dk3iW4m8KWs8Vi5BghnYbo/Ufd55/nRRJ4V1O3meJrFpfm+/FAVB/DJoqPrFOL&#10;spXXmHs3fSP4M/WD4daHNq97Dq9/Axt0XKKHJBYljzxyTjrmvSNqoptnkRmCAlfL2rjHGen9TUXh&#10;LTLDS7OOztSrpbwjzWfAL4zknHAGc/X8BWhqE9slxc3MysSEYueSAo5xjnHPJxj3r8Rq15RoOT3Z&#10;59OK3uYd+8Nmbi52qHRWC5GAB6nrgd8+n0rD8Xaos72vlyB4JV3BVbJHUAN0OeD7Y9KTUtfm1DUJ&#10;oLM+aBA6kGQHkA5OMenbv2rl/E3jvQvhr4aj1DXbMzX0TFLe3cDL52kHsVxn7x45+XmvGlKpXahF&#10;XKUVfQ3PEkmnaLo+lX/iSaNbVA0XlzoGadtwO3Dff7nHI4AJyK574cftFxfCz4q2fjnQjFGY7jZJ&#10;YTzssVxDgq0bOxycbnK7sgMQcdK4z4CR+J/2rv2h9D+Hl9bTNbahdq2pSC4ObWziBMmzshYYjXjC&#10;tKjc8qf0P+Lf/BDT9nf4465rnxK8calq2k23iJprBPDvh1xbWelLLaQabbXECRIrK1qwFxscmN2U&#10;+apUkV7lLgCjnWClSxnwtWenR7n0mQZjj8uxCrYeVlpddH8je0Dxf4S+IXhq18X+Fr7ZBeKXRZW+&#10;VSpAYZPBwcrkcdD3FWIJNGQeVqEMtrIWILYLoRxjBVTgfX6dq/MT/gnp+1J8X/2YPHsX7NX7REd/&#10;qGgajcNBp+uTI0j6ZOm5fKnwCRGNgDEudm3vtzX6PwahDcRbJ7kFWwUkaQhGHUcjsQQe2cjjtX8b&#10;8d8BY3grOJYab5qMm3TmvtRv+a6p6n9J5BmeHznB81Ob5l8S6r/gG5I+nKjJZ6kX+UcICSOBxVZr&#10;uwcEPdR7g2Mu3IGff8KsQaWZcNGsYPIX0J6+3eny6aYkxNKAo7Dpj86+CUqcXa57alTi7XuY86aV&#10;eMohW2Z3YbQsikk5PGQe3I+uabFp0ePJgV0AXjypd2en9efxrQn0O1fIaLc+CEbeT78flUcfhiJh&#10;lbCdunzGPOPXknB4rpVaFt2dSr00vi/r7yGOB4XDLI6qV3D5cdsDjv8A1qa0tL8tmCVnOMkFSSRz&#10;jHp079cetNXwZv4WPaGOSxOACRj1Pp1681PH4SnhfA1TCZ+baxAz1POff+lQ6tK3xfgROtRt8f4F&#10;XTIYxO1rc2N0jNMdpny6MvXKsNwC9eCR7j1uS6Qu7OyEKzBshRnngnj8e3ap4fCkI2g6tclRwAG9&#10;uMfzqWLwzoMiFpES43H5t7lwTwOmTgYHT+tYzxFNyum/u/zOeWIgndSf3GdJZwwjZLdRrnjDDGG6&#10;4H5GqmoXWlwP5U2p2ykbsxkkscDJO0HJHTj3rbk8O+HLeUu1nbq20Ak26k4HOOeeKgvm8JW4y2nJ&#10;nAyWVf1455659qunWjKStdlU63NL3bv5HFaxregFPKhluZ2IOI4rJgcY/wBogEZ/I5r53/bin+Hl&#10;n8JJrj4peJX0HSryYCFEnie5vZUG8RQwn/WEgc5IChgeO/0rr/izwrphaYRW0SocOTKoAGc9lz2P&#10;Q9q858bav4T8XSG7Twra6hKIWWKV9N80KuckbmGBnZ0J25XpX2vDWKlg8wpYh05csXfRpPTs2ml9&#10;zPWdHE1cNKMVa6+1t+Fj8Fvil4c1ubxLPJplmsNlcXwltLmGKMSEZOCzxje+euQSOnAIwbHwZ1Xx&#10;Rd2MXgrQb7wb4ej8W+I7O3PjDX4ZAfD9wrL+9N4YpHtrdo5mEmCweNnDK20Y/Qn/AIKTfBrxZ400&#10;iy8QtoUSQwJOkUWWLpGimTeqqCVVfnfOcDHcna35nXGmXeqfatJvPELiCxgIsjd3Rkiibyzstwo3&#10;bd+wIpAADBSdq/Mv+hHAvFOE4t4dUppQast+a1npfa7ul0s9j8Zz/JcRgcTZu7euit+BqTao/wAT&#10;NaudY1fxdfa74x13xVImoxyqFju/MkVvtLXQYKC0j8lgMHDHAOK6b4b/ALPXxa+I/wAU9R+B+laa&#10;kFxpEM0fiqTTLy3miihtm815JpEfyZSERsFGbeYzjJHHAauNQtIRptlpqWlvbSRyTIpEryMufMdZ&#10;N24oXxwpAAVeVKkt73+zN8Z9T/Z6g8O67f3k+pwa5bz3mvWY1Vt0sdxJLbgO+8/MEgHykDIlcfxL&#10;j7rEYzEYbDwjh5Jp6RT6O2lraJJJ2WurWp83GlNSfMn5nq3iXxNafC74EeCfip8OtHudYtW1Nv7Z&#10;GvXr3l/LCUTyy8kcgdG6KFydmQoznJ6bx7b+H/E9nF8brrxLo1v4emtoZl1C51MKxu5HRXT5mHmF&#10;QFZgvRfmYLXLfCnSr/4OfEPVvg74q1G8u/BWrp/aXhTVPKzbmJ3DRt86cvvljiw25cwEhHDHDfD2&#10;m6loNzffBr4hwoumMh/4R24hkOy3VSTFHCsgbdjJOOSW3sx3MzNxVM0jSinKo5Sjdp3u5Re6fnHs&#10;aUKNWUmkrLY9C1LxR8MfDOj6T8RNM1nTPEkuoQXVtLbDT01GKKGW0ktTLEI5PmnV5VZAQoV4wTgZ&#10;zzfhvTfDPxo8PS31l4dW1j09Eg8qDTTNEAFHzykOzZcKzNzweeABjj/DvhjUvBWtatP4j8TWzadH&#10;eKWs7GEGGRgrZQhcruKtu2BcqoIxuxur6r+0d8IdFL/AP4c6TdafbTJHbpq2+CaQXcmQ+5mkaNO4&#10;3RgcLtBRs183mGKqvDezwd7L3lJLp1v6fM9rD4WKd6vo0b918Kdb0jV7CTwP4Ba/nuE2RLod6szz&#10;5xztXeVznJLY2/KGKhdy++/Cb9mDRvElveWHiAx2Av4lj1hLqVZCsh/hzC7Bzt9GHXGRjFeLeAfg&#10;f8YtS1oeHdH+OniAaa4Q6zaaRdBIJpEkcRk3BdvMUKcBFPykEA8E19/fs3+APAfw4+Htn4Lvb6Zx&#10;bIGZNUgVklckMck4LfLt+bJJJYktX4bx7x3icpwHJhq3PWk90ndLvqrX7aNdT7LJMkw1apz1abUV&#10;0POfhf8AswfFT9nmwEHwC/aa2W1rFmPwpqXhuJ9PuBksQf3zMjHaDvUoc9TjgegeEf2y9K0LVD4K&#10;+O3gu88NanBOIZ7mCF57bodzADc6jgn+IAHJc4r0ub4O/DvXrcW1jbQ6ZlCsLaU0lqijOSQUYKxy&#10;ejA8Z964v4h/sgv4wsZv7O8X+c0QTyPtYMhUA5CllIbbweOmAAQcZr8Aq59lOfVn/bLvJ/b5FCa9&#10;ZQVpf9vJ+p9zRw2Dw0OWi3Hyd2vx2PT/AAl478CfECy+3+C/FVrqCIx3fZb1JGUkk4Zc7lPBPIFb&#10;dulm7lFmB54A+Ujj1XuMnj396+R9Q/Yj+Mnhu4/t/wAMw6beXKBkS40rWRb3cedvKtMIwo46CQ9e&#10;nBzXuPiz+1R8Iitp4m1DxBpyysENxr2ntNHMyoCAtxIrq7DOPkl3EA5JwuOOfCGDx0n/AGXjIz/u&#10;ydmvuu/wQP8AlTR9hF54Zg0eoExIMsg2n9WbP4+3vmpLgo/ltLJJGsT7o1EhQNxjkI2COe+a+UdL&#10;/bT+MF3ZLOth4ZvRs/d3C20rAc5zhJ8HOR6dDiqt/wDtgfHW8haGxk0ixYEjz4NKO7k5wpldwe3O&#10;OSPfjkXAudOdm4L5/wDAJdKV9T64e6s7hnWO5hRuuVYE4HU+uOOvofyeWtGXAuFVQuWZpduAe/J4&#10;6jrivi6T9pb9oJt8a/EGQLtVUSPSLOM/eJyGjhB5wOck+/NFt+0D8XFcy3Wuy3QVcfvLmZSMnqSG&#10;wMkL0A5HvW74AzGK/ixfo3+qRCi1vofajNAEErTqq7N252yCABnnB4H6Z+tZV946+Hum7lvPEtm2&#10;1v8AVQMsrdgRtU57+navkKL45a1dxofEHh9JmC4Mgvm3E8kcsG5+YjOefrk1Y/4XPA6AJplwMAnm&#10;4B65x26Hj170o8DYqMvfk36W/wA2HJC2smfRupftCeF4Gz4f8P3t26IpQSwPbox5AG5h/wDXAwcD&#10;IqjH8U/EOuBlnj0qwXH3oo5JHOPXJPPT5sAZx0xXgkPxl0sF3gsLwvjbtS4Q9RgjrxkH3zzxgipI&#10;/jLpts5U2N7gsc4ZEO3nqQD2x+ZB9a7o8KKnG0aWvdu7/wAvwMZ8u8ZWPqrwHqnhq2WB73W7y9uX&#10;YMLayQIGbH3T5u08/MOB9eDmu6tPjtoegWqrY6VFHG21UuLlzgZOB8xAGcHPGeeM8GviK2+P01vM&#10;q6b4YuHZHAVZr5WAYqobK7eRkH8Pzp+s/tGeKdStY2tPCukW0qIqNObRvMkC/dyVYZOBjJ6+h61x&#10;vhDMHWUlp53R5WJwtOu/3rcvU+1J/wBqDw7OJbZLiAiNfM3WUJfzMY3EZBXOGTjjnvjkYmpftK6J&#10;NdOthYvcS7T5TXUzKrkHBK7fMbH4DqM4ya+TPAf7TvjLwndq2ueEtE163aTdL9vsyJccj5WRtq8E&#10;jlW6nOTkH2Lwx+1N+zf42sVsvGfhjUPDcqNGyzG3M8aYZhxJAgl4BOSYxjI54OOfH8L46k7zhKov&#10;KV/wVn+BwPCUKD92Gn9fM7+b9pq7j8xjBBFHGQXksoGl2A9mZvl6q2DgHAPGfu+e+Kf2xvB8fzaz&#10;4zwr4Ech1AwxPltuT5Zx2wRtzwK9b0DR7bV9MGveAfFNtrlmYDFvtLyOVGCgqUyp2MACAVOMdwc1&#10;xvjz9nL4L/F1J5/G3w+sVu/LEf8AaNrD9ku4iAyg70AY9ScPuXCgYA4rycBiOHaOK5MwpVFFb8jV&#10;1/27JL87mGJhiPZXwahzf3r/AJrU8E8Wf8FDvBHhy6aLSPHOsC9iBAa33SR7lfZ8xkYpk7Txtx8v&#10;HqfP/FH/AAU4+KXiSd9F8J6LcTzTOhtlkuM8I5xuWKMAHPldyBhuoxjB/bQ/4J9eN/gppFx8S/h3&#10;qE3iTwlCT/aDGLN9pSZ4aZQCJovmx5yYwfvIoOa8v+Hvws8aeHBF4xt7cyX08RSSxt2xN5b88PwT&#10;wAMZwM4HB5/p3hThLw0zPKY47CWrra03qpdpJJNP16eR+PZ/xPxdl2JdGulS80r3Xk3c9z1z9sX4&#10;t6nojwasdHRY9xQXduzbclsjcCucHcSWJwQeOoPhviT/AIKG/GnRPEU0GnwaJboqkxTRWM3HO8sp&#10;83a3BHG3GGHXqfJvix4v8e6brd5pcq3McImJntbmHa8LE5IYZyMcD8s151quuWD3Mdxp/mIyNw77&#10;g+/I+Y9856e4yK/S8q8PeGsLUUqmFg1K1lY+SqcW8RTi2sS/w/yPrLRv2sPEvivQ4IvF19NPdzXZ&#10;kF/Y3DROch9wyr/MDk+vTk8GsI/Em70n4jx2FjrF5Lp19HhYbud5RFsbK4LHjovQdj6Vw/7N1pee&#10;KfEeiQ2UskaQaiZZfLDKAq/j8xJI+p56Zrp/EvhPT/GXx2t9M8HXJgtrrxNa2bTCciOLzZ0WSMsc&#10;Y+V2/u55Ga6s74dy3LoTrYeMYQSacUkreei0PJhmGY5jXVOrVlJy7tn6T/CPQ59D+BnhDwg8ozqV&#10;vHeXO0EbhMqzFTxnI86JDn+5g46VW1DwhNbeKdAu2s1EUvii6ZJfLUh2mt5nZcnGSZEX5Qedx9RX&#10;VWk2nC70u9tIkhjt4rjarrxGv7ggDPAAPY+i+1XNd0oyfCMa7JabptL1Oy1BDEoZ1RJ0LLnPZS/O&#10;cd+tfw7XzGpDGTqS/wCX0pX9ZtpfcrH9MYfCQw2Cp0o7QSX5HIftGeGm/wCFOeIjaxkSQ2sstuiy&#10;ALKixbtgyc58stwOpjOAe3zR+zrfC3Xxp4S1CB5La98KSXBiYhVWWzmjnWQk5C7YzcAHgneR3r61&#10;/aat4oPgvr99DbzP9o0fZm2Ul/vAAH+Hbtlbccg7VPIOK+Qv2dblIPikwNw8C3Wi6nC+w7CytZTq&#10;QT0w24K2eCCcjPzD7nwyxVSOClP++vyVzgz6lGrh5Q7xf5Gl4NsG1IyazqzIqW8Ye4LqQUwSAB7k&#10;kL068ZzWz4Ya91K4nutQhEEXnotqZY9o2AD5vbrkV4r4n/ae8O+GftVhp7RmS4RQ8UIJZRkHbhsE&#10;c7uevGeM8+a+Kf2ovHmshxYaksaqAoDbmYccY5xxjHQDHp1r+iKOUZhinzRpvXqz+YJw5W02fXV9&#10;rmnTayReatBHa2zkKofiTsWb0H+SKyfEnjXwXeql5/aLx6jCWFjf2cS+Zb5X5lBJ+dCFHmRH5X2g&#10;kAqjL8WfEP46/EXwV4Fi8fWPisX5mwFsYwfM3ZxhsjsQe2Tn8a5jwJ/wUV8Ry6PDceJPBqtEjssv&#10;k7ldSfvKobhsHPfowye9fS5TwJxJm7k8FSUnHfVR2/xb/qa0aFStrTVz7k/4aEjjnltr/Sre3vYU&#10;Y/8AH2TG6HIEkZIBxyuV/hY4y2c15V8YP+Ch2i/Da2nvhE8zrIV8qxti+0EkAFyMZ5Ge/P0z4R4V&#10;/aVj+PPxDg8M6Dpl5Z2scc08lxewpHwkTvjLK6AkoV6HhuOozk/HLwTfeFrS1WLRnunv9HhuLayD&#10;h/tTMJFkmRVwEjLxt8mdyblBFfrPAPhHw3jMXCXFeKdBVIycYxa0a0/ePXlT7b+Z7GCyaeJpupLR&#10;I1fFn7ZXxl+NNhPeeHfF8tpbxq7wQwSsF4zhWK429WAPbqe5ryXxV8Q9f1XUYPDmm6/dzXbkuLjz&#10;xvmm2L/q3ODt4CqD25I+YgcL8MrxfhHqmj3Wp3tzHd+JrpHvNMaFo/7L0zcDGWD8edNksBjKw+WQ&#10;374qu38fPDniLwdr8usRXcjtHJHcWE0jHfJCMcerDkjPP19f3vIeBuAq+XzeCwUUqeje7f8AeTeu&#10;p6WDw2FleLja3cva38TviVpFsmo+Cfifq8X2Qo2p6c2o+YyZJGQrZI9PlwPTpXnfxM/aK+Kniln0&#10;qfxpePaOgWVZWCSEc8fKeBhiOPUmuw+Ifh6fxf4Oi+MHw1vGFs9qttq1o/8ArIzsAO4BVAXgAYHG&#10;3jivDtetpIZhH9uS4V8bSDkg8HH5cfh74rwMZwplGX51CcqEb6uNkrNbp7bnLiKVG/M4pNdhx1G8&#10;0e+ikhn3TxD5yG3KOT8xZSc5z19D+fr/AMNf2jPE9lZQaZr7pq9rtBiSbIkRMsAA45OMYwc9CK8g&#10;0bwdrGteXNBb4ikl8oPt+UMOcc/X8c1PoeiQ2HiZrW/vhG1qTIsgwASvOMg8fkavivh55nlHtcZT&#10;aprVaLe3Tr9xx1qU50+Zqy/4B9u+APiLr/h2K08TeD9Sv9HS8bzIbG8bEc5PP3ckMOF568k9Rz7F&#10;p/7T3h/V4I7f4leF5bS5iUJ9tt4N6SHJySmdynjtnp6mvh/wzquteOIYfD9vdT/ZbMFg0s+7byT8&#10;vPuePrSav+0B44+F3iAaRfQDW9I3hRHdZMsZwOFbt04/Hpmv5oxPBcswxfscO/3mrs3Z/f39TzVB&#10;VHZH3n4L0b9nTxvdSJrGr2l8brgJeTjEZJwVZCRtHzHPHPTpyPa/h/8ACL9n3R7b7D4M8K6HDcXU&#10;nmLLaOomJxtPRgTyeAc5PHc5/N3wp8afAPj7TY7+2ll064ZT5kF2wTYRzgMCMjj8c469e+0Px1q1&#10;vYrbanbmSFchLmOMZV+mRIgyeVBxnHHFePPBY/LubD129NGpf1ZmUqcuvQ+8dd8C6Roca6tYXU6y&#10;RcqxfI74zz6H9cdqreMNQ0v4s/CrVfAH2mKS9js2MEUqFWZ1BKghhnOFxjI5DevPhHwQ/aM+K+r+&#10;GLSK/wBaFydPkMUbzoC80YJ+/jGTxjPtzmtnV/iLZ+ITO9jOUvCwJNvJyjjk8j/9Yz+J+cxmCVKo&#10;qtKNnFp6GMeeDaewfBDxY/iXw2/gzUrpf7R0hyhVl5MW4heO/wDd6n9a9A0vU7HW/DuoeFtQCXLW&#10;8DI8YQnMBDYyCf7uecfw9q8q8I+FI9E1+TxPZXCw3cyndIz/AMJ6jHQDjmt248S3Xh/xvpmqvPCb&#10;a9ie3ux5YIBBBU8fd43AsMHpgjrWlTE0alRypO0rX+e5d9DzDwB8L5/g54ivdHsb6a80v7WZdKll&#10;JzFbljtjZSeCv3f+A17/APD3wv4X1rSU1HV7OGeGGNhcwTR7jtA5PuCD79CDzXDeL7rQ9Kv5L0Xs&#10;Bjkf5EaXIbcPmwPX5gf1xWjrXiu18LfBxRYFZZ9Q3RMyylsId3X0OAT04wD2rirZhiMfiVV2b+Wp&#10;pBNnkfxYu4/FevyaToFskSzXWyCAOSMZwWOTgZIJI9j3FdD4a8O+MPh/rdoseureaVPIpns7eU4i&#10;O3rt65BZQfY/99eZ2HxJuPCPxEh8TLax3JsX3mO5XcjkdQQeDkZHoOOc19S/D74qeBPH8McmnpBY&#10;XV0uFglx5bMc4KtyM5wQD6jPQmvoViZYekoSV1JWfzIcJSeh9FfDvWV1vwLZajHDvkltSJWY5JZc&#10;qcgcEnG7qBz26Dw74heELd727McLRtdjzgz7lPmKCVbnBXqw9s9QQK9B/Z/vA1hf+HJ0ANteF1jR&#10;CMZbBHB6AhTn3PUZxr/EbQtJvpNl/FsON/mI5D4AyVzkjJGR3wccdRXmYCSq0XSl9m6+RU7JpnwX&#10;+2n8UNT8UvpPws8QztHb6Za5mVGy0rEDqOeu0Z+ucDqfnqGewvdWtI96MFvUV1JDeWBjAPPHGTz/&#10;AI16N+0vp1/qv7QkngzT5pTFNtGl3UxyXtSuVduwZVyCOny8jAzXmfxPm8JReK00fw2jNBbjy2mY&#10;gtI4LEk/jzjtgccGvvMlc6MaUFrZfn1K1cLn1dr/AIls7n4eXOn+MdNCQyRqTeWMvmKifdOQoBQ/&#10;L0P6848J0nT7/wAbapb+FfCd1PcTXcxECbjjJwd3PQY5OeePUgVyOh+JtcFwNFe8uZLeVAqRK45O&#10;7CjPPqOOc8d+v1B+zP8ACS28NQjVr5B/ak8aiefADKhJ/dDJzt4yfU46VpmNanktOVWrK8pPRefz&#10;OdbXPWf2e/gv4N+GvhS2itrOC71aYB7zVp7cGVJjtwqHqijCjA6nOfb3HQPCp1GKa8u7MhyX3fKO&#10;eck9e5GcdfyrE8MaODZQ2t3bACNA0jqCFJKrjAzxgjHOfzANdXqOoW/hyw+x2zBJNpLu3DMMcg+u&#10;P8BXwuJzKtiJRnN76lcjfvdjn/E0Een6TcO7DJyCrKTjjGRjkd+nvx3HDQ6PCNNvbu7dVbMYk3xk&#10;ZLOcZ645JA7nNdJ411g32mxG2cFXndQuCB0IJOPQknPbHtmvNfiF8V9J8G2H2GzjF5ebQGLconHB&#10;Zgex6DOOPz8GpKrisQ1BX1NIRjGOpsa/4h0nQ9In/tXUEijKKVRgA7MM7gASScE/nXh3xl/amtPC&#10;ulXDWgk8kNs2W+3zJXB4TIPcrg88Ac8VzXjr4p3mpTyXes6tFGmCSZTtyu7oo4JPbjNeAeMviv4d&#10;13WFsDqMQEDsUMw+aR+Rk888KPl6c8dTn9w8JfCerxfndL+0FyYVNc837qf92Le8n5bbnXhsLPEz&#10;SWkV1ND4l/Ff4ieInW/u5RZWzSYEUZz5eR8u7sOo5H65rmLabxfF5PxVn1fym0SSGJPtE4ZpWx99&#10;FB3AKyjd06gAnipZvFGieKriDTIddhFuJRLqEkiDEUSjcdvTJ44HYj+LOa574oahqer6jN/wjPhu&#10;4h0uN0h0+KAAjYqgBzs5Y4DZyeuTjpn+gfEnhPgvhDN4YbKOWNJwV0ndqW1+bz3sz2HGlhldbLXz&#10;Op1DxxHriz63qkekWZvLcIQgMaPGQSGIVcDoOSPxAzV/wX4osvF+oWejWOm29xq1gVOn3U1yImh4&#10;KtE7HClGDbfmHHHua8vuvC0tu5tJ7i7kdI8Ssr7kjI44POQMcEH35zmus+BOl6z4g1qLwLoPhDSr&#10;3Uru/ihtbq9DJJFLI+xcFcZB3AYIyMkDqa/HnUp0avt4Ta7/ANN/mcMMR7bGp26/ienRXmm6F400&#10;ga6ljbadBOsM2owW4aWxiKIWEqrglEyAR1HAx3q38QfiVpRfXPDVnp9pqcc9oDZahpoLKbpJQVdc&#10;jglSQMAbg3POQPLviN4P+IXwo8aTr4s8CTaZqSXIW9s/O3QvJjlxjseOSedue+BuWvjI+KPDc3hb&#10;U7W2021im81obKLZ855C5GMDOPTnnrzU11gnXhi8NUanFpq26ad0011+Z9NicxdTDSoVGk1Z2K9h&#10;4o1CbVBpPlTsHjDQzsvyupUMox7btuTjOAeOg09PWGQNd+ILZms7dN13bxMqPJEMZwTkA4HXBxjp&#10;XE2vxLih8RvAyBYxFs85W3EyAnD9s5ywOMdB6Vt+MNZ1STS49SeE/Y7td0F3CQVYnBwT1H3x6g4H&#10;Wv7o8OfEnKM84ZoQzPF/7Q48soO2ttLtpdV1vqcdDE08RFNMj1DUdVtdV1Dxb4D1p4tK1S/Nm+ia&#10;lB5rLaK6SEeYD8xDAZwB93rk1y+nosdk1vc3EkV3HJukSSP5nfJHpjpj+ffFdlaz2ep6Qo0rVFm+&#10;yYSRo3ywGB+I/wACcYPNc5rl1Y6Rq9vqt/AJII5kaRZW27kBzsJGCcjjjsafG3h1kuaZHOtRq8ri&#10;uZa3jotn5W27Gk6VOw7TdLitUW61fTzJbyKRA8qsEOW25U9AT7Y6HngV1fiLSb3xdY+VpMsMcFpN&#10;G948mcSBlByNpPQnn6EHBIrK1TX9Pj8Prd6QYhb6hJIUtkAY2jBsDPUgkKpzxnPXg4x59Ne20E3t&#10;pq84k1SUqkMZwzMo+YtgZPBTByMYb14/gfE+x+suOzi2r7p69vQ+dqKNOfKmTa58RNalvyumR24j&#10;jUISIZCGI7j2NFZjeI9a0VE0zUfDllcywxhWkmmKsMD7vBAbHrgZor9vwHD/AIMzwVOVXMWpuKuv&#10;Z7O2vXuejGphOVa/mftrcOqql7qVuIHAbegkEaP3PYYx64xkVyuq69dTaxqenXhYCa1kWCA43Mxh&#10;O3Pc5bBwQSMjjPFWvFurT3LXlqi7nMYkgjEpJbOM7gVAHX3JHPGa8q+LHx50f4YO9ssL3Oty28Zk&#10;gTBEKnJ8x2PIx2BIJDDggYP8H4r2uIqqlSV2zw6cebY1ta8Saf4C0t7y+ngfU5RutIWP8LZO5sc+&#10;4B65B6dfAPiRr0muX/navqRnu5gHzcjk8ZCqAc4HYDoPTiuM1L4xeOvjB4ufQfDm8bCDePZ7yyMT&#10;wHnBAyB2UKe5B4x6T8OfhUNGtzcXceZgwNzM7ZIJ74Jyx5PzHJO4D6/QYHKJYBKpWdnuU0r8p61/&#10;wSo1FPh5+0IvjLWrMQ2i3q6RNdSxALJIojuZYlb1WNkZvQgDrkV+zHi34/8AhKf4e3d/oN/9sMVj&#10;cXky2sbsoiE++TOBgBVxubtuGOpx/PVP8W/iP8GtcvtNv4pYbPSPED6nDerenyr9Lt34CgFgwMCq&#10;5OFGV3MVYZ/RT4e+G/2n/inomk614m8bW3h+2uPAR0g+Zp4a9t1u0T7SIYWIiQmNQomcbvnY7MhT&#10;UcQ8Y4fhLDutjqip0p6Rd7t2tslq35WP0nIcmpZlQgqMbyWr7fM+R/i18TfCOl/t267rOmxxDSPE&#10;OqTXNrbl1EcF1sVZgAxGGLnzSB8pMjEcgkfRf7J13+05F4yufA938N5tT+H4iD6Vr+oX6276arqX&#10;Nuu877mIHhQmSqkc44HrfwY/ZK+EPwinF/pHhSHU9ZE7y/27rMEU13vYAMV2IiKSAB8qA8DOcZr1&#10;Tz5YWMks/muzBJNjAljjgdzn/Gv5f4/8WMu4gpSwmDwqnFq3PUvv/NGKs0+zb16q2h+i5LwpXyvM&#10;frkazi39lfk31I7DTlsbc28mrRqwX/lmzOT2zlgMn6ir8NtpwykqtLhD944yPwxnt2rNknuuEeUk&#10;Eg4ZuhyCM+n+fxju7kyKYizncuCsbkDGfbkj/PFfhMoTm7tn3Lp1JvVm4JtGtEfckcbBsMuAN3Xu&#10;BxznnPr9ar3niGzfHlWy8jBAx1/HknFYrRzy7JWgBIXnzJMn1wP8femkixbDzrGSeRu4/Xn/AOvS&#10;jhYXu3djhg6d7t3Zqf2k92R5bRIufu4PUnp6U+2vWtJw95vnRwxRFG0H5SAVIHPzZ/Lr2rlNU8Z+&#10;GdMi8yfVYFYsc/vAcceg+nP15xXLX3xthunGn+FNFvNTbkxunCeud7EAjn1PQ4HFelhstxNWSlTh&#10;t3St876fedkctq1VZRsv66np1zqlpbReYIsHqWkkPByCD+mf6da5nxB8TNP0u1Zrq4jC88tKEX8O&#10;hJ9ue3WuLMXjzxB+81XXorCNS2LSyG929P3h9OuAucj2xWz4Q+FlncXP2hLXeUUhry+maZuOMZYk&#10;98YyOoziuqOX4LCR5q07+S/z/wArnbHAYTCx5qzvb+v6sZ1z8RPF3iNgvhfSJ1j3EeeyGFM4J6sM&#10;4PqF6kcipbX4aeOfExa71vxRcRoBueKwG1foWkHP0Cjnp2r0XSvD+nWJEkFo0zliRJOeB6YUcD0z&#10;yen4aMVraW+9ryXcARiMDCrjsT269/y55xnm0KL5cNTUfO12Y1M2jS92hBL5anD6R8F/B2muWltT&#10;cylBiWXfKwGexftgYxj1rUfwloVhMs0tqkjjrHJmQp6cdBz06fjxWp4j8bWcarbwLGShKkRAYI98&#10;cmuevE13WQZri28lWfCIQQcc/wAPfp3xWcauNxD5qs2k+7IpSxuI9+tLlT7sxPGUOgLHKk2kWLl0&#10;wxaIE89cfhxznNeMfFn4df8AC3tEk8JyeCIbqOZT5KXMACrltuQrhsH67eB14GPdH0yKe6WxhZXl&#10;kGEzhix7gAHPH5Dua39M8KW+kROEVTO53XE5zxnHyr+QP4fSvdwOd1MncZ02+ZarV/ed1SrhKVJR&#10;lG7fc/JH9on/AIJReFPg34NvfiT458RPq0yzbLTStP077LBZo5JUSPvLSMSw5XYABkht2V+XPhp4&#10;W8az3E/g2fw/Y3dtpMMg0O11e4uWS1SRnYiKSCRGQeY28oyyRlmJ2YLZ/djx34N0TxU7aFq0MU1g&#10;crIk0AdHHAYkEHIHrjrz1FeEv+yJ8LbD4t2ut+H/AAfY2Cy6XPLMos2ILNPFsLZ+XgZ4x3PB7f0F&#10;wn4146GXVKeZt1KlrxlokrLRJK1nurrXU+dzDhvB4qrD2Kt1fz8/0Py8m/aD+NPgDS4vhtqfwz0i&#10;C1hie2W11aSW7awEbZGxkeParMGwMvtzkYLbjf8AFPxb/aj1fUdD0e08MW9hZajcfZ7K7t0kktch&#10;OVK7I0AVULBWUnk8MOn3v8ef2NvBXxS8Wxa9aeFILu5t9Pgtbu6LiOFSstwFbCnJIUoOhPygZwRm&#10;z+zZ4RsdEim8FeKdKt7u/wBC1JbSR7tFlEUkZVopolIJj3Iygt1IJGT0H3z8XMF/ZixFCgpSSvOL&#10;d7OXVXbej776dzzaXClV4iVLntFbPuux8KfDL4E/Gz4v6tZ3/i3WL1rRpC02lXT/AGS31eGMLJLb&#10;CWPjzNqLtjIKAgHGMke/fDD/AIJveH9N1ePxBptto/i3wjM5ezimsQl1cIrMGikj5CSKQAylhkdB&#10;yM/XHjf4CaPqPgG70PQ9OW2ubA/a9Fkt7cK0MqAsoAz/ABRlkYDAIkYfTyXw14/1L4O+M7Px5NbT&#10;NomvFIfE2nFt5jnX5TOnzAGUAbyQBldwJ5GPjcT4jZ1xHSqLAzVN6pQXXqtVZ3avZ9Gmno1b6TDc&#10;O4LCq81zPuelfDn4XaH8ONJOpfBXSBHZE51fwZNeN5N4UCkvbGTP2e5AAwhJjcLtZV4Yem/DOH4d&#10;/E3Rv7R8IanNYiM+UIUzayWbgDdFJA2PKYMADleeoJNTP4ZKXy694cliP2iNJsxPiO6jIBEoxyeM&#10;c47568Dm/GXw31LU7mP4n/CTUTp3iGJU8+MvtjvlBwYp14DHggMcHoM9x+K4rGvNJuNeq4zeim3f&#10;X+Wp3XaW663W3t/V6cYXpaeh3s/gvxZ4WkMlvOL1QhLNEDDIy87Tw3zHkdxn2GaWz8VTWkgjv454&#10;pGBVVlt8qxGf4sA8+5OR24OOb+BH7UOiePLgeCvHVq2j+ILaQxXWn3soQO64yY2OMk9Me3vXrC6Z&#10;aayGjuoMhR8wmi2SL16ng547Y6GvmcfHF5fWdHHU9V1XVd10a9DleKcbqtG/mtDC0/XFu4P3Eyup&#10;Uj/R5iwA7nBX39PT1q5b39xbeYyXGRIAJuNhkHTkgfpjHP4VW1TwHN9qF1oV/Im0sTDJJwc+hAyO&#10;351n3N7rdnOtpdWkkaEjI4BPPYqcjg+vUiuSMaNXWm/8zSKoV17r+TKfiXwT8OvE08kvif4daTcs&#10;xGblrBfNAHYSqBIvTqCOlcZrP7L/AMHtXcy6Brms6Q3lD92XW6gJ3Z3bZQJOi44l6ZOK9KtL62l+&#10;cbGDN953wFPXtxnkHn1qxcaTp08HmwOUdyQS6B0JxkEsh+vUdvXr3YfNcfgXanVlH53X3O6Lapwa&#10;Wq9P8j54139k/wAXWRaTQ9R0vVkwTEFnaCU9eCjZQcDBPmYyO2a5wfAbxqszR3GiSQscYTzlIZss&#10;MZBxngdCa+lZtC1Gy+eJJDtDYZG34yOeD64z0rPluLp1ZXjWbGcxvGCGxjgqee/Yegr6GhxVmfLZ&#10;uMvO1n+Dt+B1wjGWt0/zPD9K/Zz8Q3TEXmrW9sSoyGJZxz1Ax0xz2qW//Zl8TQSyR213aTR5Pl5L&#10;IzdB3AA/E9/fNeyRa14asZFOuWVzAHfJ+yysAoJGeCSq8ntgnBxnpXQaTpGja/EZfD3iJZ1VgrLL&#10;hiOvBIPXPtSq8T5pSfPLSPpp96Mqrw0fijbzPmTVvgJ49guD5egyzDbjESBznv8AqR29e2Kx3+HP&#10;iiCVLebwtMsjkbc2xBc8HocDjr6cnOOK+vX8P61CBE1rM+FxutmV88nIAJB9+nrTJIPKVftU/llG&#10;yVuI2jJPAG3Pfkcdaqnxpi7e9GMvS5xTp0J6RZ8vaZ+zv8StWiN5B4QuYoRyJzBtQ4GepPfoPwwe&#10;RW7b/sq/EcqkssVjEFHyxz3BU8j0APH5Hj8K+g00C9jVLvS7hv8AWbVMV2doP0yBjj1qZZvFdqPL&#10;ubl5FVhiRwvHYjPP9f8AHnq8YZnN/u+VHM8HSbupJ/geF2n7JOtidRqniGygZZAAluvmENknbxgn&#10;IwQfQ960I/2XNCtRJ/aF/JqQXPmpBIiNsz0MbZPIxnG4ZPbOa9otdf8AENsifaPDkV5GsmRNYThJ&#10;EG7k4GFYdCQSuKYvirwHqQxcavPp5jwpOp27Q4PBALKNpIz6Hrwa4p8S55OWstP7tv01OKpTcXa3&#10;6/8ABPMPgx4qsfg746h0a2gitrTVLhYp540ClyASokycbg+QCQPvkdzX0ZfXmnawPMvI2UFCI7qL&#10;hh1z68YPf1PHFfPnx2+HVxqsUXi/QtSivGs4gri3uUmDRggjgcnGepHHTsKq/C349an4UhTQPFtr&#10;PLaK4MM25WdFAOVK5yykkccEYYDPQ55llss7oRxuHleptJX1v/nY45wp1JJ2sz3GcXWnz+RcASwS&#10;/cl35DA9ipByCOCP0714H8dP2abaSA+L/AcXkRxgvNYpuPlKWJynpHy3X7oxjAr3bT9b0XxVp0V5&#10;Y3qTw3HMMsMhK7gTlc+oIxt4IOMgVlXCzaFq8UUkbiMptLO2COPmDbcg9/YjB9q5OHs7zPh3H+1o&#10;NqS+KL2kl0a7+fTocGb5Bl3EWBeGxC1to+qfdP8APufnJ+0V8DdQ8TWB8QaZpwbUgCbpZiUMmCSW&#10;5HXAPHO4nGAenx54z0C70HUpxc25heIss6CMghgDgjpn3H0r9evjl8PotFjvPEWm+H/tOmOWa9so&#10;s+Za43EyL1Jjx2GdpPYcD4l/a4+D+ga54dn8V6KAbtUJYohZ3APIPOWxjOfTFf2ZwRx7hs3wlKSf&#10;utpPvF9n/mfzPnnDuN4ezCWHxC06PpJd0cx+zBoVpo37NHjL44LcBLvSrmOzsLfeWeR33B2VWX5i&#10;CUI+Ycc4wBXHeA/GnjD4c+I9Jj8QeUTDrFpqryMhJYrKsrIccc4YdcjPU10f7LniHwf4e+F19ofj&#10;HxnbWS3F9vfTZrlcZUsEcrkZ4IA47k92rhf2gtd+Hra3JJ4O8S2snnRO4aKfeUdQeOg9RwPXqOo+&#10;2zHFSx2NnhOR8ktW7Nrb/hzysK1HEwstmvzP2I1Ax6b4Culk84/8fEErjIaNNyxr2Zhy+Occ49BX&#10;oOu2UD/DbWNGuxteTRJRKoGTlUbGAPQ4IxznHpXlXhzXbDxCmrTWF5bfZX0C9e5WC4WVYmQ/aFQ9&#10;wdrI3rtwcdK6+38b+HvFHw1+0aHrdvOdZ8NTHTnjlx9sUQl8p0Lj5z09f4cgj+CM7wFeNaKjF6Tu&#10;/Lqr/JN/K5/UtGUalK7fRHLftLatLd/s+6nqsaBppIIYmiZlZYlZ4R/CAODsPPAzjGRz8nfBr7XL&#10;8TrNLIu8rWV6qIjgOR9llJ2keigtyQMA5I6H6t+KF2viH4C61ZwBJ4m0oSMElUrlWV1bI+UhXTdg&#10;HHynqK+U/h9q7+FJ/FPxJWSIDw14Qvbry7hN4aWZBaxIw2tkM0xUjByCRjpX6N4c0W6M6MY6+0/O&#10;1jizeMacXNvRRb/Bnx7L4BXwfNJC98WVmJeRsnzDjGcDOPx9ucYqS58La9fWwl0rQmYMW8tSuC/+&#10;0uTyOOo9/pXpg0K18batb6pNZyTQXbGaSSKHG4jLElVAABA6YAz6Cul17wrqc17ZHQrS4kS1HlLE&#10;sWATg4OB0HTqODxkV/WVXP69GjGKg+ZbvorH8sVYSrVW1d3Z8ifF671Xwzo4j1DSGk3SbCLqJlA/&#10;Igg59/8A63iHjK8ksxBp2mS3EUMhh89jKQokx1BH94rntyh7Zx+l3iL/AIJXftfftdWNtbaHomme&#10;GNI3mWTVfFt09uW3DCmKFEknkIGTlo1Q8fOCCB6T4I/4IC/sc/s7+F08Yfta/FHxZ8Qr6e9S10rR&#10;PDkR0+PVLuQM0dna28Tvd3E58psKs8a7UeV9kaPKntZT498E8JUo0q+JVTESbXsqSdSo/Jte7H/t&#10;6Stuz7rJOF8yqYdVJ0+WL7q35nyH/wAE6tZ8JNoOv654gttDjmstNlsLW7vhujVry0u45pZUzlhH&#10;brMVwM72Tp1ruviF4Hm8IeNb6S18B3mmSaVpgvTpdhaFZbeOQxiJZYo9zQ3EgEsoErF2hQPnayNJ&#10;9b3f/BPr9n79kDQl+NOifDrTfBHia4v7S/0fw5B4lvdSsNEisn85ftbXNwft9w5KpIwKQDlIlwrS&#10;TfLvxMv9AbVBa6Pf2btcX8t3c3Gn6fcuLm9ugfNaSVm8y4lMnQsnOR1GCejBcZ5NxtUq5hlsZxpT&#10;la0trpLms02pK91dO107NrV/W4XLZYCly2S6nzj+3L8E/B3hv/hF/ixDDE82qT3EV5Pa2kkSySRG&#10;NkklWRFcOVcAkDB2c4YGvL7z46W/iHw6PCvjWD7XbwwFLWVpNssAI6BTxjpnr36cV93zfsteNPif&#10;aabpP7Ung+9sfByO1/Pc+Lri28PyrbxRefNPAt1LHcsFiy5aKN/3fztlcmsT9pv/AIJO/sA6r4mt&#10;vCv7K/7Q3xBstbuorqaHRta8HS6tZzLbRxTXAiuVS2ZCsVxbzbf3pKXMTAYkUn9O4M8SZcIVIZdV&#10;o1Zupf34RdSmorZTau4/NW6nl47LVUqSr0ZL02dz4e+HPjk+C9RltfCd40EN4rLc2dzbme3uFwVY&#10;MuchuSOPQjOQa4fxp4burHxZPMunpFHct5saRElFzyQPTHYAngc96+p/EP8AwTTk8B6UfEGq/FjU&#10;mtrWyW5nk07wSJJcm7vbZUERvd7SM1i7qu0ExzQPwsq59R/Zq/4JxfDj9pHw5J4vh/ab0vwpDp90&#10;beEeP9MtNNeclY8yIG1DlN0qgDndtboMY+3fiThcZm1BYmKhhk3zNRbav1SX5JHz88vxleaTSS/E&#10;+Q/h5Z+ALXw5e6JqEM1xfTxMlrcK/Ns4PIZOM8A8/MPzzS+Ef2c/CviXWYzq/j06bIzYElwpdCc5&#10;HIGc/pxz6V7l4z/YW+Fvw9/ahb4WeJPjBrOjmaSQeHvEc2lWT6VrUvmFEW2lsrm7BVwVwNxZdwEi&#10;xnp6x/w7t0i2tP7Q079ovRCkYb/SZbWWQMykbSFjG8LyOCBjBBxivC4z4vxOJksPgK7dHeL5LXv1&#10;V1+Hfoc9XLMxbtBXS6HOfBb9jnwr4Wt1f+3Jr4XESqZEdQrA7jgbQRx9O2O1cv8AtLfsVaTo3h6X&#10;xl4V8y4tI2zqFjcYlwu77y8dQO+Byc9sj2ifwlL+xh4QXxB8U/i/o15or3Ait7eytpnupZirPsjQ&#10;5eQKkZcvgIFkXkZyfa/iJ+zD8efH/wAJnvPBnwtutVj1nQlubMWM0FynlzW/mxtuhkdcMrZDA44P&#10;I6j8KdbiDB5msUpNpv4u9t/uPPllWNgmnT21PyNCW/8AaMiWWn+XbRHy4/K5VV2gZI6dd3TPGK6r&#10;wP8AEnxJ4f1J7bQvEwdI7niCbJi8tgMDDE9j65JOOABXpMP7PXxx+HDaz4X8b/CTW4GlSM3W/SHk&#10;wGYlCduducBhnB2FT91hnz3UNJ8LeFJpdVezVCmRIBGdwZTht3p90/Tbz1Ffe18xwGNpyoSo3dkk&#10;9Jcz7u+1/Lc5KtGpTb54tPzPYPCPxL8Z6rYmLSY0tfOBEsNsp2j1IyOOvfPP501pPGuk6kLkWdw8&#10;xIZVdCGY84JIwDnPXgVq/sa+IdO8Y+Hb+5CQuEvCEO7II+U8ZH+cDsK968SeHV1DRLf7NCWuYQSQ&#10;E6rn2AHPHT36Dr+fZji45ZWdB0EmtHc82pF87R4PN4k8cpZNdTw3ccPLyqCc44yVHX2/KtPw/r+p&#10;3/hW5sdV1b7QIYmubFCcTIUKFo3UkHBXcVJJGU2qCeBueMrO4sb+A2hG6IjJZOhPqCfxzzjt3pZ/&#10;Dnhvx7pRvbeBNJ1q2jcSNGpjRgRg55IZWAO72zz0rgWNwsqdpU1Z9unmZx10vqXPhRpPhn4xaPLJ&#10;pl2sGoWSszxSEMMgdsZPJ5+mD0zg0mW6eK50JpWa2glyAwHynJ3bW454HHGcmvI/h/qPi34LfGK2&#10;hEhG2Y290AzAOhwMHPb7xycc+vWvTfip4k0n4bQ39hJe+XfakpbTx5O52znJAOMt8x7djXDj8rrQ&#10;xEadD3o1Ph/U7FH3OZfM4/4q3GnaVYTwaHHHJeMjK0ySg7ARzntk5HX1rL8CfHyHw14dXwxr2mzi&#10;6hkH2W6tlAU+qtjleoAxn7uPpy9n4D8Waj4kTT/FFxNZvdqXaSWMhiPwGRwPTkDPrjB+INlpnhvx&#10;RHoulwtsZMBiPmZi2N3b/PTqMfVYPJcJGn7KpPme7/4fsZyjF/I+6/2EP2odG8X+Ox4Uvy0dw8bq&#10;hm2lpEyAwAyScEqfxHSvqP406tFYeD7u5hHlskEnGcklV9x2z3/Wvy5+ADeJvBHivS/HulyLHNbz&#10;q7Qn5cx8bsnpyuep/Gv0v+J15B4n+GkWtaZDvivLZHcBPlHyklMdMfd5Ga+QzjBYfLswbw0rwa11&#10;6oGoyhp0Pzj/AG64bjTtM0Tx5bSKssU01pdeSqj5UQSxs2313TckYIUfh84+Adeu/H2rPLJYuknm&#10;MikghhwOcHI79xyc8V90fF/w7YeJPDGp6JcWUcrRlbq3SSMfJNHuII6EHazjHHDVk/s4/AXwlpei&#10;3viXU9Bs2vtRKkAW4X7PFnOAB0JOSR78e/v8P8Q4PCZRL2kLzjonfzvsZJpKxwvwg+EirKuv6lpm&#10;24VALdmQFI88ZwO4xwSSeG7Hj6y+FvgaextbRJLZpE+8cSlCSCeM8gY6ZwR+HNY/w4+GWmXOqILb&#10;T2RHibKPIu3GThhxwOOmDjnOM16XY3t3ofiGLTbLS7maCZWkllOFEO0H5eM5547YA6kgivk8yxuJ&#10;zTH885d/RIIxbO3s5F0qXy3jSR1RR9nkk5HGOo6465PGRXL+ONdB1GbUL67jt4ICCtw1zjcCCSGH&#10;GDj1I5z+FL4h/EPSPDt++ranciWQgLBbRtnLcdRzxz1/LtXg/wATfjDrXiRZJ55PKygZYGJUHP8A&#10;e447nB/DtXmxpVMTaEdimlA2Pix+0BbwW8tr4djaK3fjzCU3TEnHXHTAXoecfSvln4t/tBywahNa&#10;aGsTyngyzEHac4YL+DAep/lQ+OnxyXwnqEcU0X2maYsFgOQpUY59MEkD8DXkviD4labq11FeTeHY&#10;rSNmJKK/4ZPIxwOvH6Yr9D4e4edOnGs4adPX9QhKLfvGzqPiAeKpLhNQvCbox+YGlO7glskFsc5I&#10;yOSPl49cP4ceEbA/Eex168s7W5hF2sn2O8IWO6iBztLDJQfxe+0itj4i3ui6FoemXNoUeK4WR3uI&#10;gSYW3dGUjG0rt79e/YZ/hGS/trmx13WdUiawnuxHHNGoGCUY7dvOCSAQDjcM46Gv7W8O+N8izzIs&#10;PkeavlqRdoy0SfRa7XX3n0uExWHqU1RnutjPluNJJcPpEht4rtoroWx8wwgElcgZLDAU9Oc8Cr/h&#10;28j1+J1g1i3tY4QFKOpVh8xx8oBPAB54x0yMjOjpuveHtRgurnQpEXc2Zjggr1AByM8jOBknI6eu&#10;MPCs3iLVLb/hHgFuUuAyvswjAkAhjyOcjqf6Vl4i+HHDmCyirm1PMk5QvZNpp66Jdb9GRicKprmh&#10;P5G7a6laeGrO5nttfnDzRNGREBsOMHJzyTwT/wDrBpPDXxk8ReEbOTxXpmh2uryW77ZZ45CsykHI&#10;OU+90wCfbnNY3jb4V3Vz4+l8EeLtYTRJIXje4gu9zKrAKMho87kIJOBk4HXNd/8AAD4J6J4g1K7t&#10;I5JZraSIRMyMwEoQN0Ykgnnr27nvX844aOCxCjGc7udt1Za+ZwYOhUq1VBaPZHK+Of2htT8Z6pLe&#10;6tKzNdKW/fSMZFz90Hee3tz071l+LvEEX/CP6d4w0Gd2FzGbfUVlIcRXCkbl46DbsIzyMkZO3Nd1&#10;+0J8IPAvw08X2Wj6JaNcJe26zTWgkDSRmVnG3djAkC8jjHKnHPPjXjLVrvRdMm8OQXyNZzzLJFKE&#10;KtvXgHnkEDAI9hXZTyh1cb7GglK3VbaCrYXEKrKnKV2vwLEral4mtra5tLeOMxzm3eVCTkBlZiVB&#10;G373qc8HHr6Tow8T+LdMm8HR3n2caVaKkEbyHkICWTLnJPVgAwPXg845T4et4Njtv7OsL8NcXDp9&#10;q1OWf5Ud8IifNwoBJySQOAD0yOi134ZeLdE8UyxWPmWMsNy0iSNGQksRyAEPRwAQAyk5681+y4bh&#10;z61wrSw2U4aUcZUaTvu7dVfaL/A7qVL2OGtBWk99S7H4M8N+F/Cmo6/aXN1m7uxD9smkxsYx5kTO&#10;DwDjsQMk47Hi/Gdn4a8cXFjptrrzWTwwrhJJAd0wPzKCfvAvgZ5PIwOMV39l4eGqWV3oniDfdQyo&#10;GBL4XeAF+6ODkHH4jr25O50LT/hjf22qCFLm1h2rKJh85jYkKQw53BnXk5JwfTFfYY7gTxG4a4Zd&#10;arJ1qSTc6UZvTTV9L27LTyNq8qstlaK6IyotI/s/S7xtUSe1ubdmB05gwOS459MDGMg/xDPcC3p7&#10;+KbqwjurG3wZVdbWSRPlf/cL8A4GO3Tp3rX+JVnoN74ch1SyuGN7GEVlilBDxvlxux94ge/HI7nH&#10;WeGviZ8QPhZ8MLbw5qfh621GzeFdRsLHVbdZYJopCQWBX5lYMuMqQQwI6jA/l/OPZ1qqq07a9LWt&#10;5Nd/PqedVoKdZqUrK2/+Z4ZLq2syzyNetL5u87xKxDD0znPbHf2or2DXbb4CeMLpPEGqaNr2jTzw&#10;qZLLT0S4iB55DMNw9w3PHvRURzPCRilKjqvMf1GX8yf/AG8z9E/j58VLX4dC5i8NzCTW7xSI5XkG&#10;LWMswDcDGV/h65Yg4wOfIdI+C6fEbRbmDxjfalZtfsXiWFgJWyw3ySSc4LdkHKg8nOQPQdI+CHiD&#10;4e+MdY1X9oCzhh8SW1+0EsF1OrrZBT2fO1s7genAJzzkVleO/wBprwR4d1OHSPC0Y1G9MW2DYTty&#10;VBOcc44PbofXIH5LgMkqYFum4t1U/e9Tz+dyfLTL/wAOvg94X+Fvh8aRo2nQWdpAApfgPJ3LM55Y&#10;8bsknv61Dd+O9I1TWoPh38MNAv8AxHrkzGO20zRLNp5ZiFJOFjBPA6ZGOvPSuI0zwP8AtX/tCwTa&#10;p4N8B61qdhE2Z7u0iWOzgYsAd80hEaAfKTk8ZyeMV+iX7AXwA8Pfs3fCKPw5BpdvqHiK/Kt4j160&#10;tWma5lbrEkgBIijGECAIWZSWXkCvjfELjjL+D8A8TVmq+IvaNJS6957tJdtG+h9Xw7wnjc6r3mnG&#10;mtXJrf0ued/scf8ABPHW/EWp2fxr/ag8IRWN1YTR3Ph3wnd3Ucpjl2q6S3OwMFKELiInlgS3ACn7&#10;WvfBdxN/pJkLuSRIRw3UcE9x9e3FO0Zig3TEWse8B4Gb525BHTO0Dv64/PoYdSib5Y9yxgY5U8fT&#10;uf8APpX8PcZ8Z59xhmn1zHzslpGCvywXZJ+e73Z+x5bgKeRUFRwq06t7v1Zzi+A4ny17KSQeY0LY&#10;xj8PXuOwqtq+m21jDjcGH8KRKSSQe5I9/wAK6C6vYElyZcEsQcvjnr/I+prn9Tv7YcK6nPAaRu5x&#10;xz+NfJUatapLVnuYaria005PQyLnZExVURVZTnjDjp3I5+nHesfUdXsrNWMsiAEYBZzg89cD2FWd&#10;YkmumaC1E11Nn5YovuDn+Jzwo7d/0Nc9d+G3u8y6teZCnDW0D4QDvlyuc9Dxj6172FowavN2/M+l&#10;wtOm177+Rnaz8QoUnNlpkc9xOWG6C3jyeeBxggZIxk4xn2JGHc2/jHXk+2Xs8OmRbQf3khllOe21&#10;W2g+p3Hr2610kc1hbCTTdL0/y7fOJGaQ8+gxnPQ9T2PvWRqfi61gd4rOM3bqwDs3MURPOCT9447D&#10;1zXu4fljpSp693r/AMBfM9yinF2pxt+ZlWPg3S4mN/qENzONoCPqEoOehDbB8isMYyBu659a1Zbg&#10;Rxi3tVjC5CshAUA4xwO3bH4e1UhPq2ozRtNM7yuuFaQ4CDJO1QOvbsOvOduT2XgDwBHKkeu+JLTK&#10;JIfJif8AjI3fMV6AcD3OewHN4vE+yhz1pX7K/wCRriMTTwtHnqa/mxPBfgGbVJo9W1+4mWFgGjth&#10;JtMmBwSR0U4BwOucdK7GaFIE+zQwCOOFQqxxjhR1wOPStGK3hEJklDFm6buevfP4dayPEOqW+nxu&#10;+9WwOSzEYIIyuMdc5/L3r5SpiauNr/kuh8pUxdfH4jX5LogutSjsrf7SQiopI3bMDPXAIFcTqvij&#10;Vtev207Rk8uLdlicbc9ieevP/wBeq97reoeKrpre2UR28bkb1TG8jGVB+nfGPfNbGlWVjpcaRRQK&#10;gX5kRegPJJPqec5616dLDwwkeaavL8j2aGGhgo801efbsN0vSLaw23Nypllbq7Q8jjooP+enrTdT&#10;vLl3CCOUyTFQkCRgFmJwMkEHJyOB6U6/vp78tBaJxkB5JOgA69K2vDGh2dnbpqlxbg3DcxAnO0ev&#10;+8Qce340TqezXtKmr7EVavsl7Spq+i/rZCaJ4Xh8PqNWuZfMv5IwAGYbLdf7q4GPQnk5PsBUetak&#10;mmaPJcsSJJOFAUZDtn5j0yfx/nzoTSm4nJjBGDgnGRt65x2HT8a4jxjrwuNWGmLKRsO2Mb9uemW5&#10;x0BzweoHTNZYeE8XiLy+focmGhUxNbmnr1f+RU/0hzHHG2DcPtQKuNqg5di35D1PHvWLp9jbXmt6&#10;lrhRWRGSK2kVMEoinPJPALMemQc5473ptV/szSbnV1lEfnr9m08By2AAQW9CSQ579ParVhpq2GhJ&#10;YfZlDzRjMXT5sZKkd8cL1PQ170ZOlB+en6v9Ee1BtO7MbTNIhltm0O6Akk/stZQpwW+aSQ84zn7p&#10;5/8Armvnz4g6PB4U/aXm06ylZF8QaOkqBWK/v4iRkNnJbacn2HTuPpS8S4ttZ3ae8Ylit/JWRzuJ&#10;/dBsn0OWbj6+wr56/aqvB4a+M3gvXgpIilaKRDwGBJyDwN24ORjkYbpivquF606uYzp30qQlp5pX&#10;X4pG0ZNWke0fDfVrHxZ4Mj1C4jHmwSG1utq9GCq2OR8uUKnng5B7gnwf9oPwBFp9vrOlWMJELSi+&#10;tk8vgruO9eMDIDA9xwRXqX7Pckxv/Gfhh9VV1tpraeCJAVPBkR3QhQW+XZ7DOeM5qx8UvCCataLc&#10;eVE8mwoH2qATyRn1zlgfoavB4lZTnsuV6Oz+9KX62OularKUX3sct+w98T/+Eo8IN8G9f1Atqegw&#10;G40V3ly1xZ7jviB6sYyx4JzsYddpr1+a0mgv1e3iPnFCZIirFWHGR7kenp2Pb4v0LX9X+DvxUsvF&#10;ehqstzo2pCe3QfKJUDYeIsCSAyllJPAyelfelteeG/G/h/TvHPhGYtp+pWCXlnJtwwR03KCCcg8h&#10;SOoweDRxpgVg8fHGUl+7rb9lLd/J7+tzzvbTwlbkls9vJ/8ABPCf2l/2dm+I2k/8J38P5XsvEunx&#10;n7NLCcmcrwFKngkZ445GV6GuE/Zz/wCCgt1pXiGP4JfH3T3sdas5WgWWR5FllXIA2s+fMwOinDLy&#10;DuIzX1TDawJJI81o2HG2dTj5DjAIHft9OtfM37ff7FbfHDw3L48+HVhHH4y0YCW2SFVQ6htxmLJB&#10;AchQAe+QeqjdfDmZ5RmsY5PnX8N6Qqdabe13/LffscWZLEOm6uHV5x6fzLt69mfVWj6rpWtabHrG&#10;lakt5azfPDeW8jFXXPf+WOxBzg1amtrfULcwukcisMbCowM8EkEdDj3HtxX5S/st/wDBQ/4kfAiS&#10;LSPGNxfajossoW5jmiJlgYcHzASN3QnnbKB0LHK1+i/wh/aZ+GPxj0mPUPDOv2yyyERqWug0UjNz&#10;tDjgMePlkCuCccnrxcXeHuecLV3Nx56V/dmtvn2Z4uW5xhM0j+6laa3i918v1R0es+BXtoFl0S9k&#10;hbIzBM5Mb/7K+nv1HtWI2ran4aZIdYs5YFXIacBfL5J79R+IFehJPHONs0AXI5ZVDDHTp9O3Xmq9&#10;zbxBlivoB5RztkJyh9hkdCM/rXxdLGyty1Vzfn/Xqe/Qxs17tRXOcsNZ0nUYQY98e48yW7AEE5yT&#10;2OelWrrSxqVg5lhivo1jY52bJQuOQB15wfukfpUOtfC/S52e58P3stjdA8FMmFu4yv454x24rCud&#10;Y8XeB3Y+ItLeSDedt/afOgHQFgPwJzgdccYrqpwp4jXDy17PR/Lv8n8jojKjW1oys+z/AK/Ul1XS&#10;rbn7Jc7pJAzPbXv1AIyfTJ69D6Hk8lrelaj4dvE13RHl0y+iyQ4BeGRefkIUjKkjnnHORg16jZeI&#10;tA8YW0Yt/Jud8eNpOHI49c8c9OgzWfq3w4klf7T4euii43GzkhDqeD90diQcZBOOOK6sNj/YT5Ku&#10;nk9v69UP6zb3aqsZXgP49eGvEV4mjeK7FNF1QFd0LuTbzNxlo3AA68DIHpg816F5q4EMcKhSuV2w&#10;Mo28Y5U/NyD2549K+fvH3w7lu7WWBLF7e5EhKouCjc9mJG08fdIJ69MAF3wW/aG8QeD2i0Pxc8t9&#10;prMqFWi3S2hzglflLFQMZTkjDYzjB6cXkNPF0HiMDut4X/8ASX+n4nm4mnGPvQPd7vQ7OVWkewtd&#10;pyrPsZCAc9CAe+3p6+oFPtPD9ukjeWzg7ziIzMcEADdg5Pcfgfz2dI1bStTso9Q0O7gmtpUDLNCz&#10;KCGxjBx3B9ecj1q/DG8jqzIxGfm3IrZ59DXxtSvXp+7JNep50sXVirGCuhW7AyPZwkJkl2cqyc4y&#10;G5Gf88daH8L3F2u1xDJ+7ClZh5gwCAQrkAqP8fauujtYmkUXcTKVyUdU2nOOuBx0PpVyLSrWXCPO&#10;c4zgcnkjnAA659K5Pr84u6ZwVMylF3f+Z494l+FOn32m3drHpIRniK+bCwkOeoJDLnHC989RnpXz&#10;f8SHn+HGsT6V4jYRFZyEaRynmdBkBuuT+XTpX3h/YquhWE7mPAXg/pWPrPhDSdSjNprOiadcqqgt&#10;FewQuMZK52vnI46n14719NkfEtXB1WqkPaRfROz9Ve4LMI1VZ7nw/wDDf9qG9+G+sveaHdWskF1u&#10;S6t5kEkUy4wAV3DkZ4YYIwOSMq30H8Pv2ov2b/itpCWnjbX/APhFtRKZktLxilozYwWilwVUDdkA&#10;7Wx64zTviN+xR+z/AOL/AJrjSLbRJCASumy20UfGB/qnBQehxjr6815rqv8AwTSsZgIvCfxGhQKh&#10;Ag+yhc5JP8EnPVuigZBIA6D7aWO4NzeClW56U+7i/wA1dMznKU5c0Z2fdaf5nvcXwytPGWix678O&#10;vGVtqFsW82yu7aRZEOTnG+NiCPl6c8jp2r5R/au/YP8AFL3i654V8O3scE00YutN0+Lzoo5HIj3x&#10;omZPKG4EpgiMAlRjAXfsf+Cbvxk0rWTqXhv4l2NhKjAxX0V3cRTBgCSQVj4OW4IYZBzxytXYfDH/&#10;AAUU+AeqjWdN8R6h4otlz58c97Jq0Fx93JETuZlPHULGeeCcYPr8NYnBZBmSxGX4+E+8JpxUl2b7&#10;9uqZ4+d4GOe4J4XF2kuj+0n5P89LH5nfEDwl4F8Gv47OvaHfC98EapEhjfQ76ZL61Z2LT7ljUQ7I&#10;UO53baGOeQOfOfHPhvX9KsvEWoavotppN/oNnaalaWE91uP2S60mTUYGVwBvbEMasvP7yfZuGUNf&#10;r7q/7S/wA+NumXHwu/bN/Zpktlk0uTTb7WtEvJrllR1Mc8boClzBGyu4Kwu7ZJBUnBPivxM/4N+v&#10;hB8X9K/4Wf8Asf8A7TMlzE1sp0yLxWF1WzlKKipBJcQKk8ACBVKSRSyAovI28/0xw/4l5BKCp5vT&#10;lQbtrf2lN7faW3Xdddz81rcG1cvqXpPTTdau1vlr955RYf8ABQD4bfB3W/Hl6nxO07XdQ1b9nHQo&#10;vDsel2E7RR6ubDUIktrqWOW72XSrNArMwXcREjCEbnTz7wb/AMFEfFnw9+HWmaX8O/jDaJ/wh/wd&#10;12ztILrw/J5sGpzX8ZtbWItO8czCKO3ZZUTYkUTDALAjO8U/8EHv+ChGiXg0+4+GNjrMO5vKvdE1&#10;iOWKP93KHLcxlQdoOWRGy6qArHaPDPHX7LXiHwreXOh+KY0tZ45GSaC9tBbXCkFzLujcgl1MpUcN&#10;kRj5gCVr7bIOC+BM8T+q1qdZy5XLWEvhjyK8bae6321bPbnicwS00se3fFn9tbXdH+E/wq+F/hTx&#10;Ra3fhzQ5VuvHklvdrcXckskl6sloZBIdwjsIzsC/KpvQGBDRgaPwq/a507Rr7Qvg/wCLJbKyWTSL&#10;TXPEes2N1JeRKZrGO5ZpoYjvZbSw/tSRkBZTc3NuGRFTK/O158CfDcGBofie9S/hWaC7t3gYNDM/&#10;m7VJiDMVKFFbdgk71CjqcvwL+z38XPHfjWx8A/CbwFe+I/Eepae8drpuhRx3K/ZZNnmNL85higVG&#10;QNI/lpHkF3HlkV9RT8NMny+j7WlFaOUr2t70m2235Xffp2OHMMdja+HnTk7cytv0Pvj9mj4z+Gfj&#10;u3hswi3sT4m1KazsFeCa32i1sRf6lc5f929vaJNDCwDvJuidgoaWGNvuz4DfCf4RWyWHjH4bGDWb&#10;RIFmt/EAuUuvtDMQVaMj93GgAJGzBJ2n5jyPyw+D37Qfws/YP8NahoPxh+Olr8RfFd3o40JvDXwi&#10;uxZWPhrT7i9lvLu1fxLCojY3M87tOdPguJCtssQu4o0O33Xwf/wVk+DXgf8Aaf8ACHwo+AWv+DNC&#10;+Enh+wGn+IobDwT5SXF1cX1xbrLGdTQ6hIFhNneSMWkdEimUB5HAH4x4l8AZ/nqlTw+KqUaKUmlG&#10;EpRmkrvma5bPWMYpuzfM9rWvhjD5RlKc1RUpu3vSa930TT+8/UPTUVTHaXLxrv2JgMdwJwASxORz&#10;jnjp14ryL4JeNtJ8W2l7+0d4gIu7/wAUzXTeBkMKtJpHhd5ALSGHd8i/bViW/ml2hpTcQwuWjs7f&#10;bxcn7U3wc/aK+F914Wtbb4jfD238eRXeh+GPHlv8MNevrCRrmOdIbi3ieJXBeEGWJ45XCkFnSNI+&#10;ef8AjZY6j4R8YzfDkftG+FtG8PxW2fCfgf4amS4vbu3hWERRahqEsANgAqopsYo0YxbcXABKj8Ey&#10;TwlzjBYKtGNSMpVZKLkubnjTXxJwtzxcpNKWiSUHzSUWfaVMdha2KXtU0kr2to3635dvO/kYn7TH&#10;xC074hfHqyv9b1Vo9E0q7gtWtsErcupErq7bGABPmYXBB8scHFHwh8U6D4gs7Hwd+y+NS8La54i0&#10;S6k12PTvCWof2gLuVmWOSPUEBgRIypIjjkiViSPIOAz+eX114S8L3Wl6r8Up/wDiVX+rtDbQ20YI&#10;N2+G8vdjCMUc43AE7dv07b4l+Abi2+F8Xhzwd8Q4vDPhTUrUSazZ2dvNLJqRLtJnCsiyu6sQis6K&#10;D8w++S/9X8P5JHIMkoYOjG8KcbX06bv7z5rE144irLmdrvzs/J+hyOp/Dzxna65b+EL3wprT6k1l&#10;5d3qvjfSrzT4blrbT9Q0uSWTy40+1k2GpSwM/wAu9EjyMIGrjfFMHgLVPhj4p8Sav8UfGWp6Vo+o&#10;eT/Z/hfSW0PT3vbmF1WOKeaFRKAlrErEC42hEUAjGPSfFf7QHhT9mj9gjQPhD8ENY8T2Vnq1je6h&#10;YeMNUu4LeXR1bV7+N7cLEjptSSKQCPAUI6/vAzblwP2P/gt4n/4Ka/CvxN4N+IeuS6ZrOk3f2vwP&#10;r97G1muqpII3zILUyWrbP3al47aU8ux3jBr6hwxFeCmptpW3ev8Al8ro48JLAwxSliVaCerS6Lfz&#10;PlvXPjP4A8G/CfU/FFv+yb8O7vUz4eYRXuv+ErfUr4TGKQLJLJc5BILqSAqqwiXcr87uf/4JAfH7&#10;XPBmq+NfBhXZp99Np98s8EPlMlwryoyiQEFFKsjFATwhO35n3N8b6fH4WvrnwquvaXfwx3ktrHew&#10;3sctlemOVojJbXsDSW1xG5R2jberuhVvLGa80+LXiV/g58MrzUvhhpv9mapr1+kL6ppIRiqqpYur&#10;I3HQpntvPPNexg683hamBUffqNJS7Wf9bH3eY5PkFadLM8PJKlTi3KK3l/wT9If2tv2e/DP7cn7P&#10;914C0rS9Ot/F9gYtQ8L3V2/mC6u4kkUWc5GzYkoldQ/zYkMbnA3Z/Nv9hL4maV4A/aa0DwZ8VvEt&#10;poXh77ZNb6pb+ImlhtYJY1lZUl8sgg+apQndgFznI3BvvT9lj9pDw38Xfgj4Y8V63qdu2rT6ND/a&#10;ypeSlGu/LCygK2FVyyncqjCsCOMZr4C/4KN/DXWrf9szXJPDHh9oovFr2eoWCwQtLBPJPDCkrHaG&#10;y5nErOABy5IUBgK9Ph3ExjTrZdi3bR2fZrR/5nwedYD97DEYWLs+i7M9s/bl1ew8LaZ4i+CuuGeO&#10;a6ks5PCfiuyvTHp6xKInkE9vbooaJ1kdt26bPkq21WV1P2H+xf8AEX9nv4n/AA30P4d6hcW2h+Ov&#10;Dfhmyi13RU+zrPuS2hiF0qeUHlgmHlyo4BIEmw4YYr8+P2rvCGueFrDQLTw7oMK+EdH0uyt5NMt7&#10;+ZkgnhjjiklWQFXjkmOHZ1J2h84ONx96/wCCRt14a8YftJePfj/408WSH/in9N8N2ugTeb5L28kc&#10;WxJZmG2UItoqRgkFysjMPlXda+rYrK+dO6V3310ST7XXy8zgqU8RhcVy1Fqyx8cNQ1j4OftM/EDw&#10;T4d8XwrbXjwsPLfypJLWaKNwGdSTFLuQZXflditwTxxmjfs6aJ8efFOm+C7gWk1hd6hbW+oXnizU&#10;ptTGm2QOHaIywz3CYyxGwxj95hnG3dXvP/BSPwj8BvD2ueGvGegy+X4o1ucxXFrFHI8strEU3SDL&#10;goqb1jwPk+XG4EDdD+zrrP7Pfgbw23i7x0+ow3VnakG4t5QI5bhBNIFdMZO6OMhdvJMbfewK8WUs&#10;TRrqUHbayHUjTlG8lcm+IH/BMr4NfsnWcHin4b+P7HTtL1x1gs7FtWN0mp3Ch5T5aSfvRKUjdisf&#10;m/dBwN2a5bwj/YWobb7RtRttQtgVSS4t7jeqgqWVSRznac4bn5ugI4479oP9oLx58ffEGna5/wAK&#10;xjtNP8N6jc2L+J4rF41vv3CTbXl2BWmiHlMY1cOolYkAEGvRPhJ8MvDHhf8AZtk+MXiWfXbfxB4k&#10;1BLvwvBCnlWxtLeaS3keWLIZo5gkx87GVKx5UjDV5ed5RLMqjcZN1LXbb09G/wDM8PH8P4bFU3Up&#10;+7LpbZ+v/A+44P4m+BjputnYiNDcHdbuG++p5A9j19cAD1NclceGn0XVYzaoU3QgnByGA46Y6EcE&#10;Y7ehwPoN9JPxI+HFr4qbTJYp0QXMUZLNllzuQOAN4BwMkDoc4ryrxfa6nb2p1eK3DXLybnj8snaA&#10;eVGDnJ9MHHWvz2m61Kt7OTtLY+AxGHqYetKE1ZrR+R59r2h6fqGoJf6nYl7q0UNIowT8rZyDgbvX&#10;PX9K1P2ifBfhXXdEj8UalpvnT6bZiW3GfuuoPzZPIwdvvyeQcVqXGmXl54qSWOFN6xgsnzcNtHyn&#10;H+Hfp1rF/aM8Xaj4e8DQsuhT3On38Mlss8kQKwzED5H+bg8grnrgcc17NKWKxVWnGEvgv1+81p1P&#10;aUnCTs+h48NdW9eDzrZzOUCAKOcjj5cHPp9T16CpfHD2z2drqmpaX9kEJOwyWwC5wTuzjOT15/pV&#10;nwFpFtZ+DIPFcN6HvLe53zW0n3kUkBTk9QcnnqffIFQfGn4iQX8lk2q2DNBJaOs21vlEv8LL1PTH&#10;tz+J9OjhKntk6Tb3T12+/oc7bjPlZV0H4q3FtOlrp01rcHlRG68sRnAXBPp/+vmv0h/Y/v8AXfif&#10;+z/baXfWJ8+G3UHzpdpjOOnI3ZwCM471+ZvwM8I6LrvjnTNY1VWa33EOMAbZyvHU5XjkflnNfoD8&#10;AfihafBLxPY2vjN7gaHqbrFNchA627YwGK5IYENg8g8DivIz+jh6NelRi/ek3v8Acy7LVdCH4r/D&#10;S20XUf8ATrN9xcJ9okkPRcj6AYxxgY985PP+CNHNv4dmhMiJGzlYEiVenUqcdPpz2x3x7x+0kqnw&#10;JDfXNsHa/Mclm5xmOIBsIDjod5JOeM/THh/hS8tIreLT0uFFuY9wkdRmIk5JyG5656gAZOOOPlFT&#10;dCvODfZkyV0eieCNTs7LQXulsvLuYpxC0jjBIK7gSOpHB9+n1rmviT8ZrTwvaNpWj3CT3xU5kaQK&#10;VDZBJPccDjvj06cJ8Wfj1Z6FbTaPocqAkbpbkDALD5SB0+YFcH3469fLbO71LxUq6tqd1L5U0e5Q&#10;VJbPOCST3OOvOD36V2UcLVrPnlon+JKstC34v+Lpt3m1PxPryRuVYlpWIxyD0J5PI9OleQ+P/wBp&#10;7wfprzabo9u+oyGF0iupX/dhwwC55B5wTwMmun8afCix8UzSzTxEgFlSTafkJIIIJPc4/wC+Rknp&#10;XkXiD9nu7PiZ7DWLqR4pU3C5UBU2FsgYI7fKPXjOSTX67wZwxw5m9SGGtUqYmW0VZRb8uunW9jak&#10;qVSSTu5FLxf4F1n4iWT+IZ9PZssGEoxhMEEAdPlJBzyciuNufCVnEIrG4u2fyJCJTsz5TZHXsDjH&#10;avbdd8X6h8Ovhjb+CtL1iy1aOK2HnSx2haeKMvuJ3gEcZIIOc+o2kDiT/Zfhu1bVrXRpzBdQqZLN&#10;ZzJFK4GQVV+3Q5yM8fj+tLwu4uwsalJxjeHwxi76eb6P0udqyys4uTSON1iC1utFl8MtfNdxWEUc&#10;saLxjgEqADgdSO2efwjS6ivfByWxR4oVucoDjgqeeQcnpz+feuhs/h3cWmq6UdGtoFh1SfZdz/bN&#10;wtwxYqXTblcDAOM98Z4FWPHHhlPD2lHTJwAYFa4DKcx7Mnoc8nA5Hv7Gvjc8yrFZJiVhK14z+JJ7&#10;+qt57dbGcqFVS+Q3wgngFn07wrq2rTWcN2QZpShZWm5wmCPu46ccfhwfFLUtS8GeIv7L8H6gYbCB&#10;lD3EK5RwSCCM4xwpxjrhenSvPdWu/wDQ7TVhuka2aNoxuH3lOGbJ+h/z0v8Airx1rep6jFeRRRzw&#10;La5nSRAuECnnIAGRliAMnPbB4nC4arUqwjKSlz6crel3112NqWIdGn7rs2T3HiPxB461ae/1qc3t&#10;zbxM8bE5lAwQRzztAUcZxwPSvQvgT4y8S6HcpqHgCfypZtyNDI/yBWTZJng4DBic4JAPUkZrzTQV&#10;8vxAbJgslneO0lveBRny3UAnk4I6ZyeCT6YG38KfFVz4P1S4j0qQ/a4IDDbhkG0KW+9xyrZHpj09&#10;D9fxb4dY7JcoqVeaLcFFpLbW9/VKy1RHsqlJ8yd2yh8WF1DT/iXf6JqFz588U488Cfd5bAAkcnBw&#10;M9OMgYOcmqmh2em+JdSS11wkxs+5kdQpZ8Y6dC3Q9ec0vibxFplrr15rmvTy3d1d3BLlto8os2SQ&#10;AAAOvBz39a6Hw3ZXmq6IdTsNNgMLuY/LCrLJKx4GxRyhyB2yMdqyyHMcPkFPDYypg5S9nJNy1UJr&#10;S62fb+kLDztU5pJ7m/omj6X4LvbS50X7LaGG8hmUXKLLE7ISQHR8hlO4grghgeQeK77VfjB4kv8A&#10;whb/AA88T6pbXWnaVOW0qJ4VLWIc5MSOx37QS2AWxycjNc98Of2HfjJ8UPEUWp+Jw+k6VFErTQXE&#10;22SQLk7QCcqGDA8c844+YV5X8fvDvjf4O/Fu98CabrMk1rZ3e21e6f5mUngMWVSxA4zj+E1/Q2T+&#10;Pfh9WzJ0qeDtUS5k1yu3Rrok/Q9X69Qu+aNkd/q/iFrS6eOGzmlVEEim3+66cg9O4z3GAVz6VzcK&#10;6l450zzLe9g8ppmjMN7gcDHTuM56dsD0xWNYeLte8P3K3cN5Gk6p5UzTIHt3WRSpLnacj5m4Hp1H&#10;SuOTxHqln4jWeOCWN4SFYRuTu2EZ+7wWbGSevPU9/E4s8VeJOKZ18Lk7UcNZdufzXTTztcUq8aqa&#10;g9D1nRvhFrP2hI9X0ybyvJd1lRlKbQreWx74DBT82cA56mvQEntdS+HEnha+LP8A2XeJLplwqnck&#10;O354w2c7fOaV9n3SZW3Z7c2fjVrHjPwxFoAtzbT2zj/SLf5DIhZiQ5IJY4ON3sfwlfXobfSZJjMv&#10;kAMbVA+3kJ8zHPUcDpngjGc1/L2ewweJqKODclN7qXe/dX/E56scP8OHd9NbnnGqfF2C2v5be6W5&#10;hZJGCpHCzLtycEFVxiisXU9H8a+IdSn1DTNDvruLzNgltIV2AgDjnknv+NFfQ0MiyWNGKnV1sr2a&#10;tc5pOkpNfoftb+2H+zf8YP2lv2o/H/xJ8UeMdM8HeFdT8Z3sXh7Sn8241S9sIGMCXKWkClUWQQNI&#10;nmyRuyureWVO47vwV/4J7eAvCdzHq+ifDk6pexzMy6r4qMM7bh3jh2+VEM7hyWOVU44NfWPgn4Pe&#10;DvCgE88EM85fMkud7OcfxOxJPb0xg+ua6y2tZWVpbXTw6A8rBt2nAz7Ad/xNf5s8d+PmfcS4irDL&#10;17Gk221F7r+9K6b9NvI/dcq4RyfLJe0lFTl3lt8keXeC/wBna0t54L/WIbHzbdwLcfaHuFi5H3Y8&#10;JHGfpxz6816FbfDfwwITFrGp6nc/KAkUOpyRxKRgANGjbGUgcgjB7ntWnIviSQhbfyoQqbmCrvIz&#10;nj+EDPpn2x3rL1Dw9eSsF1LV7xxGuWjjm2K4OOcr84Iz2Yfe6Ht+GSz/AB9bE+1nUV/P3vzuj6dQ&#10;hUXLzWXZGx/b2geHrZLa2thEsKhRmNFKdh3yPw6VgXXxNuL9zH4cghnZT92FvMKnGRuIG1enU4B9&#10;R1McfhvTNMaOaPwyJZ0XKTXA85w3PR52J6YHXHfqTm3c6qjoGuHhBQEKjnHPUcKMd88evXgVwP2M&#10;pObTk330/DU3pYehB7X+f6GXdT+O9SAa/wBegtITkvHFHufsOOcdgeCahaDTrKEvfz3dy6nG64fE&#10;Z4IPygjI/PrV+eWRWwizNGSMNHblVIIJByf8O3XpXK+INR0/TpGE9s0kocfLcTA849Oe3t+dddCM&#10;qr5Ureit/wAE9fC01P3Vp6aFnUfFE7qsMMgclvm8lAqrxwTkn2B5rndV8UWtqomvLyK4+UlUilAA&#10;I5xz15HYZrMvNX17xDejTNGsGuJHLKrR58pO3pjgZ9P0rX0T4MmeVb7xRfBHIUGOMs5C4HA9O3/6&#10;+ntRo4TCRTrOz7LVntr6rhYe80vzOX1DWr7xE7QTPILdo8iC3cjjtyBn14rZ0bwjcTv+602SFA2D&#10;KoCjrk4yMdx7119vo3gjw0qeVpcZdvkMhYEnr+HbnGentW9oUSXkUeqyW4aNxmGNQACD3ODk9+O2&#10;PWscRmnJTtThaP8AXQzrZn7OnenGy6XMzwz4JsbVVuLmEBWCkDI3P83Xcei5P45B966MW6KwKOrK&#10;rAqFORzx19P8OlPMoOyGJQ2fmO3qSe556YFTwWEMWJNr726q5BC9uOfbOK+cr4idWXNNnzuIxVSt&#10;LmqPUrave2+j6c8okQOcBnTIC4+hzxz1ry/xVq134iv20aKQxxoQZ5V9OflDDgdOfb07dR8RNZkg&#10;tJIocCU/JCpbcCxGeQDnAAyf09K5Xw/o0dtAHn3TJnLyTjLytn7xPTH4cAADAAFexllCFGi60t+h&#10;7uU4eFCj7ae72NDSrS0sLTMZWOFFOzBxuGDnA4qae9mvR9miQrHu5UDk+mMfke3Hei5eWdljSEKh&#10;O1VRcADHoCfapbCBC4s1kX7+6UhMg4I4Gc49K2lLXmludUpq/O9yfRNJjOGuDvVcFFPO4j+Lr0HX&#10;n09q2buaSPEMh3+YSNhbOcZOByPpUcJt4oPMKEEHao29+R25GP6UihSpP3m3A4bOM5H445rz6k3U&#10;ndnlVJurU5pFTWb5NA0mfUJSq4iOFyR6cdCT/n2FeZ211LNPNqDTYaR9gaReNxyWPA7ADBOOnB6V&#10;0vxW1zLQ6DbTncAGk2jJJ9Dn2H88CuQvP7WS1toPD7H7SZQiJH8zzNyVXGflyQCz4OFVsYzkfQ5X&#10;hrUeZ6OX5Hr4Kn7OjzS3f5GjpccmqeJzbsJ1tNMiQbmQhXcjIH+1gDP0+prqY7VLu5RD/qt2HfZ0&#10;XGST/ifWqnhnSotL0iPStLTdJuea5uAyjzpWGXkyQN2SDgjtjoTgb5sFt9MJkCmaVvLUx5zknkDH&#10;UD69Tnk9OfGV4+1tHpov8/nuZVcRdpJ76f8ABOTvpJBdPd25GxJtxJBAww5659/fg9jXzh+3fYub&#10;jw/q0IdjH5hARypDrtYYwODgdcjkeuMfRmpLLbKyy5CupG4ZwCCfbg47V8x/tqXg1q40PwrFEk14&#10;Q5ijIIwzsEAJA75GQOvYZNfZ8Fxbz2lJbK9/SzPSqxX1dtM674P+Kl8B/ECz8fa0BHpGt6TFYXd0&#10;XOI2dYsM3OAVdFJPoXOOgHsHiDSmjkmtv3ZK4kQowJIOSP5HB7814H8Upz4c0bQvh1ZyMoWNL273&#10;7QXwvlQq3J+YJ5jYz0kB5xXqnwi8ZS6xplr4X1S63XVvbhLUuf8AXIoGU3EHcygH6r7jnozvCSq0&#10;4Y2C11X/AG6no/66GkJqlU5776M8L/aP8FnSfF8l4seFli86OTPbJLA56dj37+gz6T+wh8a7eAv8&#10;FvE1wzW91KZ/D0kjgqJGUvJAOcAMAXUf3tw6muj+Nvw6/wCEt8HNDp6hbmxG+12rkNj+HOOMj0r5&#10;bhtrjw7qqXWl+ZazWs6z2sqMFZHRlwQeoI2gfKAOvGDivfwP1XiXh6WDrP3lon1TWz/rzROY0YVk&#10;pd/zP0LvLHyGZ/IbgldoOMg84569f0qC4gjuLDzXYHZDh2DHDKMY5z2zmub/AGe/jVpvxp8GrfXs&#10;6Qa1psccWsWhGMsRhZkAJwj8fQ5HvXYXOny2bfa9ORjsfJVF4/Lv9PTpX5DiqGIy/FSw9dWlF/19&#10;/Q8eNVqXLJ2aPzf/AOCqH7Jq+CvEcv7Q/guwlTTdavUXxLBagBba+cbBOc5wkxC7sk5kJOP3nHiv&#10;7NnxG1XwLpl1d6VOROt55v8ArSA5ZR94EYb7nGB3PrX64eNfBfh/4g+F9R8H+J9Et9Q0vUrOW2vd&#10;Pu0UxTwuhRo2z2ILDIwR2xgY/M34tfsr3n7MPxE1XwZrl9ey6Re3Zu/DepyRgteWTYwJHOQ00ZOx&#10;8HqAwAV1x/RvAPGdDiDh2WTZg71qSXLf7cF09Y7PurPoz8+4hyirgsyjmOFdk/it0ff5n0H8Bv21&#10;9baGDRrm5WK4KoosL5fMjk7kx8g45bABBHHavoPwl+0p4O1NEi16KTT2PMzL++jI4zxtJXjP3hjj&#10;r2r86/DPiDwN4cujcm1u5X2ANKbjjJHGRgk8dvrXa6j+0R4c8EapbacLyfVHniWXbYhj5Kk8rmRe&#10;TyFA+4CffIyzjwvwObRdbAx9/dxWj+XR/P7zPCcc0sPiVQzKDUXtUWqv/ett6n6PaJrugeIoPtXh&#10;bXoLqNSdxt7gOgIwOQvKHJ74/lVuSRBIFuUYfLtYNkLjnIyOvHbNfE/gj4t6b4iC654P18JdW7Kx&#10;aOXyZ0IOASB1BP4HGO9ereHP2nviPpz/AGTV7q1v0LKGF5aLudRkZzHj88fxd6/Hcx4JzDB1XGD1&#10;XSXuyX4f5H3tOpTr0lVpSUovqnf8Uev618LbCe6k1nwjrU2j3JIb7Om57SUjrmMN8pPOSuPpUFt4&#10;+8QeDzFa/ELSvIiMir/aMUwa2c+iyYGDxwHCnnvXK6R+1f4fmKjXfCl3aLKzh5rSUSogHRsPt4OG&#10;H3jjgZIGT3nhP4k+BPHNutppviS2leU7XsZmVZDu6ho2JyMegI569a8fEYXNMNC2MouUV13a/wC3&#10;lf8AG/kV9avDlqars916Mu3MXh7xvATDMXnjIAkhl2ycnaCRnDDp69R9a8K/aE+FV54F1FfFelTN&#10;9kmYRzFYwPLcnglenOOMdwelex6h8KrBJH1Pwfc/2bLxutVXzLUtnPyoc+USM8ptHOcHAIr6vput&#10;32kT+EfG2mxXlpP+7gkkDyYHVWSQAOhBJOMOQQM4HSspxywGJjOjO8OsXo7dbdPxIly29yXyZ8+a&#10;ZFd/FCxtPDmh+IpNG8VK/k+H9Xhu5ES6ywYWUrKeEdgCj87GbAOG4+fvEf7fvxU+AHjW++G3xN1T&#10;xt4f1jTNiXGnXkpmaPcgKHBkfCkfMCDj8OB7Zrnh7WPCGvS2Uj3Fs0EzKu5ijqCRgkc5OMNlTg7R&#10;2zXZ/Hv9jn4af8FTfgBGqXkfhz4oeDrSKCw8VTWxl85PnCQ3O3a00MignaD+6l3OBhsN+68NZzkG&#10;CrxpZvQhVwk38TinKm312u4d103XY+K4nwOPnT9vg60qc1uk9H6o+T4v+Cx98LxNCvfih4jt2bEs&#10;QPnRkqMZXKY4GQO/Xrwa6rSf+CrniTVGURfFzXAyEEK9zLsJ3hsFSpGOv4cfX4X/AGl/2XfjB+yl&#10;4+m+HPx38HvpuowxF7G8twZbO/iLlBNBLxvQkMOQrA8MoORXF6R4kn02f7VFEFkAITAKkZ64J5x2&#10;+nev3en4b+Heb4eOIwmGhKEldONmn5q2h+XYjiTiXB1PZyqu6/mUX+h+ls3/AAUrn1uN7XVvixqs&#10;o5Rka8mGP9k7XUHHI5JPHNYd7/wUc+GdhMU1r4rTwMRjabdl8w5ADnavJ9eDkDGDXxRDps0WjRz3&#10;d4sl7ctvMeVxt684Ppjr/Os648O6RqC+Te6ZD5wj4l7uOTjnHo3Oc4J5/u5YXwg4OlV9+lKMf7tv&#10;wui6XH2dQXvWf/bp99aR/wAFOv2Zr8C217453ALvndIZCsZ4wwYhCM5OMAdcV1vhb9v79mzXdXtd&#10;G8I/HYX13doHtoBplwlwQMghcTKyMCpBBBBUZwea/J7xV8LNPvWWbTpDBPt/d7pCEx24Dc8cZzzx&#10;7V7D+x/8EvFdxpeq+O5bSyijgk+yR6hfazPZmNQY2eSLyGDu2MgfMi5UhxIuULzbwU4DoZfLE0a9&#10;RNfZfJ12fw6/I9CHHmZOnzRppvtr/mfplpv/AAUQ+B3hHUBpepftj6T4bv02yS2WtPeMEDQmYB1Z&#10;XRQVIJVidvyjjcK9p+HH7Z+leJ9L+3aV+0d8PddtbdN011EVnYLyQcwBU6ZPPUYPPb8Cf2lfiZr3&#10;ir4sXVpPqQ1KXS7y9t7W7nnkuHv4Fu5njDNIEcgRu0YCRxfKFBRcYHmVjr9/ceW0d25aGJYmEuTI&#10;6sSGUMFJIOSMcYHHzd/H/wCJb8pzbBKpDESg2r6xhJfLSLV/Ns9anxVUmk61Ja9OqP6jn1/4J/E3&#10;SV/4WL4l8G6xMg4t7pLfzIXB5AV3eSIgtgA4Zfx45qz+DnwL8NFfiR8KviJqng6W6j8yHVLG5e2S&#10;RAGZVZJgDKg+9t+YEdsZFfzc2PxQ8eW1u+nR+NtZFsJCxZdUcjzNojJwDtORkZHoOfXTX4ufElUN&#10;sPH2r3EErCdLebU5pY90T7kcqzFXwWP3geGIx6c0Poy14UuWhmTg7raLt53jz2fc6f8AWOEW0ou3&#10;bS3of0saT+0/p9jCYvEvxB8E+IYlyyX6mTTpogBkl1jWSNzxklQgx2rJ+O/iX4FfEH4J+JLz4qeB&#10;9D1rS7XRrq8uLew1GGSdlSN2IjklMMiuQBjdtAbb06j8DvhV8UPiPe6kk+sal4ha1g0+QyavbNLt&#10;iiaT5JJTGUUoJW2eY2OWUEHAjrvdW+LXiu+uTo2q+OtR1W3E9wlws2vytbtIrgs2Jiu08u6Z4fYo&#10;yep9XC/RozLDY2FWObtJNNtU7SaTV7WluyFmuDnFtUvx0+7p8jvfHXjj4D+G/Et+fgV+yH4B1TT4&#10;Ch0G58c6l4nn1C+jDoVDxR6wtvGwkZwAI3DqHzhSVbz34u/tD/Fb4h/DsfA2z1Dw94L8MahLLca3&#10;4b+GXhuHSrXV5TjDXipL594sXmKE85mXaUOC43VXbVY7S0nXUL7VJY7Q/ZY0YmXZbmOTcDlsDDFz&#10;sGTnzgdpfLcn4v1a60SGK5TVlaFrZiZJrSVTFs83y0O7cqsCseGU5w6N0zGP6pwuTYTB4eFN3m42&#10;1k7tu27vpf0W54FVKrJv/gnkWv6EunTT3VnObm1XdDOt/bLNEjASIPmkG0bh911KnkY2soFc5pWq&#10;aZo+pS22rRahcIssQnt9PuVgN35blA0bOshDjzHA+UnnPUZHe+IvEupR3cfiDSXhgu7Jwnmtas2w&#10;xlTE5ErtjKH5QGwFixsxweYurXwvLrg0zxAFhtEtlllthqO0SIyCSONDFG/lkkl92xvnk+ZRjiMb&#10;RhGhKVSN1bW39I4pxs7o/RX/AIJxfHz45aRoWk358V+HLnwxoEjQeDpPiHrEvly6q+nWkV7a2k8Z&#10;i+yi1tWS0jjkDQh71zvHmEj7D+LXxO8NeMfC1hcapcWFtd3lnby2tzcGBpVEhXaYXDP5i/NwUchg&#10;Nx+Xbn8dfgD4r8V/D7xZN4R8A6ro02o6/o9mF1a50D7VLczuFlezj82MsrDdukIVCrW7HzOQW+//&#10;APgnd8M/2TvEGlSS+OfDGp6V42tAJbnTtc1ae0g06Xakkv2Py1hXA3QsSWmj2srJtDFR/I/HmQ5N&#10;kmcw4grRk3SaajSh7zTerlqvdcm233b2ukfa5Hj8ZisO8HRgveWspOyXpvrY63x9p+heN5bXQp/M&#10;Gi6JdR31zGi7RPcF1UbiQGWNA0I2oMEh8/KCKu+HfDfinxF4O1HwD42MNlaeFoF1W3vbzWBvnsp/&#10;L3Jbq0jSNCJLgErnbGQOgXIdqnwu0DQPCN74l8La3c3ZsL1rjUYHU7grBo2QEgmZSiiRGJyRIoYK&#10;2+Nes+MNj4H8N2k3iY+FE+22Xhm0sfEy2cLQyXUaLHFOdsZ5kJuoZQAVYNbx4U7Sa/TMFGGNhKsp&#10;NRcU0tun/B1POrTeH5abV3f1+Z5zrmofG34oab4d8FfscWN1baToOmFtQsrGCHT/ABBpks0jPPMZ&#10;oHeRbXzIlczWbmICWXz23kRj6Sv9c0P4B/sx2vwn+LHiae91Gbw3c6d4hVNan1Z9SM8biaKV3DrO&#10;WDFd0oOQcfNlVPiHw61XU/hpaj4SeAfEJtnFxJrY1/Ur6P7PGk8EbrexvFGot4xGkjmTqCXJOc57&#10;Hwd49+D/AO1s/i3UNZ8MXTan4XuLdv7Rsdai0wazZlbhlvLq3aKNoJ/KsrmSTCDclsx2FiTW2BxM&#10;nGUKas132/4f1OHFUlFrn1jvpv8APpY+E9TtfhZ4HuL3wJ8K/DUer3Wp6lFHe3njGedLOwswgiig&#10;glQ7oZBKwmZp/NUrGu0xOcPkftl/8E9/jzqPhBvFVl4Yunv9Hga4C6QzyRahBt/eTNlI33rkhXZU&#10;3qCD82d3t3hXw58DviX42sNa+Gnwq8O6ro51a1k1DxjBrepas0LyiOQeYtlqcQgkCoyO6xBHaVtg&#10;Cj5/urwr8FPFN7aa/wCPvE3xJh8RaNr2nWcVpoVrbRppulxLZCKV3MhkmjkcxSO2xo1JkLGORghX&#10;6HD4nEQqxnSa9pDXVb+X/DlRx0sPTlRm7wno1f8AK2zPxD/Ym8MfGjXtfa+m8a+INO8OWrtHcWcO&#10;ozot5KwdGTZuwNpzuYcBkxyQSPrex8JRG9D6hYLeSkkiSddxlPP8Ryd3IynIO75cdBqXXwi8V+BN&#10;a8VeKdSstDlgj8ZStBeaPdRKNSguY5LwzNEjnydgbyV2ArKIHfcS3mPc8Fat4f8AHaz22nEMkRBi&#10;kVDtDA9mLHkYHYHg8jtx5zipYzFyquKjpsv1P0DhyOXLLIwpy5pdb7+nocv48+Euh+NvDV14ft7i&#10;WJJ7OSJrRpNy7WBBIUnjqeARyenNeBfCrx/8Qf2FPEHjXTNP02DU9M8ZeGDZItwyxtHKpYxXCquS&#10;rR5fBAAYNggYIH054oe+8P3/ANn1KUq6I6W8kYwshCggnpiQbSD0DHG0k8D4k/aUvPiDrfxoGnWj&#10;XbXPmkaaojERcsCSqqmN3CZIOeAeozW/DWIqSxjwzklTkryT8uzPC4vw+FVFVIr3720PTP2bPEnx&#10;Q/aQ8XN4L03wdrPi7xHp2hFodXt5DcTWdiko3C4aRj+78yRDxgk4G48Cu58Raf8AF/SPG+kfCzwv&#10;8Op9T8T63rg0qw8N31wLeOUiNpLhrhn4iiWNCdzYGCxydhz33/BIL4keB/gPF4z1LxnpNx4a1rxI&#10;tikF3cWcjQfZrYXHmxoMlsSFwSu0qWQKp4+Xpf2gf2itH+Lfj9fi5p2nf8Ixc6XcRx6OUvTFdOQx&#10;iSZXTDRyyiXyzGm4qGVD5gw59LM54NYtzpq6TS5U73flbp6HxtGNVwtLr1G+GL3xl8KdKm/ZC+LX&#10;h+3sbGy8ZT6p4hhsbh57m0nfaX+zSy7Y3jAkDhiFJTauUEgZe++O9pd+Evh/4Kgl1WL/AIRz/hGp&#10;b/QbyCJVS5gZnh8xdo43ADK4BO1gwyvPzZ4in+Iw+IcXw9v7vT9PuTfNNf6nrt27zSXYhkZ4VCqw&#10;dpmUAFjkBiuVAGOz8P8A7SsGq+B9X+DX7SevNHpFpa3esSaZbQRpe20hkhjaw09QBsmubiS2tSNr&#10;GON2mYM0G88tCvKlSqae/NNRs7uz01RsoRUbvZas9Y+Huk/FPwNoek+GPiKmlDSrWyDeH7LSZ2eZ&#10;EnkN3N9oHKxuHvI4jGOV8sg9sU9c8Fpp+py3gsfNhu0EkKHGUfjkjrxgcc54455xfFHwY8JfCfVC&#10;3wWv9Wa2t2Xz9Y1bVZbi61O78pY5rx2kGUM5BkMX3FMhC4HFdZ4U8YXviTS/7M15Eiv4TvKBAQ2B&#10;yVIYYHzHjA6A4xX5ZnVWnPHznS1irK/oknp6n5XmuIp4rMak1s2cfc+DUFy+sNG3mRn5leNgcEcD&#10;BH/6sHjIIrgfjjeeGfCvw8v9K1/beRawuH0/eNrOoOGGTxgsCPoa9R+MPj7SvA2gC6mOZJMCKBZQ&#10;rO+DzjGSOv5Y718efFXxbrPjTWJ9X1MqAzlIogNoUZzgYOfTPI9eDXsZFhataoqv2F1PNlZadTh/&#10;Fvi3XtONnZLek2kKNFE4wA0bPuw2OvJI5P8A9bShtbPxb4YNjOyPviBVg/Qdjnp6HgeufQVtZ0aP&#10;xBoxsEVYXEZMTlSwD9QM59cgYA4x3yak+D2geK7yM2p0C7Yxs0QdrVgOnUZX5h15GM8eua+4rUY0&#10;6aq0vmiHJzV3ujkdB1TWfBWsPbW9xvaG4RnhYHblW6g4x29+uOetfZfhj4h6R8Xfgs+rWM6G8srd&#10;JJ4t2XhlXhjz1/A9x2r528e/DS/jH2zWtLkhSSQZkX1yVBJI9uvTj2qP4GeN9X+G13qtve3Es1rc&#10;24iiiifAZyCOepxjjH1rwOJMtWOwcK8HadN3X36o1pyUnqfUv/DTeqeM/htoXgPxCwkfSbeQSXbO&#10;xaU5CgkZPQAKMdgK53xZ4ou4rV9L8PyyorQ5kuov+WuMjCnOduOPf0FeR+Etf1C41GHSri3dDcyh&#10;IUKOxJI3cgDJJ2kY6/Nx2x7xofht7LSGvLHRrWWO1nMYuLdWDh+AxZW6YJwcgH+vw2Nj7HEuvUje&#10;5v7KTjofPGpDUb7xbBpmuu8MEtyHLXEhAdQw+ToOvIwD3Fe0afdaLNbxWlvcRweVEqxeSV2MMngY&#10;z/PvTvF+oxa7cvZtDagRtueERr5ZBXDAp7hgeMdfWvJ/iX4l/wCED0hfFXh2EAQyJ/adjK52FGYD&#10;zUA+4RwCMEENkYIOfRws/r7jTSs+nbU5nDSyPWdQs5kQi5KmBh/rAu7HIHOMevBJ/IZrifHvhlPF&#10;Ok3OnJvQvDgCH5WXI4Jz/nr3rD+GX7Tnhbxi6w22rqsu0eba3OCFJ7c9e3HuK9Jiv9H1azS5tVgD&#10;jjbuG0HA7j6dT74xkivVw9XMshxkaqvCcWmntZ+Q3GdNqWqPlLxs3iP4VeF7rwre6hcxtdYa3t7a&#10;Pi4K8AuDnOORn0Pvk8v4L1+61WcQeLdWkgigj8ye6ig80W+QNoVB3JY8/X6j6V+Nvw0vPGlkksC/&#10;Zrm1nDxuAr71GcqDkdVzjGPpxivn7xLp9np+rnQtVtZo5Y5Qoje1aMyKBhgfU7QSCO2T71/bHAPG&#10;+RcZ8NueZYpUa9JWnHmUXOy3XV38j6HC42OLp/vJWa/Ex/DNzqUOqSapdvPqMac+YrgRmEjD5Tqe&#10;x9Rg1teI/iHoVhoElknh0yidiGmt3bCxk4aNgThc7RjBBPyg+zbj4Y6CiTa1o/iLUts0IK2klj5c&#10;eMhWYnPbYOn945566/hS88GeAtKuIDaWjFLURxeZI0oL7/mZw3GMEgqfl+YDqOfh82zWliJ1ZWhK&#10;g/djLlu2tr9XzLuirRqt823RnlcGoadfPFo8li6SmR/LmSTjZgfKenKnuPatn4v+CL74d+CdI1DU&#10;0hu7DV4N0JtZWV0brycEAgj6fOPUVk+PtAlt9+q+FLt5LNWEkUjY3KxxkAAD1HTgjPHWpdX8X2Pi&#10;Twjpvh7WWvbi1glZ2idhtVyRyhBHHC/L0APfJNfnlOrRw2Mo16cuampe8t2vk7WPMqOlTknf9Pkc&#10;T4d8S6iHTTBqBjhLgxeYTiPnPUdB39Pau+vfD3iDQ0g1GWwurWW6jALyowU5GT8xHPI5Pt6CuVvf&#10;C2nS6wbvR1a2gf5lgIJ2Z7DJJ9OPQ9q+ufgT+0V8MNa+F+j+CfjraWJutOiFnDc3VvmK4iBPlkkj&#10;hgPlI4BCjqWzX1/FfGzrZPh1h5OrZ2lDaXK1t1vZ9BTrKokovVHyU01vrk7zu5Vi5MfzbsD6+mAO&#10;35da9F+C/grxC3xH0J9J1URSfaklhzlwgB3ZZc9MZ657fQ/WEn7A3wM+I/2Hxl8LlNkbgpm0sHWW&#10;O5XapfaAfkdzuw3CgjHY48j+HKWPhb9s2z0aHw9e6XpMV5PpUa6lE0LRyOAgYh8Zw6qME8cgnkmv&#10;s6Hi3wVPg2dHD0ZOtGm4qnKNkmlZcz2d/I6IVKapvv2PsNfF+n6FZrp0wEkkVrviiikBDjIyqjPB&#10;4z2H4Zr5f/bz+DMPxKWw+K3gVBKDE4mFpIGFwUY4bkHa+ABjg+mOBXoPx6+DPi7w3qB8V6XdSzWc&#10;sqkLblj5XdiF646nty3ocjynVfHniLw5otz4eju5jZXLB7i2kVjskGSScnPXPUYxiv5SyfCTo144&#10;3C1Pe7eu6OF1W2z5jl8S63oCzaXbXpWfbIGjlOWY4IwT168njPH1rQgstE8Sw2viZoJUun2JcDeS&#10;u9VG5uv8RG7jg7unNRfE7UoNf8RXup2oUSux89oWRDIwUtggDrz6g9TnNdr8MdH0q60vUIridltb&#10;m636fqU0DsCoB3fPwWzkZ2gDkcV+kSr1MJgFXpScZ3V7Ozs9726FU/bK65t7HSX2vfD/AF+y8L23&#10;g7w9/Zzx6DDFr0zS7kuJ90m6UZ55+UcY6Dr1rj/E9zpHhyVfFkpuCkEDW6CNwWLHChyAB0JbPHG0&#10;jHNZSQWWl2jeGLfXZIbgxMtiyY2LltxypySPmbjPAPFbOr6deeJfhzJcuIrgxFI50lYRk7RvIzgY&#10;XauflPG/n72K/SODcHk/EGJzGLmqanCCjCy55NWXuN7Xe9tbHo4eMKnPZ2uczc61qOl+VJEzSxXk&#10;EdzD5TxkKrKPl5xzkHjt+lFXtG+F+uQ6dGtwljdAjdE1xZh3RDyFJJGcc/n6Yor9Dw/hvmSoR5cJ&#10;O1lbRHoQpJRSX5n9VY8M21qZGvp3umJ4E2AgIHQKp+vXJ/SroLlFURllUn5s42jPvj/IrB1H4meE&#10;9JR4riawWWCLmKTX7ZHU5I+ZMqyjrxk/Q5NYes/F3wmLTbqXiHRLRwPmhv8AUA2SehIjZ/ToAOh/&#10;D/n9jwpi9HVle/RKVvy/E/dYxq1Pj6en5JndPLp6xmWW+QGM4MYkB5zwB684H41EBAqNiJwo6JkK&#10;AR3OeWzn3H658a8YfF74QeJtIl0bxZ4otWgcrLKmmSSMzBZAV2llUjkY6juCe1cD4l+Jdv4UMafB&#10;7x/q6QTQGQafqFnAY2UsztIpJJGMnOEXJxyehIcGV8RFxipRlfS6fL9+/wCBrHDw/nPppdPS9nD2&#10;WlIWEpy7NuB+YY6gDg89f6UXGiadHakXOuRWzNFtxaWwOF44zgnv34+Y8+nwp48/4Ke+D/gzYOPi&#10;L8ctF09FTc0OmWsd1chMHK489mUkc52ryDwOteSeJf8Ag4c+HnhKy87wRpnibxc+VWK4udLhtLcg&#10;9SWZS2Bk46FiDyetfe8O+C3G+dSjDL8ulXk9E9VG/wA1Ff8Akxy18bg8M/frpfPX9T9EvHlqY0At&#10;tdcp0CRKzO3oBHGVJ6E/dPANcvpHhvwF4gs5Ly38Stq6q4WeG32oqPn5UZFO/PQ5OMgZPt+dnib/&#10;AIL0eMfEnh2PxRcfC7wlLp+oTS272SXszX1kV4Uywt5QcEYOVJAz1OBXnmkf8FTPiTa+Pm+IHwv0&#10;/QbC+ICNAYLhEuFPOyQedkrnaOCSO3Tn914c+hT4857QkqeChQluuarTV/J6todLjXJaSVONZ38k&#10;/wA7fkfrVLcTabbmz0vQjaoM7FWMIvXr8vJ/HBJ69KyL+/1aQGOSUxBzgFFIz0PcbjwOfT8iflzw&#10;R/wWs/Zn1vS7Wf4l+EPG3h/UWtxHei0ihvLVJQBnYUlErrkMfnj3Dj5eOdnVf+Con7Nup6VezeAo&#10;Ne1a/wDshe2tZtJFuZpMcAb3XIycEY5z0PJH5VnP0d/GvhitUWZZDiIxg7SnyOVPe1/aJuNvNs+h&#10;o8R5NGnzyqwXq1+p7fpfiHwu3xG0rwXqd001/qE0pFoIyQESFpPnbIIPB2gEdPTr7Do1veXKm4hU&#10;PGzbSHGRnGSPwPt2r5W/4JwnxP8AHjxx4i+PPiLR7nTtPsJPsOmTR3ist9dSZa4BUHcoiAh5xyZW&#10;G47SB9qaVplpaxbfJYqM7C6jnPXuc9q/H+NcG8mzJYB61IRXPqmlJ6tadla/VdTnx+cUsSuam7ro&#10;ZFpoYkuBE7RAPyEDZ3AjHrkDHHT+tVvE0621m9rIXXbw0rD5TnrnjI4weOvP1rqEhggUrGAXziMB&#10;gDnb3xjt29ga87+LN3JFG9jE53PkKQpOQ38RbjPB9f518nhIvEYiMb/8A5MvlLF4uMWef39yviTX&#10;XvJMfZLdttrGMHzPVm7ehA/xIrSWN5VjtISMqF8vDYBGP8Kr6Np5jiT92CWXggnBOM8kY9e1c58U&#10;PjN4T+Ed/Z6TrDzPJdy5uVtpPnjiOTuzjC5PAHXnrX2dKhWxdeNDDx5nbRLy6n3VSUY2jHotDs1t&#10;SFFuqjDA+dMTgnpwuPzzx7e09naJGxjgtnUAcncM5A65Jz2/P8Kb4S8YeB/iDbpdeFtV+3RkDfHG&#10;fmQkYGQeT1A9Petq90a4i06KCSFGZjyEj69ycD1z+teZXdWjN06kWn5qx5jxSb5Xo2ZM0jGVRbrt&#10;HmEAEkcdScEcmtPSNNuLiF76GJJCuRErNgbsHOR9O2O5rb8D/Du3vYf7Z8ThRGX/AHdq5LeYM9wO&#10;T39evNbPiKwt/srrBpkS26jkXNuHjRQe0Ywo+UcZJxk16EstVPCqrWla+yW/q+39bHmYnNaKq+xp&#10;atbvp6eZ86/EOPT9G1SbU/EniCDzWYh0tEMuzsCRwxAOQOOSDzXnnib9rv8AZt+DmijUvGXxAjhk&#10;ud/lSyBFkZQASsUJPnHjcSUDMcEY5C16x8RvB1546lnOq3jx2EETLHDEqpxnny0CBF6Ab8c5HJ61&#10;+LP7eHxNtviB+0rrVloGpy3Wj6JM2mafKwUKxiYB3AVjlS4cAnkgc46H9Z8NeD8Fxti5YatOShTj&#10;eTjZabJbPVv8EzHPOIcRlmXe0lZvRJef/APtXx9/wW1+GNlLHo3wa+Fera1czSlXv9YvU0+0j5bb&#10;8oDySfKefliUAHLgZI+oP2P/AIveJPj78HbX4ieJ7u0knutW1FIorK1aCKGKO5cQoEZjnERi+bLH&#10;IOWJyT+GFrdvBdJsyA7t5qxx7Swfh1B7ZBI47mv12/4JG+JE1f8AYvsbhb4TS2XivV7e7eOJU2P+&#10;4l2t2yFk6dRivuvFTw84e4Y4NjXy2jaSqRUptuUmmpdXolfta+h4PC3EGYZzmzVeWlnZJaXPojxW&#10;FinIUEtkhVUYOSR+Azge3FfKWlWw+Nf7TiRRLIYbLUFMLRAbSowqgBc853Pz/dJ44z9I/HnxMngr&#10;wHquvTMEaztX8jJOTI4CJyOp3EH8D9a8y/4JrfDD+2devfiDexxvHCzzjd1PLqhBIz90OPx6mvyj&#10;hr/YslxOOe9uSPrLc/U8TiFQwak9krm5+1v8Lf7D1nR/FFnahIUt1s5yBtIaMfLwQM5JZQewxx1r&#10;n1sriG2iuLKQxyMiyW8kbAFSBglQRj+HOfY+9fSfxh8Iw+N/D954bmhBmMB8l3QMRLnKk8joVB59&#10;ePUfNHg29e98OXGnOrC40u9ltbhZkKsrphgQTgkbHTnucDkqaxyrHVMVgPZyd3Sdn6Pb8dDkoYn2&#10;2DXO/e/qx6p4K8Sx+L9Kjklmj+2KgW5iUqcOM/MPZsenBBHFeD/tGfCifw5rf/CSaJZv9iumyVhG&#10;7ZJzlQBzyMEdemPWvU9B0+aOVNe0OTYxOJBbrtCknleeNp+fnAHzZ6jFdTqGhaV8SPCkmja1BFi7&#10;izLGRnZKMZIz2BI5xn1rHCY55JmHtofw3o12/wCG6HThMYqsHSqbnyb8NPiL4l+EHjK08WaBIBcR&#10;DbJA0pKTplS8TYOCG/vchTyOcZ+6fh1458N/FHwraeMPDEzNZXanzLd12PbyDG+JwejKTg49j3Br&#10;4q+JXwv1nwF4iudA1S2PDeZazop2Sx54IP8A+rHNWfgp8XvEfwU8TSanpTSPZTuBqenyPlLhc4DD&#10;PCyD+917ZxxX0/EeS4fiTBLEYZr2iWj/AJl2/wAuzMsRR9qtNz7km01BK09pCRG5y6IuCSe46YOc&#10;npXmX7Sv7OPhj48fDa90LVwkN8imXQ9TWIs9lcbMB9uOQ2SHXqQAByBj0L4WfEnwp8U/Dya34euv&#10;OikH76AkCS3fqVZecH6dcgg85rqb3wrLZRm7tkaWKX5pI2GSM+nYdv51+P0cdj8hzGMk3CrB6eq/&#10;r0Z4lWtCLdGv10s+p+M3jfwH45+HvibVfA3jDTv7PvdFlkiuzO2EPJIZCclkcFWVhwyuM4OQHeBv&#10;Elvomppc6jpMWpWgyt1aK4OVIPzDByCAOo77ea/QL9u39hy1/aK8JQeJvAMMFv4s0ZSdPZsxR38Q&#10;3ZtpXyB1ZjGzZAckHaHLL+XPjaw1fwPq17ofjK1l02/sLhra9trqIpJHIANyEMBz06dh1wef7H8O&#10;c5w3HGCVbD1YwrR0nDqvNLrF9Pu6H5FxdCjlKcJUXOnLZ9E+3k0eh+KPFnhPU9Kt9Z8C6xcC5hvY&#10;zatEGgmjRsgiQE5OeeDntg5rtbj9pG4+HPh1NQ8ZNNeWq4RmRfnBHYc9Tz1x7V86fD/xjYahq/8A&#10;YEenzM00itDIT95xlduf4ifT69a9e+JfhuTxD8Mkk1GBUX7SimFDhzx6ADv/AD+lfoebcM5fXmqO&#10;MpXjfR/aS8mtT4fJ+JM1yZ8+FqNW6dH6o9z+HHxZ+HvxTsWu/B2uwXe19jGOQCQNg5Uxtgnrnpxn&#10;tzjr9PJEkc0tsmVGYXjIiIOSeM/L39QOK+G9J+EVppWoQ+KbPXL6yXT3837QihmhfBIwcccYz+uc&#10;4PpfhD9rjUvCV9Bpd5p9xrFjEDHcTXfExxkgrjI64yCDnpnPNfmma+GmKqSlPKZe0j2lo15c2if4&#10;H6dlXijl2NSp5jS5JfzLVf5/mfZ3hz4keIdOtYF8NfFHWrVhtV7S5Mbqn8OMOxDLz1IAyOCM5Pqn&#10;gb43+OLuyFr4l0Czu4XYIt95LjzVA+/iLcp/h+73Y84xXyv4F+OP7PPxftlTTfHMug6qEkkOl+JY&#10;1VsbtoVJY9yn7+STtGCMgHOO60E+KvCEv9paHfrJBEAM2lyfLYZ3J93BUAjsDgEZHTH41nfCs6E3&#10;RxdD2dRfzxt90la/4n2lDGYPGQVTC1FOPkz3Lxv8EPDXxelj1+08WRaVcmPDRvp5uElIBCn/AFkb&#10;jG5Qd2TwfSuQ8LfBn9or9n7x5/wmnwu0WPUktgUk+wTRypdWxAJR7dyrkNgZCLuB+6e9bfgH4m61&#10;4qtVuhpOsGCJvKnnTSpZ7QlCMh5BHgY5yPMDKVOeleo+B/Hup3KJqFrFaXFuqYBgnLJJjhmBKuow&#10;wPy89Ac+vgyXEGRUYRxFF+xei5ouzXk9LlVKvtYSjdS7p/1c4vx5p/7Mn7f/AIUf4IfHDwDJHrDX&#10;BYeHr+5mtryG4RS2+2kiZHD7VPB2syhgVZQa/Mn9pX/giL+0j8Kfiep+FGq6b4k8FXU/+haxqF4Y&#10;LixYKG8q6iRHcnJ2rJErBtoyqk4r9jte/Zy0v9qDw1LrOkeH9QXVNEk22utaROlrqdlIc4WKRmAc&#10;Yw23I6Lgg4YdHovwY8aad8OGsfGWuQeI4obdrefV5bc287KyjAuoHYhH52MwY5ZGLbG+Wv2fgfB+&#10;JnD+ULN8moylhJ3bpz96Ov24K6kvNpet7HxeZf6u4qv7HEP3k7WvqvK/6PX1PCf+CP8A/wAEUf2f&#10;fCHwD/4XH+0/4G0L4ia54yhhl0mDWtNW5stM05XDRPBHKMCWbAkM2A2wqgCgvv8Aff2zf+CVn7Mf&#10;xo+Bd94P+H/wK8L6PrWgX934k8KtZaDFHG2pTkyXUTKoAZbgqA4OQH8uTaTGor6t8JaBp3hfwppv&#10;hfSLVYLTTrCG1tYIxhY440Cqox2AAFWpEfzx8o2bTnJ5zxj+tf23RwEK+VRoV1dyglJ7O7Wr0217&#10;H5P9c9jjXVoq0VK6W6snon3037n4E/sl/sM6X+2L8bdM+GHw98LahodtuF74m1waVZxxaRpyl1aR&#10;FMZDTPIPKiRiTuLuykRuo/Wvw7/wSe/4J8af8P7n4fav+zD4d1+xvgBd3Xie0GoXlwwctv8AtEu6&#10;RMnJwjKMHGMEitf9i/8AY/8AB/7K2mePtS0ezia+8e/EPVdcmuIuGitJrh/stspPISKI5CjjdJIw&#10;5ck+7oVjRV/2cCvH4Z4SwnD+Gam/aVG3eUtWl0Sv0/M9ziPiOrmmKX1dezpxtZR0u+rdvPbsfyff&#10;8FzP2WfC37KP/BS/4l/DP4UeFrbRfBzT2Oq6Lpmn2wt7ezS60+CV441Q/KqTGQAAYwAB3FfKHhH4&#10;V6x44vdM0/wzpuoa5d325TpGmWz3F7O4VSrLEiv5il3CqVLZYkEjcK/oO/bk/wCCTfiH/gqp/wAF&#10;dPE3iPV73/hHPhz4B8I6HoXibxLAsUlze6jse/8AsdtC6EGVYL2BmnfdHGsiALIxKp+gn7Jf7C37&#10;L37DPgcfD/8AZh+D2k+HIrna2saqkAe/1N1B/e3NwRvmckkgE7U3Haqj5a+xnThF3T5XZbddOvY4&#10;ZZhCnTjf3nZXP48j8GfHWnXs+h+JrWbS9Ts4iur6de2E8dxYSCNWVJYXVZELB0GCARjP3fmaeHwn&#10;eaZPJbXVwpdYlbyDIJHAZUVsqCCMMxHJAyBnGcV/RF/wdLfDL9nPTP8AgnvP8XvEvgDSR49/4TLS&#10;7Lwl4ijsIhfGZ2b7RG82N8kRs458o29QY0bblFK/z0WviTVNFvV8TwhTd2d5cNZtc+VLDcLb7ful&#10;tyMd4AJOQweQHjaKxr4iphuWpK0k76W1PRwmIp4qldpr5no/gq2k0W8s7Hwwpuv7HuWawMluyG6h&#10;WRwxK7WSOfzBCQVViDGh3fu8i7olzPfW0bw2T3lmS1pp7LCsglmitUZIneX70qK4AA3N8gwMYrW+&#10;Cv7FP7SXxz8B6T42+HfgDTrbw/rF9dTWeoeJPEljozLLmE+ZbtfzQrcgvDLEJIUdcq4YjkV7Rff8&#10;ESv+CgOrPO+lfAKGO1MLy2s1r420WWOdtkIRHb7ZGSxKMGk2lAw+VSpCp83i/EfgzK5yhjMfSpyT&#10;tyupFO/W93uv+GPapUK8oK0XY8FGqrp0EtxZ3dvi3gAeW6uv3sLPFKDbyxlRLKWZF+6rqn2nDNgS&#10;EY994onvtEtpLiYWs9vZW8rOBHcWjE2axxgHa235VddmcMWDbQVIr6E1r/giV/wUd0G+tpZfgZPd&#10;xrM6XNzZ+LNKnMFv9yGQYvRI8iABjGseDsUKwLFl+bvj98Dvjf8As9ePZfhl8V/hbq+ia9p1xLdW&#10;k+q6PJHFqMKJtVoGjSQSjywMsHKjHVNrlu3K/EPhHPa3JgcbTrT3tCcZNJaNtJtkVMPWpRu46dzh&#10;/EWs3M2l3tnHb29xHdCESgXLTC3aNiY9m7dux88ecNlH255Gc3W7AHxUw8O3k0tslobXTo7qyG9W&#10;VBvjKFmIO352O4Km7AHOBY8S3Gk3XjLSbuHT1FlHegQrBp8Vv9pVnkkkaSVFBdfNZtplLsIyozhc&#10;D1T4Ofsi+MvF/gM/Gr4weJk8C/Di0e4/svxp4k01nfXZnfyZINKs1G/V7pQw4iUwoXYyTRAA11Yv&#10;FyqL2mya273023b02S6s8yc23boeZaL4b1LV/ij4U0fw3oeu3XiG71OwjtdFtWLSzzPKHSO3O5nU&#10;FPLKMFJxIOuMt+iM/wAVvh/8OZ7iPULi0/4SCW8C3FhArySWhWJZEtxGgc3NxiZTlQ0UYkTlvvr8&#10;ja7+09oPwy0PXPhx+x74f1DwnoGo2MtjrPiXWAJ/EniW1RV8xbq8iP8AoFu5O77NabIwDmR59oev&#10;U/ghr9n8OvB9pa2ng4JNdwpJqeqb/PurtmQHfNKTuY/MykDjCrkcV+U+IuFVTDYetKLbSaik0nrZ&#10;ve9tdtG/Tp9FkNWpCcopaaM+rPDHx91O88Ga1Anh260tprXMuoatAI98omjMZW32ltwdkYAjH7rJ&#10;OCBXo9h4T8aW3ga+n8caSLFvFN3FpiXl3P5jIz2j27XDpklT9onhk3HG4wNkAKhHyzbfEzwnqemS&#10;2TyLDI8fzI8YUqA3OAMHIG49+nA4r6sPir4h33wb0Dxb4nu/7X0i48Tahb6nfzXAe4SNbLTo4JRH&#10;uTZGhbaHCn52UswYlz8hkONxcsDLnjy8jSS12st29z18ZCPtkv5t/XyOW1T9nvx7bfs1X/gTXbKz&#10;0TxbZaYbfSl1S9CQvpy37TTQSSQxsEjaJY5FCggZkUjpjjPh7458OfBXQ7aXwNfSm40zStV1Lxxd&#10;uzLPqFzb6NesbmEMf3cESeYsagFiXd2Clsr6F+1N8er+Txha6l4O0y6vN2kWuoWdzpxVo4w4AZNp&#10;PMXmK4ZO4zhDuCjgvE/wj8Sn4k6loXwn0q5mg8SWV7ov2O0gaeK1Op6ZNbRCQt0gZLor5rEADdk5&#10;QsfqKVaTrKMVy3f9feeTUg1Sbl93Q8M8EWPxH0P9oTQP+EQ0yK28XweIbKzvh4du3Q3VuzrbyXNq&#10;IH+RDCv2iaKPEUYJnhDRhxBv6x8VvDXiPUZPCt9rGpWeqarcXU0/inS9VuvLv1QSsn26AS5SI7yS&#10;0f3d4X7O5ffH6H+wb+yN4u+JOgN+058X/DV9aXPgcX1n4e0q8gaLUb0NbSxQ3ksJhDGKJ5pTBIip&#10;5skhThVQ1wNl4b1nxtZR6H4Yk03Qri+1aa412xN07R6zPG8oF1AShZZAjyKYAQmF3KMs5H0FWvLD&#10;yiru6W6OOl+8vYzPh78FbxrrVvEHhbwHeTpabLPUtWtbf7THcW8xe5gKE8uHVCwEe7JKYP7xQffP&#10;ir8MPh98AvAvgDwmw1nT/GaaHZ2OvWXiG6jmu3uBbrIscssaIk0gZpIFKruKwhWJwJGzvg3d+K/A&#10;3wfk0X4caPrfifQ9X1Se91tYbVzapcFYY5EhjV3TzF8pWJyS7OQ3Zhy9h4ZPx/8AFQ0j4i69ANF0&#10;EQtGVknW9vU3ebEisY+GRo/vlyQyjO4A54cN9czXFezjdp9Xvp+Z6NKtLA1o1YaOPa+vqS+IbOHx&#10;v4b2TW5E4DrEsI3tKVUvjCsWDdCvHzHIHIGPNL/wR4a0+abU9QjtorkJuS6mVAXAUK2C2CG2sc4P&#10;OMgA9PXNb0DWvCupXmmXgePfquq20AiuC4hmtLoxOgkIDhkUwsS2GDFsE7c18/8AxQ1T4u/Gz4ha&#10;h8B/hb4Vs5zb6XHqfibW7ePdHpmn5zLcTApiHkAMRwPMU4VWZV87DYLG4nMnhYO1t3e1l1f9eh9J&#10;jszwlbArETWv69jb/Z40X4r/ALXGu+JPCnwXt9PsfD/h64ZNZ8b63EWjjtwWEhgVWU3dwgy4UFfk&#10;iLnJzn02yuPA/wAHP2hLe48IfDM6r4gj1e2uPBmtazMZ3hlTcfNit22xBtuXZ2QDYjZKrnHCf8E+&#10;/G3jC18WeHdI8Qf29Ha2SxX1p4d8PaZO8vlGeOCKeOK2gkaJ2kuIZnneNzFCjEclQf1Z8Efst/Cf&#10;ToF1vX/hd4TvNVN7LfSSx+GbUR20rRiMeVvDuxjiAQSyvJLjdtZVbYPO8QOP8h8NsBGrVg3OTaio&#10;v35tbvXRJdX52SZ8phcLWx1V9vwX+Z+bX7T/AMPPhnc/EjSvH2i/HHw3N9r16zvvEekaULhoYrZs&#10;yXNul5+6XIkCxx+WMeU7HzPlG7f0X9pf9jqfV7nX5vDXhG3ubtLRbmfS9IWaWEWzeZEPNZXl3iTM&#10;jEuS7tuYsRkdl+2j/wAE1PhP8Kb2Xxt4e8AWF14T1G8Y30t07TnTZJpWcQ7WUhLfLbIiCdpCoV6M&#10;3zD8bv2b/hl4q0G11/wHqb+HNY03TZbSzt9Mto9kmc4WbAyCDkcZzurgyPifKuOsJTq4PETjTnu0&#10;tYt7qe8r30/FH59xBVzbDYp4bEvkitrbNdz6Is/jh8EfGmrvY+H/ABVFiZFXy7lTEHLHgZYYJ3Ef&#10;Ln6c5xU8Q+GrTS9VmuRe5uFjzbOH4AyWGMHA6HjOeOc5GfkL4K/sn/FbSNS/tHxl8SpruLLMYLa0&#10;XaFx0JYZI6/kR2r6a8HfD3WRpkFhqWr3U1pax7I4J5WfaMs3Gckck47dK9TEcKLAV+WniVKHfX9U&#10;j4qpKlGVou55j8ZbLxp8QvFKCzjikt4oURWSQBc9C3rz1xjOe1UdC/ZV1jxAi3Wp3LxoygMtsQAR&#10;keozyOOxx6DmvfofDGiaJYK01sEygfavJLYA3AYz1B6/4VHqviiw0iEEziEKD1ZSxAP8OQAOnQ46&#10;e9e7ha1PD0I0KMea3Uxk3J32POPD/wCzl4I8Gos39lmWXaGBcNkZ6sTg8ZPXjjHaqfxC13RfB2kX&#10;EttbRRJapk+QRwD0zgZ68YOeO9WfF3xa1fW79tI8EaZNd3OQA9uNoBzjkgHGPw5Fec3vh3UvCV/e&#10;+LfinYxT28tu0KrM6uVkdD5f3eAATnn1PIOK3r4uWGp81WV5dIlQp80jiPFPi7wrdeH9P0jVNRk/&#10;tPUNYmaWR5MqsAjUqB07hs9SMDr1CeFvBtn4lgfXfDMcc32a42TwSNtPONsmD2OT78e4rzLxheQX&#10;N9Dqku6RYoyYUHIVmOSf5enQ8DnHTfs8fEfT/DfxMt9Du5ZJRqA8ko8uEjO4ckdT6ceue1cuPeIl&#10;hpVKcm2le3Tu19x3U4xjG/U0td8MePrjxBaC7CW9tHdpLbR224yK+du44HUHBHXvXuXgH43aLaeI&#10;rjRvHrG0kjhWGG6ulAUtnB3sTtz8owTxggjOcVu3XgKw1CNdatoCZvsgjDxONvlg9SOgPA4wOq1z&#10;83w+0HV4JdP1HQYpd2MzsPmxntgfh+NfH181w2PoqMo2tpp3/rcmVVxl7vU7jxN4P07xFF/ammSA&#10;XE0ZMLxjlk+Yk/7Qx6dACeteF+P/AAbqMF+9pPYo5O6O7glYeXKnRhnoVI7Z/iHAIrqbLTviT8Oz&#10;Jb+Fdea809GBWzvnIwOMlXBBXge44UV6F4cu/D/xL0P+2LrTmtpYyyXKScsrkYIPqME89MfhXnQr&#10;zwcvaRd1+XqjFy53dnw94/8A2XNY8P2d74h+GeoXLTOcy6fJF87RfxjC7g/A7ZPtyK5f4YfH/wCK&#10;Hgdp7PxHBdXiRfuoklmLEbWI744ByvPORz7/AHZrvwvuNIuxcpbCW1kBIdVbae+Dxn05/KvBv2lf&#10;2fpdXWb4geGNP3XNtHm+tbdMtOoBJkUY5YDJb1r9Aybiqnj4fVcclOLtaT3T2tc1niKs48stSX4e&#10;/tS+HPFVnBpfiZ/sk0pGyO4yUJOOA+fl68Z9OvSu11Pw54T8TQm+05YblWhO3zWXeVJAOMZOdrZz&#10;6Zx04+MbS5vb7W7bR9PEhlmmCcocA5IwSR7Hj+XWvqLwp4Vi8C6Npui3F7Mbm4miikKyNJJJLIyh&#10;FVRliSx6Dn2646s2y6hl0ozptxctl/WpnGnJ25TJ+PPhHTDoP9oaW72MMOnR2cMFspUROg27ihz8&#10;rckkcZ+tfM62OtPYWym+ljlildr1JF4I+bAADHIOTzyM45Hb7sn+Cfivxn8Vj+zTJ4avJfFSyqNR&#10;sb2EIbGFgrCeWQEqse2RDnnO4Ac8V8/fGP4ODwPealp1pMryWF08F2iMpa3kVyhRiCOhBHTqK9zh&#10;3iSVJywkpqTauk3snezt2ffqeio4vD0W5wdtrtaX/wAzx7R9ettN1BtJ1iNZ7MTrJsUA+XydpUlj&#10;36qcZ5yCRitXx34M0+ZE1/w9YrNYXK7gVACo2BkDJ4IyAPcVgX2nkwBZo9sg5csxOOeg4A9Pfitb&#10;QvFGpeCtMmu49WX7P5f/AB6y8xzeitnBPXjHTrXoyTVZTpN37dGziV5Ss9tzn7YXU129na2L3bSR&#10;lhCkRKjGGyCDgjj2HOcjpXS+A/GFl4YtotcvvBuma6LaORFsr7EkSyEABiuCGIz0bI55Ho7TPG+g&#10;QarH4r0XSY0mYsJrJ13Rs4yQy8EEcmsLT72NrkrIy20b3W58gDeNvHbrgda7631aph4Ts1UTV0/6&#10;6nQnTpRi4/H6aHuPwX/av+I+i6RN4q0ea00OWDXUt20KwXZbxxMm6OVIhhQoZWUlQCNykZJJX2n4&#10;k/FPw98efh5bxatfwaXq17qovrjUbSwbOnTI2dwdcYDAgE5wM+wz4L8CfB2janf63pmuRRtaaxpr&#10;RWkt2vzWjgnEinpkAqO6naciu4+G3i208AeK520axttas9Fsh/adpMo2GNkKvlcj5CpwCOfm7Yr5&#10;jPFCVX6zQjaXaOh01YT92b3fY+gvh/8AtO+BPCvw51XUfiV4khvr9LzCw3YDM37obiQSADxnB9T2&#10;HPzl42+IZ+LOuXhsY4bHTpZSypEd0z4kPLjH+z2A7HjgnF1rWvAWlfbV1DT7ZTeSLdwQZ3NGjFSo&#10;Jbk7VJGM5GAegpo+MHgPwlHFbWNo8zSqrFQhzuye+Bjkt64H5DWrkMMuo06+H5qkppO6Xwy7W7+Z&#10;nUpxjZvU5nxD+x94j1bS5tY8MxG5t1kSTyHfy5mZiNxC7xkDGMkg/MDis+DVvEc+lTpr9zFJLbwe&#10;T5EUAQ2rRna0Z9OdvsSSRkcn2BP2gdNsPDr3/n39gbc/KLnTHKM+DgbsbcZB56jI6V534q+K/hD4&#10;jw3WqeJdDUfde61KFyjGMsv3lxyAMDtxxjivSwkuIcWlh8ZDlhOUYqUrq12tfNdy17WKcGrJnn4k&#10;0aW4XVb61Nte3EbFowy4ZlwA+3d8oIIGM5z6btpseCNK8cePNcsvBekuj79LktlDphZLh0ZQCT1I&#10;x2HIXgN1PXHwh4F1tbfWdLsbe6eL95bzopPBxjGCB35HXnsaq6FZaDpvit9Lnto0t72Ty7aeTcPs&#10;c24MtwhDZBGAPQq5HIIr+sMj8EsyyHFUsy+sQqPRxt1dtPkelQwEab5kyLxdceN/DGtvoEWtwxG0&#10;RYpVa8VRvUYbG0kEZB570V1XizQPDF/qEV3a6Bp0DtaRrcrZsNjyoNjSYd8qW27iORljjjABX39T&#10;hPi2tUc/r8oX+zZ6eW/Q71F2/wCAfSF3/wAFQfHvw5glSfwx4Zu2sHWO6c6TfXTxySLlUeY3Lr5m&#10;1d21+R8xx2ry/wCLH/BUf4h/Fz4cXfhzw54ctPD1zj/TrrTrlnaRBldufl8oHAJwDyNoIC8/VXwv&#10;f9nj4iQ/FPx/+2Rqelavb2fgO7tvDXhSW1jSO+1m7xb2MdpaR7fKjtsM4WIKIQiyZGK+FNJg8Ixa&#10;RL4W8PaNb6lbx3yDUdbktIliSdCpZIM/MyhyVOSc4Pyg/e/jfgXJsFm1BUIYdTm9VFQjdxju3aOi&#10;9X6HLh69apP3q0nJb+83+pwWsftE+O7QWtz/AMJjcK6JmMWdxNAdxyCWfcGYkqD94jkDjBx6p4IS&#10;98QaRbeP9T+IWo6hdkbprWXUpXjUOj8Y3Zb75+9kgsxyckVyH7RHwx8F6n4sOs+B9C0zTmkgluJ4&#10;NL1APbSx4ZxcRq+GjLAt8g6FTwMGt79nHwD4+8U/Dm+1rQfCdzfWsWu2WlQPHsVZ7i4JMSIzN0aR&#10;lQt9xCyl2UMM/YcXzxmEyv22FwtOFO3s5Pli2r6W8m+j/IvE1sXS91Sbv5sv+GPEXhnxzqF34K8S&#10;avbLbweJII4LeZgqtHscyMWBG4ZhCnnGJCM56cz+0zqng8+J08P/AA8s7IwWtoDPLYMWWeRudzEc&#10;ZUAdOQPQg5lk+BPxc+ButSa78dPhveabY6pJuh11ZY7m1STLko89uzojHBwG2sQc8jmvNfHuif2d&#10;4pumsMfZ2mZ4tj42g5Hrxjp9RX0vhr4c5JS+r8SxxirTV4ukrcsJNWTbvq16eZzOhUUueb+Rl2Us&#10;23NuCxOfJjQHGSegx656D0HrxJa+KdW04RvZXU0E6sV3JkYOQMD9KTTLFbm4gsg8UReQIZJJcKpL&#10;Y3MQeg9vSupvvhF4k0DQ9X1TWbR7e40u9gjltmi3eckm4eamMhkyuM9BX73Kr9V5F7Tlb8/yH7S0&#10;tNyn4Y8ca7oV211NqMjpKxM0VwAxJ7nk8HA6j8c9vprwoLi5060UX8NrNLKq2l5MuYpPVGbPy5Aw&#10;T74618r6Zbz31xbWNlZvLI86xokUO92fqAAuSxP0JwPSv1z/AOCYf/BPPxWvh7TPiL8bdKntjfaQ&#10;sdn4OvYyFEAOBcX6SR5UnAZIsZG5S2Put8L4n+M3h94V8F4uXElRThVhKMaSd51JNfDFefd2S3bP&#10;dybLsXm1V0Uvde7eyPvX9iqz/sX9mzwdon/CLQaPejR42u7KPBbzWUM0shXAaRics3Unr6D2y2eM&#10;RBTgnHoeTXM+CdETRrEWVggKKPLMrjCkL02rj6cD8ea6RZrazgMt3IgwSGaRhz1z+nav+cbibHU8&#10;6z/EYqlFpVJylZu9k22lfyR+qVKUKMI0YfZSRJJC4/0ggbgCOvCjjOPyHWvKviX9mnurnUI4Y/MK&#10;rbRTucsWYjkA/KAAPf8ACu/vvEJ1R3gsZFCIMztIpwq44JORgHBHP1xXm3ia6ttd8SpZQRPHaaex&#10;kd5Gx5shXjIHHTkc8bunOK5MvgliOZbJa/157HsZLRnGu5S0t/X4nL/EDxzpnwm8ITeIr+LzAoVI&#10;4Rty7HOFG4gegySMd8nFfEXxB8Zax428SXet6jIklw8hYPHwq56Rrkk8YAzjnGTX298S/AOi+OfD&#10;83h/XEYtKwMbxP8APEwB+YYzkjrjBGPXofmS/wD2drbT/ilqPgW/vblbSxg8+VoY83E0fkh/Kj3H&#10;bux1YnA6cnAr9d4HxOV4aFSc/wCLu3/d02+f3n09atGjS5r7m/8AsQtq0epznTY5CLW7XyXicjeS&#10;uGjDHjHAz7npX2n4dlsteiS8dRJbjEiyyPujfpg5bIIz9Qe1eB/Cuw+G1po1p4Y+H9q8MBhSa9N9&#10;A0Uo3ciNj+LE+oCgZ4z7D4euNHuHijAhaztx5arHJ8rNjBGBgMOOn+GB5Ge18PjMxni5watsnv2u&#10;/wAz5/Gzc4q27/A7Ua4DbkWcIcE4WRQFjB9vb6DFYviGcNY/adaundYR5jtI37mAD5twBABI29eo&#10;61JqfiGxjtmSOQI6HJOAcKOfw7fnXy7+3h+3t4A/Zl8MtplzqkeoeKL0FdK8PW8m6Z8ZO9yMeTF8&#10;hBYfMc7QR1rxMvwec8UZjDB4SMpSl0S282/Le70R59ONHC03VqNRS6s4v/gpH+1wvwe+HZ8EeFLm&#10;JvE3icC202wZtzwQsCj3cyDBRUy2wcAtgjn5k/HfxNbpY63cQSTB5EmkV3b5zIwbDcknPc57/gTX&#10;0I+qfEL4ta/c/Gr4s6xJc6neIGVnjZYoIARhI1zwgYuoBAznOTuzXgPi6+j1bX7y8WF3824aQ/Nx&#10;hiehJ7grzx1JOa/uTw14Qw3BuUvCxtKo9akl1fb0XTzuz8w4i4hlnGKfJpTjov8AMyrO5UKS7kPl&#10;VXaWP16D/ZHPHPp1r9NP+CDHiS61r9mDx9YXdtEsFl49E0TQoRu87TYdys3OSFhjPJyC4z2Lfman&#10;mW0TSSA+UiM7EIW+UKSW2qcjH/6smv1G/wCCEGgQ6N+w/rfiSaYySa14+vlUrINu2C0solJC9z8x&#10;IPPzJwMis/GWWHj4cYtTW86SXrzX/Q93gGMnm0eU9a/ba+IFpH4CtNDtZGafUL1XuI/KkQxxxhiQ&#10;2RjlymBngLkmvZv2D/BcXhL9mjT9ZmRRLq1os24xFCQzDbjgEDaM9/r0r5e/abi1b4l/H1Ph5obR&#10;zGee006zVF3MZJghJIHBILuxBPzCM9hkfd2l6Zpvgv4Q6NpenW2y1skW2hQYGEUqq5x1OK/lfMPZ&#10;ZZwrh6Efinepb5afn+B+uZtWbpwop/FJL5b/AKFS/lhaxnvZD8x8x1IbcAETGDxj727iviR9bHgD&#10;9svxR8Nb5THZeK9OsdUsZyWAS6WNtykqvdABuJHMajBOMfbEjtcaU0a4VtqxEqT1Y5IB4zj29/Q4&#10;/N//AIKu6rN8Pf2lvB3jrQ57i3u4dLMylMqPMhm65znB3AcDOMgdTXN4b4dZrndfAt/xqcv/AAKN&#10;pJ/evuOGviZYPByqr7LX3Xt+TPq7wfZW9rcLcajZtd2hBt7qJYyxVSAwIGCQwHIJPOCpySK6WfQ7&#10;3w/4lQWd55sMsLPZTLc4ilyQ7nacYO0KMgEnvxjHmn7Kvx28L/EvQrLxZpdxDdW2q24i1KxWdSYs&#10;/wCshK9d6HgZxweoIxX043gbRde0GOKC98+wnKywSqMmA4UqyHjHIBx65rys5jictxsqGIi01dMu&#10;WLgnGrF6PZnnfj/4V6B8UPDg0nUYrfzFYPZ3kS7jCc8kZ6j8unXvXy38T/gp4r8A3jrf6R5lszM0&#10;FxCm6J13HjI4Bx2PPHfivtqPwXq3g68fSNRWR48+bazAEY+bJB59TuH4in6r4ctblSJ4UaKQeZiR&#10;cqRkBhzwRgjPb5ucd+HLOJsVkVd0n70L7P8ATsejSzGDSbd0z4O8B+O/GPw31208QeGLidXhuI2u&#10;beKYqtxGGBeMbshGwCyn1HuQfuH9nH9pCw+K1pFp9wyGaUkWt3byLieRQTJG8fBicYOV5HJxtBAb&#10;yz4qfsu+C9R8/UNARtMvUUSbArNE+T0AOSP+A/lyK+aPifrnif8AY5+MGi+LNN1eymn1K187UdBt&#10;rxTLJEs+2O4kTnyyTHIscgIzscD7hB+2WCynj6m6eHjbEJNq61dleza79H0f4eRxJiMNQwX1qq/c&#10;Vk+6v1Xp1XbzP031DSLW833sVuM85BA5P9D718jf8FKP+Cb1r+1l4V/4Tr4ZafY2vxG0iILptxck&#10;Rw6tbgkvZ3L+oHMUv8LcMfLJ2/TPwL+L2g/Hn4Y6f8TvCd1DKl7bZnVJA22VeGztPGD1/GusvLJh&#10;iS1wrMgO0pkYBXnB6/8A16/Osux2e8BZ9DHYGfJVpvZ7NbOMl2ezR8vW9hjcM6NW0oSR/P1d/sx/&#10;tJ6L48m+HGs/By/0fVbWcC4k1aLyUhBXKsJVzFJGV+ZWjZ1IBwxK4r6E8G/BrxGnhO20P4k67Fqc&#10;4UEpBbtEinPTLFt3r269eAa/Tb4wfBPwj8TlWx8S6Qzycm3u7WURTxEHPyNggjkHawKnAyDgV8Xf&#10;tBfs9/Hv4A3MnivRYYfGPhiNf3l/FYtBc2eAM/aUTgJxjzUBXPJC9/6u4Y8bss4rp08PjYxoYjz1&#10;jJ/3ZPb/AAv72fmfEHBWOwadfBPnpWu0viXr3+Rw/h/wZpkMDabBpcEVsgKujRDZgdRjkY4A/U15&#10;Z8T/AIQfD7UtVafwtAbKRCxubi2/1ZbnlUXG0f4GvR9Q8c3+qaMsnieOz8O6XIu9Gurki5vCCQTH&#10;BjzJFxn5goQNwWwCw5G/+J1nDcHSvAHgRLiULuW61aAzsoHBcW6fJ3HUycAHAr7D/WGdCfNCTb8t&#10;vm9vlr6Hi5ZwfmuNipzShF9Zb/JLX8vUtf8ABOv9gHw5+2R+0+/wE+I3j7UNB09fD91qB1DRtIe7&#10;N26yQp9n8zHl2chjleQPKTnaQqPyR98+JP8Ag35+IvwrvYdQ/Za/bF1e506JEE3h7x3aI0sh3Sby&#10;l5ahERdsjARfZ+SFzIFULXxd+z78evj/APAj4o6N8Z/DvxLtrG60a5ymiyTLHY3ULECa1e3jIXy3&#10;ARWcAshUMoDKCf3P/Zj/AGj/AIY/tYfBfR/jd8J9cjvdL1SNlljVv3lndRsUntZR/DLHIrIwPdcj&#10;ggn9W4Sx+S8YZdPD4uknUjunqmujTat6nr4/LMXwxUp1cPUck+u2vZrt21Om+HvgXQfht4H0n4fe&#10;G4pFsNG06GztfNYM5SNAgZiAAzHGScDJJPevHf2l/wBh3wr8UluvHvwjvj4P8bGPd/aGmO0NvqZA&#10;GEuok+V2IVVE20uu1fvqoSvfFRVJcKAW68daRlPPHFfeZnkeU5xlzwOLoxnSatytKy7W7W6WPCwu&#10;YYzBYr6xRm1O979/XueP/sxX954k/Zz0/TNHSTRvEWmFtO8Rx31qvn22rQkJcGaNSFJLjeCpKPG6&#10;NGxRkavQrnwWviTwjL4Z8btb3ct3Z+Tf3NlAbdZXwN0iKWYxndyBubGBya5zWPCOreAfjAPin4Ut&#10;xJpniJIbLxjp6KAfNT5LbUUwOWUEQy5PMQjbI8ja/frd2xn+yfaE83Zv8rcN23OM49M966sFhaWE&#10;wkMNFWjBKKXSyVlpsViq86lV1Yv4nzeafVX30f4WY+NdqBck4HU1DfO0du7o4VtuEZum48D9akjm&#10;Ejsqg/KcHKkZ/Pr9abcr5ihOfvjt75rsW5xLcI4USNI1T5V6D0p+zn+VKvAxS0Cvciigit2PkwKu&#10;5izlVAyT1J9TSXE5U7UwTjJBPalu7uK1QGRuXYKijqSaw/HfgHSviX4H1PwH4nmvorDW7KS01Mad&#10;fSWs7wSKVkjWeFhJESpK742V1zlWBwaqKV/e2KSW7P56P+DjL/gpToH7Yvx8sfgB8INdgufAfw0n&#10;u4bTVVvlgt9Y1p9kU11C8qtFcLACYYpEOcSXbA4KuPgr9m3Xvg1bftHeC9C+M95bXXgp/FNoniu8&#10;iliR/IkmCvILlHDJChcuzIw3orE5JyP6zPhD+wl+w38CrY2Xwa/ZS+G3h5rYqJptK8I2Uc4YKpUy&#10;SiPzGbG05ZicYNfC/wDwcTfEH/gmjP8Asw+JPh78XtS06T4uQ6ZcP4AsvCmmwT69b6g1u8cBm2rv&#10;hsXMq7/NdEkCjZuZRjPMsNTzLDzoQuk4tJrRq63v0fU9zBY2EZxhCDsv6u1/wSQ658LdD+HOjy/D&#10;zw94J8QeDbvSLeGMaQ9vNavarEoQI8avCybOVVQq4PHrXQfD3UvgRqWnw3nhrwtpGgXQjzcR6Xqc&#10;lqyuByz+WUTBK53beecnivxP+H//AAVj+N/g/wAN6d8N7L4H+HZbOGCC3nOjyXguJUhRU3nzJJQr&#10;sBkjGODnAGR3+pf8Fi7bw/ZxL4V+C3iDUZI7PcH1SWOBDlXKuSGckDDcleBHyDiv4pzbwe40pYud&#10;KNHnjJu15Rd1fRy1Vn9x+oYbOcvlBe/Zr1P2i+16fpkUmn+Gb19d1W5HmRwT6vdSwW0YCgnerO2/&#10;lmwp7YPH3fO9Q8IeCf2o9S8T/s4ftGfCfw3qyQQQ3VgkmkssM5leTBdHZgjDBUOCsgPPykYr8ZvE&#10;3/BaX9sfQbR9V+DN7ofg6F7sTXIsrI3sjyMX2q014GBGwINiRr8sZAK7uftr/gnj/wAFfrD9oPXb&#10;3xp4/wBLsdP8SwQW8Hie1jlWGCVBthE8W5t+yRyzbMtsZsDgbjhmXhpxVwnlrzOaSUWtIbx21dvz&#10;Tf6HRhsfg8fUdKD5m1o31fb/AIHU+O/2yP2e/if/AMEwv2m7q9+EN/A+j6jp88fhlta8M2OqTfZ3&#10;Z1mtl+2W0sYniLxlZFCOTKjBgyy4+d/ip8YfjF8Z9Xi+IHxJ+JPiPxVqFxZxWv8AaHiTWXvby3to&#10;5Z28tJZ23xxFZFCoigExk7PkSv2l/wCCvvwI8OftB/sf+IPiR4Qlhu9W8P2qeJdFvY4Ect5CHz0G&#10;c9YXm4U/M/Q/dr8N/FukWeg3VxY6frFjrMUFhAq6hpt7KbcgxIyqPNhRvk+0MC+3ZiE7V2sN39B+&#10;E3E64tyFTxLvWpPlk7XvZLX5re73ufMZ1gI4TE80VZPW22vYveL9K0+BYD4TVdRubrTYri8hgZTa&#10;vdOeUgVJPmWMFeu1w0j4G0cfSPw+1vTdZtIwzizlbYBaXDMGUkt8oYZBAyBk8nn3A8R+B/hDWtX1&#10;X/hJRoN3cafpE2Xuok3xWkjFzEHJVRGWBkO1BwwySAwFe129i+oWm6aGN1HRtnIHbnGQOg9M1n4g&#10;YylXrU8G5XdNO8r63k72a9LeZ25RhHGk6j0uemfDPwdY6/8AELRNK1eJY7O81SC3uLgnKxxySrHI&#10;2Qeyu3Qjsa+o/wBmqz8XN8G7XULrxVpY1HRvEniLTLyOYC2tftSWugrLHeKyyF1QuMoiA7oQVXdm&#10;vi74eatqnh3xnpkF7qUiWC6lF9qWYH92gIyVPUEAjjnOCMdq+ufhHZ+Ib/XfE1t4N8VaVYw6trNj&#10;rt3PrSvm0kvdLez1C5hUcNN5+lq5RsKGmVm6DPzWQ03HDVYSktba+X6HTmEZQ5HvY9i8BXXwOuPD&#10;mm+IfFOhzaRrnh77SfD1pJJB9kkdIJ5kMmHK7XkaS4zkonlgMFWNiPC3+IfiL4Pap4Y+MOm6xqaa&#10;tY6PcaTeNOQbWRIHVczrGFMita3KOFPIeFGUo21q7/XNL8MR6NY6foGrTyaLPo9hfedqEyXDuqyG&#10;2lLyBVUMZDKSQVOAuT8mK5HSPh3pnjr4LwaE/jNLCfwY76reXEUau81ksq2tzBE0qgxO876cORId&#10;sIwQW3L7sJxhJKNk921focDXNTbbutrPoe4+Af2sPh74p13QoPGGlP4a1TV7M3GlTwyyyIQY3SWK&#10;ORgrypHIskDo6iQiA8Lwa+Wv2zdF0KH4or4gjYzaBp8ltqcFnY2SwSWctzHHKZoGjyojadmSRidy&#10;OHkEYEiluZ8SXb/EjwHdadpfjPUPD1poF3JrMss0h1W4uNKuDaxXbW7rsIe3kt4548nBkvZWZl3i&#10;vLviR8TtStPHdp4m0K7fU9PlnWwvVMcaJqCvI7pO0Q6CVBJIUXciHzscCMD3OdYzDxg7cyONQ9hP&#10;T+v69T3f9mr9sPxb4Mj8SeEdA1vSk13UrSeaxsZR5ttc3rjKTJErL5LvlgWGQGJkKsssyR7Ph74j&#10;a34p1ex8X/FHwvbaLaa3pKah490+z0+GP7JexXMiiRgNyxSLaRxM8asVIZTxtVh8qXulfG/wX8ev&#10;DXwi8AfDiS+8MvrFxB4gsV0pRLHNJqMsrzXFyyLIjKjwmKd9gPlhRlcRj1n4P6Lq3xatpPCPw9kf&#10;UI9T1eysdZhsplaBrAzrDNcHAIWFuCx3cHcoJWQ7OrBe0o4ml7OaS0trsr217d/1FKSabtqdV+2n&#10;8Ste+KXgrQU+Fvw4vtN8XeJ/i7q93q3h5Ilne1E0MdzJcl4QVUrFbyu4DFB8zDoSPmH9nLXNWH7V&#10;Go+HNW8fxWehx3t9deMNWnEKRS6fZuzTSyF/lki2RsRbnPmkpEQwdhX2Z450C5+GPx0v9X0zxfoc&#10;cXizx9fQeG/EOpSIsOmabcwaxqF3dCUkGMQ2wgjZY3VwXa3BJfFRa5qH7EXw6ufDWufCP9n/AMMe&#10;PYb+wa4uL3xCYp4YrO4SMxwNGyyQtPsbYsaRqLZcqPmkfd1UMRSw2DnJ0+bm5tVu3d9/Sxx4rG08&#10;MourPlSta593fsbeCPhBbfCHSPGXw18NWOk2HiLTYtTtYreCRXWKZVdUkeWJJJdu1MF1wdqsuRtN&#10;etT6bNY4ezlRimCflIPGPb6V8Y+Ff+CmXje91Irqvwr08wmQDbY3UsTCLd1ZjvG/ZjphdwIxjG32&#10;7Rf21/hbf3UNpdXd1bb7ITS3M+nSmOOXLDySUXdvCgHdtEfOA5IIr+DfErg3xNz7iKpmmIoc8NoQ&#10;jJNQgtopNK/dvq9T6PLc8yBQVKjiI3630uzv/GekaF4w0C+8LeJtIiu7LUbZ7fVdPnTKzQNhZF5x&#10;xtJ6cg4PXFfnj47/AGcG+G/xG1Hwdtklgtbt3s7iVMGW3YgxvnOCNpGffI5r9B9H+J/w58cuml6D&#10;4t0K8urhSUsI9Wi8/gnjysmRTu4wVBwa83/aX+CcvjG0jn8PaxbaZrkMCiOO/jG26i5Kr8pBU9cM&#10;Qy9BgckT4VZ3mnBWfyoYqlOlRqq04yTtFraW23RvszHi3KaefZTeg06kNY2a17o+TrTw1pXh6wPn&#10;/u41yq+WuTzgDHP4Yx/9bL1fX7e3iVbN7eCIIN7+apf72Q2F/H07Hr0zvivY+Lfhpqn9i/EewuLS&#10;8kjeSAy5MdzGrBd8T4xIoLKuV4yR9K8B+Lfx/wBH8Ox+Td6tGu5m8q1iOCx3bmL4OEGAMk4HSv7D&#10;y+m82pKvSmpQezTun80fgtfDV8LWdKpBxkujVj1nXPH9hbysdPQyvgKWY8MvfqeenT3HWuSvrDUv&#10;FEbyXjMFcHjOAoyQBx3H9MHrVT4V+FNR13S08S+I5EtILhQ6tKRiNOynJzk/L9Mmu80qW3uGj0jw&#10;3pV3qksrqolx+5LFtqruY4A5OTk9e5Br5vO+IKlCbwmXp6Ozl+iJhSbd2eZXXxrvPgVqq6LqXh61&#10;ms5490PkqEmUgFSdx4cbl6YGOema8r+Nvx70vxd4f1PTW06Um5cPHcSy7jEwkDDpkYALDOepx3wf&#10;W/2wfg/4oj8Br8T7zSIiNOk8u8jtgwaOEgkORj5gO54AyPevmL4tweFfDMenr4d1QalFqempcKsk&#10;SobclipQjJyRtJ56HAx6+zk1KeMw9OpVj+866mnKubTU4nU9Unhh+1y3GYdgcSjBKseeOcAHIHeu&#10;D0D4tX3hf4l2HieGyW4jsL1ZJYipHmKrcjPPOM+5Ne4+B/hpp/inw1bnxVdGzt9S3rpl0u3l49u9&#10;ecYOWAxnng98Dz74lfCPTvAGtIkeqw31tdbmguLdju4PIYZyD35654r7zLquApc9GvT5nJW8vv7n&#10;qUsRSopxnG6/I+1PgP8AtMfDT4p6QlnpF6Le7tSsU1peHbMpIzkDGME988dCfXtfFWjXUUa3GnTT&#10;MsrGQH7TkrnsB68/j7cV+dngfxBceEdYTVNAvfLeKXacjJwSDjOehwPbOPcV+i3wm1+1+KPwy0/W&#10;o51eSe3R0ZsjnaPcHr9OOuQefyniXJKeR4hVsO37Ob2fRnDWhS3pvQ898T3l3bzGWO4+Z+DiUDb6&#10;8Ack5HJ9MjnBpfhB4y/4RfxHLp9w7fY76JknhZsqzYG04HUgE47jj612Hin4bwz2810SpZUYqili&#10;wzwTgg5HHfoOexI88vvB+s2Ot29lpcnmLJcfLKgLFM5yTkjIBz39unTgw9ejWoSpvS5hThOU0lrc&#10;9tv5bjSIhq2jqt1pky7Qz4ZSW/5ZtydpPPX+63tnnNc8OWGpWsmraaWdWGXgWLDKcE9G7AE/045r&#10;6S+Fvwl0Pxh4ef4Iaf5cbpok+qTTW8SkvcFQIEZs5YEhjtGTtzyO3zlfWeo2Mz2+j2jW7WkrR3In&#10;OHODjawz1Hce5r57JM0hmFapGkrOD69V0fzsz3s7yCtlEaTk786+59jwfQP2Y/Dvg/4znxrpquNN&#10;uonK2e4AQXB3M4XA+63OD0AJr9DvhJ+yJ4J8C+Afh78TtY8DQLrWlNfX9zcTTRtMZp5LdI96lN4M&#10;SeaqgMdnmsRngDxn4BfCaH4u/FrTdKvLMx2CXSz6vAvB8kOu7bnghs47c5HNffHxD8Htq+r+HIbW&#10;D7NpPnushiAVY5UCJHHznK7mYgY6xqfavG8ReMcfSVLC0atpqLb7qPw2+d3+B9ZwLlNKvCWJrxur&#10;2V/LXQ4b44eH/AHwn+IsvxhsdCs7LUfGHiLQYPEWsJbBppIoWtlj3HKkRiKMk84yWZq/Jb9qb4Y3&#10;+g/tT/Em5aWFbmD4kakZ9BmtG8sRm6kkLB+Og2YwMMGJ3YQFv1m/bJuIvE2l3fhyF44V8i4nZ/NH&#10;7ho4tq9Dx97jPJFfnF/wUC8/Qv2n/EniDxDZCyudYhsdVuLGXIkt5bixgklRsn7wdi2B0BGffj8H&#10;M7xccyxE5tynOLV276RcVFa9EtuyPb47w/scqpzhFWT/ADR8pfED4capc6e97cNaiO1ZdpMQDMAQ&#10;QpxwTx3GeeSSa5vRPhl4j+JV2/h/RtDgUOoBl2FEQDHQjp+HvXWePPHba3Zvo2nRtFFG4kklYc9O&#10;G5x9fwBHWui+Dfx40D4d6dd2epab5t40oeK7Q7Dt28qw78EYPtyCea/pijjMfDC8yjefTTbzPyFL&#10;mjqZei/sk6T4JgdfiTcXEVpcApbXsKYjDhcBT3UdfboMGuy8Pf8ABPWbU7Uarr2trFaJhoo44izS&#10;qSc5z9R6Hjv96r3hP4/W/wAWfiH4e8M6g1othPqyZQuMSKQVwT0PIQ9+f1+tNY1Sws4FjtnjiWFQ&#10;qDeOMAHAPHoa8XMMzzfDuPPL35b/APAKai7M+d7T9nM+DvCFwlpO832di9rDcbN6rkjBY4Ge+Ppg&#10;HFfPmveGfE2i+OLvW7i7t4bG7V4Wa0l3bUwQGIxkcjGPTOc19q+L9YutVV9KsgvlHKl1BJckfrzn&#10;j3NcHrn7Onh7xHbTXl7ahCoLyTAbSoB5JwPqfbmsMszSrHE/vdXLTv8A0y+acnpeyPh74kQ6pqWp&#10;6fKLkhra3jtLfzDkKoOFPTPA/Q9iao2PibQYHuvDvj0S79Obfpt3E24twSYztwQCcEHJPB9Qa6/x&#10;1onh/XFk1Cwv4XtRrL2tou99/wC6G4hlxwCpDDI9eABXkuoi58SeIZYVhNujtlysRLEZxuAUY9vx&#10;4r+vsZl2USyinVnDkjGEItLdz5dXfyPZlyexWm9j2TXP2gh4g+CMXgmKK3mS4m3TXksYWRR/DEWJ&#10;HHIz1zlsn+75x4kgnfwgxN3IkkiK3luQEbnlSMZb9Dx0qxeaR4E8N6LBpui3moT3jNvuftEYVQQB&#10;nCjnAx6dBzUV28N3o0dtPcYRJFJdFY+WCSegHTLfjkcc8fkmPU6FWME/dTur69TyMTUn7W9u3Uj8&#10;Oan4jsPDA0Dw3d+VNIzssW/IQkDPzehAB/A4AyafLrHj/wANXK3esXzzTcNBdhxt37cMCQOT1zkH&#10;qT6iuv8ADng9NLt45Vtxsk5Lhcbzzjk/l36dK6zSdD0KS3Nh4iIW3A3lvLzjAO4Yxzxjnmvp8n8T&#10;c+yjEQlOrKVCGijzNW1+zft2KpY2rRkru55xYeP/ABc9sGbS/NPQuivg447N7UV9W+E/CPwVuPD1&#10;s8ul2nEe0LNIFdccEEEjHOT9CKK/Q19IfJY6TWIv1soPX/wI9H+06a3v+BjeLoPHniKymsvAPhbV&#10;db1S/eO2s7DSrGa6m2NveV0ihUnhV2kkY564GRUg/Zp+OHgzwLLqHxC+COsaPAsbh73UbYhlUDLO&#10;yKdwIBUEkADgnJDEfdv7KXgOz+FHwA02+1B/sl54phi1HU7hgEcxSc20LhgFCrHh8jjdM5HQVift&#10;E/GTTvhr8NNd+IHiV7ePTtOtZHtRqOZJL6cr+6t1Lscbz8pxjA3HPAA+b8Nqs+DqyxsIRqSnGzjJ&#10;bJ9n0fmcmDnJyi0t/wAT4CsfgB8RfC9tp3h248Qy2en6jpKajYQzFXaG3nDESqcthWzxyOuTyTX1&#10;d+yh4U0z4Y/B/SPCGmNNMkVve3dxcyEo09xNdkIMr98eWqDAIw0PTivk/wCGXiTStH8UaXf/ABEe&#10;4mjgtkRbGxY8qoXCsxbKq2TjH97joK+iPhj8Vjo3hTRtF16J41eINHPGyt1kLBQo6AA5AIDZcH5h&#10;XseMNXLMu4Pw+Cp0nGtWqOcm+sUnZL0bXQ9+MJ+05orbVHr83h3w3Z6deafp9pA1lqs0supW0sO9&#10;b15WJYsckEFivylSpC88mvkz9pH9nXRfBtr/AGp4Ec22m3d00t5o0y7hbJg/PASNxXJwQWOMcccV&#10;9MT+LbCXQ3+336LG9sPMLTLhfm+8ATkdcc//AF68k/aQ8Q2D6W99bTw3FvFbPJsM6qW5cgbshsMS&#10;oK5IJwSQMkfy/RznMcsxbWGqOMW1dX0dtvn5ns0qNLHUVGS/4B8l+E/Anh2/0i9sNXh1BtUgmEcM&#10;FpJugdNmctlSWIyQOg/r23w9/Zy+KPxGvBqnjTxWbDS7OxNvayvFHczSKOkYQMNgC7yHJGD0GMkd&#10;P8O9N0K/0iG80iaKaHzJF+1eSFafDnBbaoAOOPT5c8nFaHidvGHiRNL+G/w2lnj1fxDrMNlpyWjq&#10;JHR/9YVL4XhO5YYLDGSRX3+J8QeMMfB0KOJScrJSqWfs0t2u2mrunoj5WhVjTzN0JR5le3qfV3/B&#10;On9izwXrXjVP7C8JSf2NovzX+qXkglnu5s7kgDu+5FYhXdYwAVwCCWFfrJ4F8HW2g6NtugxkkffI&#10;zHDSMTkknqep9fx615V+wp+yrb/s0fBDR/hzc6omoTWMZfUdQe3iSW9u3IMkjGJQD82VB5OxVycj&#10;j3/TbBPMKBd+R/GeEGegxgD0r/Lrxj41zDiziespYh1YU5OKnJt81nbm+dtF2sft+W0KeXYFRtaT&#10;1f8AkMe51O52iz08oI8GORPl4PUA4OBioRodxKVbWLtZP7sAU4/En9eK2/3KoyGTHc4H+fpWVrGr&#10;WkASO3mw7tiPqWkPtgE4Gclug6k1+LqU5yUKSu2b06knK0FbzOa+I/iSz0DTI1mljzJL5UUSyYMk&#10;hzhFB+8xJAHpjrxWDHbWeg+HZdc1uYwedsmuJZUbO0DgYwSFGc9O2TjJz0WuzeHPDyyeJ9fnt0aJ&#10;yYp7lSwjyCp2KcksQ3bnoBgV8i/tk/8ABRfRfAyz+AvhNos2r6+ZCPtMiqxt14JdYwv7vAOF3qWJ&#10;GQARvr7nhzhXH5zVhhMHB1Jt+9bSKXm+yPUeOw+AwvNUfLFauT/r+ux03x7/AG2fBXwB0ifxHq9k&#10;8IZAllNq1x9nMjFQ2IofmkmbAPAHbpgEj4++HH/BQWT4qftH3utalpVjb6ffW0ixrEjh3lGzbnzC&#10;xGU8wkc5J6Cvlf43t8S/iX48vfHnjbxbey3tziK7XVPMYg7hhU3AZjC5ULuA4UEHFVvCvh670i8k&#10;vrT7RqNwjlxciFm8vJGdpHTknDcEhjnnIH9WcPeFvDGSZROVeSqYipGz3930vpp3+5I+Mx3FGPxm&#10;JSw9lTT33uv0P1W8O/tEfCi38TXM1v40jiS/jRpIJlKLv2ouGbO0KCoxgcDOAOo5/wAf/tk+H/A0&#10;OpXjy6anlxKYpEuArL82E+VPLaV8EcbfUk9Sv52x+L/GsEuxbu6ikVvlE1wVIzn+8w59wOo+mMG9&#10;tZtQlM99exs+WJLyM7HBJPIUg88cmvLp+GOWzqr2tR8itpvf+vmdSzxv3nue2/Hj/gqn8efGV1N4&#10;U8Da3PYWiI0SXskryO2QfmVTwn8PBz+GK8c8F+GPEvxK1qTxP4w1W7uIpzmSbUJml81m3ADlsgbm&#10;PC46kDFWvCfwTk1fUE8Q+IHKpcCSa0GweXMIkfcNx5OXG3AB64zxXpGkaYkNvLYXxaH5MwrGoXIU&#10;EbckDAwOvOM+ma/Usty3JOH8NGll9FQbWrS1fq92fneb5xjcXipU6k7xT0XQ5T4s69Z2nw61S80W&#10;zt/s1jYAQwtPEssxZ/kZA0keRjcCVEhBYELxx85rNLcIJrmNTKCWlR8ck8EY52g9cHsfevavj1aQ&#10;WEdvpLN9oV52ZfPvDLtTjoS5Kqf7i8dTxk15Je26xLvbYqEEFC2eAvHQk9euT2z04r7DAVKCw8VF&#10;b9e5wxqUp0oqMbPr5mXdRQwabLccokEBLSyKdhUKcdBjbgdeTnNfsL/wSf8Ah0nw/wD+Ce/w5s7y&#10;0Ntc6vaXev3ZQZy95dyurZBIAMCQ/TJNfjjqs2sS6HdR6bY3FxLKRDaC1jJ3uzbDu2g4G1G+YlcF&#10;gNygmv2B/wCCenxi0zXP+Cafha3j1FP7a8FeF5dE1m0jdC9rJAsqwBghyQ0HkODnn5u4wPy3x0jj&#10;ZcGU6VJe7KvBStrpaVm/K7S9bH6d4eqEMc3Ja20Z037K3hVPi1+05qvj+eASW+iNLdhi4zHNNJJB&#10;CB1wPJWdz3/dgew+sPiVdPY/B+5EcG5raRJTERuJQMu5QMEE7d3XIJAz3rif2DfANroHwMt/Erxh&#10;73X7u5uZC0aq5XzngXB5z+7hzk5P7zqAMV1/xYW/vNYsfA9hAJDqV8k91GXXCQIDJIT7AhfzPSv5&#10;fz+c6mYRUV7sUoJeS3+93+Vj7qti44nMbX0g7/duTiG1g03T0uI8SPI00wZtoOR8qkZ5xk/lnqAK&#10;/LL/AILieK5tK+M3hqKO8Xfa6DdtDbmdj5g88KzALlh/qz0U5xx0Nfqnc3CkXF28uEjBEAYhRwAq&#10;jOO5BPqc9D0r8c/+CrvxO0rx5+17f6LaxW13b+GNJTSpLeVwI7mRXaaUM3UZeZ1IzkYPSvpvBTB/&#10;WOOVJRvGnCbdvNcv43/M8biPFrDZHVk3q7fi7nm37Dv7dGofBf4gpoHjfURa+H9WuYv3kwdRpswP&#10;+uG8ISh3fOQOB838Nfr7+yx+0N4b8QRN4Z1S7gWC6tkm0uUSg7kZQccHDDkEN3DfWvyU/Zo+F37G&#10;3xr8PzrYeAli1+25uNHvdUu4pcNyJUEF0BLGW+TcBkHqF7/U/wAI/CN/8NdAhh+HOq6lcadBNus4&#10;7q6kmkhhyWSNHdi21TkbTxycGv13xP4SynN6zxGGpunXXxJpWfZrz/NHwGQ8aUKc/qWNbUXs309f&#10;I/Tu48c+Gtg0zUmS5DplRIMqRyPlcg49cHGD0qhYfZdRtPtNqnmqgyjJjOCoJ+uRj15X2r5r+C/x&#10;9GvSxNeM0epWSNBPazzD/SkIwSvAKuAOvPJbGelfRXw9v7LWNPbV7Nw7XEamQKRwQT1xx6fTPpX8&#10;sZ7lWIw/u1o6x8j9Ep+ypwbg7p67nN/GTUj4WsbS+Ubbd9StrfULg8bLd5VLnjk/KJB35bNfk98Q&#10;fgX8RX/aq8f/ABI+MmvC71F/EV9bxWdo2UuLVJWS3EnyqAiwJDsjGcALlsdP2Q8X+GbXXdCu9Nvb&#10;SJhJCRHvUsAcDGRkdCPWvjT9pT4Uacl7a+Lb2zdZIontLyWIZ3SwsChYnJYtbyQqCcnbC4zjp954&#10;QZ9HKcfVwcYpSqrl5mte9k+idtfkeBxoq+J4ac6L+B6rumXv+CX/AMU7nwb4zufhTqcS2+na3ZLN&#10;p8TPtSG4i4YAHjDjnpwVA7ivuu5k2XCbG27iQAGHPGe/+f51+Z/gex1nQfGdj4v00vbyWFz5sU0I&#10;KCMIc54+93z1r9GPh/4w0/4k+ALLxXpZBS5hWQop3GNgxDIT6ghh+GRnvXijk6o4pY2nG6qb27r/&#10;ADX4o+a4QzL63gvYzesNP+3Xt92xoazpUNxCwVGBJBQg8qw5BGK56TSbbVbA213ZrypS5jcbg3BB&#10;Bzww+vauun/e2peMlWAyoPqK87+MnijXvh7oN54m8P6ZFdHzQHSXOI1JxvwCMgEjPT72e2D+KZf7&#10;R4lYfv8AD6+p93g6smnG586/H/8A4J1/DzX9cvviR4Ke9ttRkt/3Wlz3TzQSyAMcxiR/3Zbdtwco&#10;vzEKDzXx7ry+KJdcfwX4I8MtDqMTOlxbITF9nYAgrO2QclgwOeD0wRwfuS6/ag8c3+mz20Oj6XJL&#10;llYmylJBPGQBKBnrjt0yBXj1/qaa141u9cn022hl1GcySFIGCA9AepY4GRySeOtfvnB+cZng5unn&#10;DdSnFe673at0fdfiiMzo4mrh39Tt7XpfRP1PF/Df7OF3e2w1XxTrhlkd90NvCAkabs7gucyOqr3z&#10;tH3sDPP1d+wB8QPG/wCx/wCPrq78FaRf6noWvCObxD4U062aTzVXKLeoiKxE4AA3nAkRQjE7I9vk&#10;2tfELwj4Wk8qK+N9doCDHYENIAD13dI+gxuwQW+VecV9yf8ABLf9rr9nBPhl/wAK18SapD4T8Y3+&#10;vTvPBr93Eg1h3J8p7eYHbJ+6VE8skOCjcEEM37VwBmWacQcTQpUMQsHTiuZSaXNNpr3UnZa9fI8L&#10;MMip5PlcsXj08VVejim1CKe7su3e3bY+vfhl8UvA3xf8KQ+MfAGvRX1nLhZQvEltLtVjDKh+aKRQ&#10;y5RgGGRkciuhBB5FVWsogZZ7ARQzzAbphECWI6bum4duvQ8EdamilYqPNTa3cZzX9gwUlBKTu/uP&#10;yObg5twVl0vq/wBPyC6gS6ge2mQOkilWUjgg9RVHVdSh0m1XUZrQzSI6RO0YAYb2A6sRxkjir7uF&#10;BZiAPWvAfiD8V9T8XeJbvT9Nv2ht7S4+zLbwsMswVXDOBnqJIzyQMMoGMnPwPiJ4gZV4e5N9cxac&#10;pTbUIrdtK++yS7s9HKssq5nXcI6JatntFz468I2sAuJNfttrKzKyyAjAJB56dQR9awZvjl4IZIJI&#10;JJ5S1yiSIsXzRBjjcw9B1PXj6ivA9S1K7gsZTaWpupEjZkgjKxmZhwFBYhQeg5IHQ56ml0y/uLxm&#10;e5sZbfaQShcPuO5jjcuQxwnXsemQtfy9mX0pOIMRUTy/CU6cf715t/c1b7up9jS4OwsIXqTbflZH&#10;01ovjXw/4hKf2PqkUwYEnBwcCtWSaNFyW5P3R3Jr5f8Atd9aXEN9E0TPC0aBJpNsbqSARkHHAwck&#10;EE/LxuyPWfhv8SL/AMW3k9jqNpOD5IZr1JFEa4Yr5Ua/eycbicH73XhQP1/ws8c8Jxzi/wCzswpK&#10;jiX8PLdxlbffVPyu9Dwc24dngoe1pO8Vv3X+Z6GttBJci+eMNIqlVY87R3x6Z7/T2qU9DkjpVK91&#10;ez0q0NxcCUrj5IoIGkkbjPCICxPB7V5x49P7QHxBVtI8Oa7p/wAPNJlk8o6ldRLfarcDP/LJFcQW&#10;2QCQxaZsHO1CK/fMRVnSptxg5volu/vaS9W0jwaGHdaaUpKK7v8AyV2/kmfMX/Ba3/grN4c/YG+C&#10;uofD/wCD+sW+q/F/WtPKaLpcSi4XQ4pPl/tG7XIHyjPlRMcyuM7WRHI/mR8Wa5rnjnWb3UdX1KS/&#10;utZ1F57i9u5ZXuLppVYSSBisjLKxYlsk5JAG4qMf1IeIP+CO37CXxfuX134seENY8e3U90Z573UP&#10;E1xAtzOVRHmke0eF7gtsG4yySE85J6Dg/wBoH/ghj/wSQu/hjq+iSfBTQvCN3Fpk32LUrDxdf2sl&#10;mzKcO3mXRjkG7adkiurHjB60sJjsdRwEp42Eab1fLzX++Wiv+B7tNZZRqRpYaUpN7y5d/RXvY/mQ&#10;k1dYsPevcrOVjEgiS3gme13B1WUPEFmO5T82Soyo+bjFW+Yfabi20jV0mYQyJNNYSCIMYzJw0XmI&#10;G3KHbcFPEhxz0+/vid/wSR1G2k0XQdN16207U9ailtxHM263guvIMsa/uwGKH5AeSe6rkV5Z8XP+&#10;CbnjfwfeauLGW41DRtNu442128VZWMYI2zbEd5I492F+TlQ2Ccdfz7AeLHBuLq8ntuWbb0frbfrr&#10;oras+1nwdmsKfPTXNHuj5Ue6i1C5e7t45J5onSTzbDETPCyqqlowh8sgqMHdy8iHkDLav7L2r+Nv&#10;D3x80t/h5ZXt7qck7wRWdjGN96jLgxbCrbg4xwBnuCMZr0DxX+x78ZPCuvR6P4htLa5/tjT/ADbP&#10;VL5IZYpULpxFJIGPmKoAK4Eih/Y5+y/+CVn7PWi/ALxu3xpv5Ev/ABEkZtopJYlhW3hKBWCOW/do&#10;xbLNjJxjAU7Tjxjx/wAOYDh2rVpONXmjZRW0r6a6aLuGWZBmSxyi1y8r1ufRngPx18ffhL4v0T4Y&#10;eJ7C8fSvENu0Gs6JeYuIVglXa6SgjdHsGQwyp4IwpOK+etR/4Jd/DfUP2gPEvxC1bTtQfwfc6jHJ&#10;o1pp0oSeL91EbgTMQ22ISmaJBHj90Oqgivszxd8Tm8dz3U/hXU7NddltZLe01nUrF2tYSqMETEe3&#10;900rNu284J5Ha1+y5qPiXW/AiWPxMsNPg8U6NfTaX4ss7G5eWD7Qj7o5opHyzwzwSRSqzZYb8EsQ&#10;1fx3R40zrh3BV8VlsvZcyjCaT5ZO7b50ulrcvNrur/Ej9P8A7Lw1edP61Dmau1pp6f5HnHh39iX4&#10;NQfC6/8Ah38KdQn0G11GdLsLMBdRx3Kps83adsjb0wrZckhQeoO75n+Pn7LHjT4N+K/ss80E8bRM&#10;9vd6ZxFOrdcqyjDA7hxx6Eg8fozrfwvksHGseGGzHKmWtgUXaw5JBOMPyQQcqfQV518c/h5D8VvC&#10;LTxQN/aFipECPGwMhABeNgOQR2Ix175wPD4e49zKlmXtK9Z1KdR+9zayT0V29+ltdOp0YvKMHicP&#10;eirNbW6H51iyjZxGbT7LcRscAJg+pAJ6HP8Aga9X+FHik+JvFq6DqugSTf2j4P1C1lhtrvyJ3v7U&#10;pfW72rABEkcxMjB/l2NIoJ3VQ8SeGLXzHt7myRvmPDg5yfQ8N/X6VmaRY6l4avotS8P6ncWl9a72&#10;tb2JiZo9yNGRyeVKOynIOVZs9a/ectz2NCaqfZe67o+PxGCcouEv+GPfdK8ZeFb74Y+C9Y8GXly8&#10;RXWNJvBqWl+Rd2t1/ad2fIuYmRCsqxzW5IUDgqe+49v8LvhX4X+IXheX4jv8Q9W03WvFWr6l4LtY&#10;nczQWzajBp0tvK0R/wBaUvZ1kBZiAyKRkhq8Y8UfEFfif8GLyyv4HGuaV4gk1u8msLCNHmV1iR7l&#10;GRcgBooQwfK/KvyjJNdFovjfSb/9nbWJfhrqx8zRtQh8VwTBwVtLhJIkjmf5/wB2UeG3OC2CYuew&#10;H3+Gx+GxFL21Je69PTuvxPnKuGrU5cknrc7b9oG3+AH7PPwkX4eX2gQXWu2chePUbOxhe9vLC9XN&#10;xLNcKoaI+YrOF3EcKFQDaB8K/wBm694S+Jd1pOhaFPqUOhXhlku4ow6NZGdMOOAuxWUcjgsE969g&#10;/aU8XeHtN8T+IfjP+0LHf63BLrN7pdlpX/CSX9rHBCtpZ3SyvNYyedJIJdSt7dYXlCL9gkZlZpgF&#10;858Pa342uvhnZeKPhP41udAvpntNLk1bUNTMEbaYPPheGfyoyJFZXt23kMC2myPtGFY+/gMOqdH2&#10;r+GTtzP4b28nfTrp95xVeaXurV72NHQPhfB4x+IeoSyf2S2ieIb+HUdOtNPsSsunx3T3DXDupQKk&#10;atNbEsjEOkjcvt49o1D4F/FHw/4J8aNpnhSwZdL8KxW9sb+ESS+IftTwpcSQxrIAbaG3kfcxbdIC&#10;su3aHFQ+Ev2fPHseleONEMVoPE3h25Szu9SttUmiW+U28ZvmtEEUeXd2uUjyIk8u7h2pEFYDs7yf&#10;xfo37SOneB9E0/VPE3h+1sra5sP7Bt5pDqdkyRKoPzBY45y+SwKsLeSUA5B3dTqQo0Xi6ji+kbuy&#10;0S1e3TdvzZmqPM1FX/P+uxx3wF8OfEXxT8OfFPjHx1oVlceC9K8HRaD4LttVVONfutZUXF5Zr8so&#10;ng0+zhVp1ONsgTBV8Ld0/wCH98ZlhltwW2gKFyQ2evPp7celfcPxD/Zq034geCdK0fwv4nmtY9Dg&#10;caJCUJ09IXZ3EKwqN0A5wNv3A33XOQflv4hS678EjLoHxe0/7Pq0R322n2kqsJo2BO9DyrLkEBxg&#10;ncoIVsqPgcp8Qsi4mxdTBZfVTqU24uL0btvKPdea9WfGcY5Pm9Kqq84fu7b72/xdmR6J4VsoFjiZ&#10;EUnnYAQFA/vZ4PTr6cHvkvvGvhrw6yxWDvcXGSCoc+XweQDgbvvDpkcg98Vx0HjLVvG+ki/v9NGn&#10;2quHEDcSOoAxuO1d2eeOlYniTXbDRlURMCwQKI0PGMDjPcgjv19c17f1adWpy7n5+morfU1vF/xU&#10;vbSRtbvrsF4FLW0Z/wCWWAcBB2yRjjg8/jzug/tYeJvB0sVvZx2s8EGyOG11CLcFC4wgkTEoXO5g&#10;obALHg4yPJviz8UdC0tTc67qsMKTzKEDOMP/ALIHJ6ZJPTHviqlj4s+HXiXQhp0F7bywsSMLKuSx&#10;yeSMc+p45PbqMc0yHKZ4T/aqHO5aXtt53PZy7N8yy+alSqNRvtfR/I9p8f8A/BU/QdPib4b+PPhP&#10;HrumFP8ASbW4bzooXYBiyLLICr4P3lZTnI4IrxDVvhz+yF+0X4xPiz4NfFTWPCGvXV3E8fg/xjpv&#10;221mkBx5UV5C/nAPxgGGc5IBcda8t+Jnwimti+t+F9VjuYJBueNnAK8k4ww559+v1582vJprEbbh&#10;wpWTjBCtkMCO+Qc45BxnvU5JwvluX4Nf2XWnSk/is7pvzhK6+6z8z2cVxFUzCb+s04zj2e69Gj6L&#10;+Ofi39obwB4js9A+MHhKbw/ZXGYdNube+juILpolXzAk8JaNgBJH8uc4ZTtwOPav2OfEt7rPh+50&#10;u8gefZcEwuzszKTg4P0OOucfy+A9U1691K5aTUr6SZlyrS3NwZCuOM8jOOOnsMY6V9WfsO/FTRLK&#10;eLQdX1WOBrmJBbucYZ+mOvB4z/ieK6s3yiOGyhxpxXMt7Jr52u3+J85XVL23NSVovZPU+u/iBpv/&#10;AAkHw41LS7PRxeZ0+WFLJJFUyOVYY+bcoYA4H0Hevyj1zw/cQ6pNF9mAlF3whUBojkjaQO/UZ/Hn&#10;mv1y8O8wxSyFdk6I7FOrY6jOORkdPfHbJ/Mr4oeFdZ8JfHzxF8P9Yt1juRqc0iJ5LESJI5ZCCVA6&#10;OO3Yk96jhmvLkmu1hUIzdR8iv5Hr+q/AGHxx+zrpHhRSba4sohc2rjaNjsgJJ28jcR9B157fInxZ&#10;8KeNvhvrUeh+LLW7ikGRExYup4AypwQcZx0/Kv0l+Dg03UvhLYXHkAO9pFGclN+4Buu09SMHpzjj&#10;vny39sDw74Wvvh8p8QaMss63QWxnHyskgPPHfAHIPYj2z72W5o6FTlqpNNvQ53OXM4nxz8GvhVfe&#10;Ptcgs9R1c6bZzzYWe4yzoD0ypIAH3ep75xX3V+z5o6fDXSrPwwLxpvJiKiWT7zKScnp0579B3xXy&#10;lZQiy+W0Tyh8oBiJ+TGORnjgjJ//AF17x8PvjZ4WtdD06z1G8YamkoRpCMgqRt6knPTJ7gcnHNfO&#10;8VRxOY4e1NXV9vyYJcqsj6D8Sadp95cme2n2pIu/DA5bp94jr1HJ7EgcHnH8OeCrK78e2BW4WZUc&#10;S8quWIBKgAgAZIAJPAyTWt4Wux4i0YMs2+RUZ0CrnP3c5yeP8fXPFnwHr+n+F/Hn9qoLZ7nSXMmy&#10;dgYywRioPRm544I6d84r8pxeJqYfL6rjuotW8z6LhrB/XM4pxlsnd/I95/ZA8GahYXGq69qtvJHf&#10;3l4smnMshyESJ2aZDk5XBADIMYHXmvA/25dd1H4ffGHxhrFhpNxFp32mO9lkizMyGeJJXX7igANI&#10;QABgDHUYNe8fsw6otv4gudVvdWFr9lPnS3Mh4M0nmeY2RjHOScEcNgV4l+0n8SdG+JfxRvdU0qyu&#10;TomoWUb3Ed1KzF1WNIwmd3GduMDGAxIWPGB8pwXiI/6yVnUTS5NddNLWXrZO3qfonF2DlisBCEFd&#10;8y/E97/4JdeDtNvPh/N8Q9SuFGqa2kU6RXMi/aILT5vL+RTlNxVmywzhhzwM/THiTVIrHUoLL7Ui&#10;+XAZAm8l8EPlsEYAzgZPcV8lfsE/E690+1vNS1WYRxXYjihZIjtIXopzj5dvyqwGAOTgdfUPFXjz&#10;VrrW/Enxat7547a3hOn2djllLeWGeaZ8njY5dcjG4RHBAJr4/iaFTE59iMTKW+iXboke9k2EpYfD&#10;UsNDRR39Tz74p+Io/iF8ftO8BXN0qWV3qMY1mSUqyCwgZpJlbBB2MsTk84YDHTivyh/bL/aGT42f&#10;H/xh8WbsyGHWfEl3LaRjOI7cyMIwC3OCiRdTn8gF+3vjp8a9O+FPwF8YfHP7VLDe+Jnk8N+G4WSQ&#10;zLBIgFxOHAAJSE7SRtyxIHUgfAfizwFp/wATPCrXvhi7he7tYQxjUqrPgYwOhIyR3JwfQV+2eEOS&#10;0ctoTxWIg+XSmn57zf32j8j5HxCzKE6kMKumr/Q8x/4TTTLw7NPt2UA4O0cfQ88c4/CovEl8tj4Z&#10;h1my1GB5Lgc28akvHyMFh6Y5/PpzXM6da38GrSafqpW1P7wMkoADsM5XnqfxP6A1s2cem3EwkuZo&#10;XRSd8UknytxjnPHfHHb8q/ot4fD0JJx1W/e/zsfmSpSlHRPUTw7rOradqtrr+m6rJDPYTpLDPGuN&#10;jjoQfUdRivtDSP2gtCPw6sPGnjbxTFa+fajaEyCzD5WVR1zwcD19K4D9j39gD45/HvW77WNK+Fg0&#10;3wxdRtHNrOuu0UUDZC5gjOXkbcoAAyvzHJyBX6T/AAL/AGGv2e/2R/hpqzWN5p2japBpe7UPiD4q&#10;voXl0hHUGSS2kuI3SHqcKq/KXJYnAFfnHGXG3C2W4mGHqPnq3XuQs3runa9vubfRH0+W8M47MIc7&#10;XLHu/wBD8/Jv2xPBVhGtxoXhG6v45pAIbtSkcboQTnjJ4xyOcA/SprL9sXxct+1/BpVvY2luha2t&#10;mk3+Y4GVZ+CCB6EDq3QkGvBP2wX+Ffwc+Jdvb/s6+HPGUPgm5tYnsL7xrdI8+pSqx3XMa+RF5cEg&#10;wdu51yGKkA4rI8OfEbSPEOg2zwXCvd3w8oWe/LgryygLk8gDBx3Nf2v4NcOeC+ZYOnmrw7jWhHma&#10;rSvZ9Xa9rp91dHNPC4WlJ03vHvsdpeazYeOPCE1xqngjSk1xvFLaw2q28JWYpJgGHqMp8qnHbDev&#10;Hm/iP4NeGIbpdY063YO8isyj5kGTknGeDkfrj0NdBd/FLQtAsP7QgZZWwUa3ACsWBUDj1DBfvHr6&#10;1j6p4s1DxDpbatoGi30gLZKRwbt7bj0xx6c89fwr97zPFeFlLBOhVq0G5K9uaKu32fp2NJuhy+80&#10;cHqV/Ja3L6P5qpJFNIlxbLGSOBlSCSeCM5znoegAra8D2cxZJZgN+07SVJ5J3HoOMDHJwBz7iup+&#10;HX7KfxT+Jeoi9bw/HZXNxM7/AGe6k/eMpY4Ujrj5cHkckZIzx2XjD4FWv7P8sMXjrVU1G9wfstnb&#10;KYwV2r8zZYk4IwOegA29q/hXibMcknnFalgGuS75db6X07nz84p1Pc6bHQaF4j8Pz3vhvw9q/gqT&#10;UbS68OGGe5giZHtbkzNsIAwGxjlST1+mOTtNB1TU/E954atY/wB/BOUERQhyxJAGOD2IH0zmuL+J&#10;Pxd8UwS2UmkRPbQWqq1tFYFYlQqwYcZ46nPbPPevavg54o+HXx10yQTwQ2uvKge8ijuNjBujOoJ+&#10;7kfhjB55PxGMp4jBYVV0m4u+2tnfdroNpX5kcfbfGHXLKEWU8Vsvk/u1E9qrHA44Lc4zmivStQ/Z&#10;n0KW6aWzvZ2VjuO6VQcnnvnPXrRXJHNsA4pt/gLmXb+vvPtL4ufE7T/DFjP4z8Y6XqUXhvQLJCmn&#10;aRpz3Jit41AUNHGDjAAUbyiAYDMi/NX55/tX/tBah+0t4wtNU8UeJhp2laZeslj4YmyI7bkgM+04&#10;aSRcjdnCghVABO76m+P37afg/wAfeG9Q+H3gLxPPZSyWzxSz6Bo0dzB5RRsw75ngXEu7Y0sSuQrs&#10;QWZRXx/4h8L+GtS8R3WuG2ljnlVHt5muHLBSMqQeAWzyTt/T5a/W8FxhhcNmNOKk3GKXM3HlejWy&#10;a7HRh66o0lzR1SsaF3cQeL/EK+IRJbKZJOIYeFUBcBR8pxjAzzV/xB4k1t9Buba1BkW3uY5YZAXJ&#10;jAzuBIBCplhu5x931FVfD2mwW0V1qBjdQcBAHY8kYyBz229+MnvzWxooaO8kkdAfNiZDuXOQSuOc&#10;gHp0x/D9M+j4m8d4LjvOcP8AUadqNOHIubfdNtfcl6XOipmkqVSNWntHT1Ra1H4k+MPD5i8KfEG2&#10;ihSVFTF5IBGYnPDKy5V1OF+ZcgjmuT1xvEfxI8O2+n6ZczyTxyqqwWzkxxQglV3EDEak4+ZiuSTy&#10;e3baloFnq8aQSKWurRx5LNIcQuWDE45wcnsOhI6dbGmeF5vBllJqz3qS/bzuMUbsmHDMpYqOFB3g&#10;D3yMV+SYjASwkkptcz1VjvjxBJ4Zyoxs0P0/SrbQtE0zQoIxFFDbhECScccvznPLHqSM7jjnr9gf&#10;8EmP2abL4pfE1vjDr9oPK8NXkYsDLuKtMcl2bPXYh7jHHXmvlj4YeGPFHxB8T2fw+8N2N3c32r38&#10;cdpZQgfNM3AJywB4IHOAenQ4r9v/ANj/APZ50v8AZ2+DOk+ALFYi9jEo1G5jZmFxc4/eOCzMcZyO&#10;pyB1A4H4l4z8ZQ4X4XnhqU7V6/uxtvb7T/T5nq8G5U8bmf1yp8MdfWR6no+mnyxLL+7iHESYIJx3&#10;PGe341o3OoW9lDklF4wdzYVeOrc8UxJfMUvIFYIvyrj0/wDrfzqncRS3JF5qTCOGM5QMeCORnnr/&#10;ACzX8DTwmIxFdRa8/wDgvsfrLtVqXlsUr7xJeyuY9IsMjA2SHncM5JVTwB05Y9jx0J5rX/F2h+C9&#10;NudU1CQT3rkLJLI5K7gMlS54WMdTxj27VgfHj43eG/hz4YudS1jWo9Ntng2s6yqJXVsqNoPPOfvH&#10;HXIVl6/A/wC0T+1F4t+M9/Npnh6KfTdHMm1gZz5t0vcuxPK9Tt4Ax0B4r7vhHgPMOIK/LTXJST1n&#10;bS3ZX3b/AKsY5pnOW5FhPaVt3tFfE/8AgHWftU/t3jV7650T4das2oyRrsutcWTZbA+UmUt1cEsQ&#10;2QWCkfIeOCR8q6b421V9Qkn0q3tZHlyXlmuXcAlcbs7Qep64/wAK7S5+Gmhayw1C40+MLyyLACDE&#10;ChDYVWG0E5+m4+4rF1Dw5arr02m+FdMFjbBU3GWX5FHlqWckkbvmBwBySFHev6byTJMHw9hPq+BW&#10;r3fV+r/TZH57X4jwHEFf/ao2jFXs37q+WmpjalrF8mjPa69dQTR5JeH7Kion043dBg5OOT7Y5DWt&#10;fuZ8wW8aRwIcRxjCjdnOfxAUcDjFdR8YvG/7P/wy0CK9123/ALS1Av5MVpBfSxTXi5BIV1yiEDJL&#10;EYH+0ThvmzXvjV4+8S3kz+FPC0dtblgBHptvLMUAYZDuzMDlh/dQZyBgYA+0yrh/MMfH2slbzlov&#10;l/mclLOsvpxcaNNxjfokrnqRvbEsV8t43UkFcksR06/l+IqhduYdztKVbcSw3sjHd1PX1B5HH8h5&#10;TdeOvjdLKzWXgXULxjtyF0mVgpPILYOcEYHPr9DV6HU/jpZRNqHiDw/pel6crjzb3V3aEDcDtVVQ&#10;u7NlQoVYzksx9Nvurh3F095R9OYp5xgubVnvnw416zu/CVxoEshhe2ule1u2lbG9w7PHkcAN8zY2&#10;5O0HPOK67S9OvBfiKO1ZbMIrNIyhFKYX96SWx83Tjdyce9eI/DfXZ/EPh+31jTwqstzOkrtAwEhC&#10;jBiyDkHauOpB9N1djrXxJbwx4ea+1JPLyimOaNWVXlYJuCEEZILLkjvjPWuKphp8/s7e8nY83H0k&#10;5qvT1jLW66PzOC+Ouvtr3i24k+2mSO2Iji8x92TtPfH4de4A9vP9QM0GIZ7eUOz7TEybmDbSdoGC&#10;B75OQRj6TXOqrq9zJepcsyu/yt5pOR/Uj1z+dGiS6FZ3n9p+JtXgggjPlwRvcIpmkIIyoY7mwSSQ&#10;OTjGQBkfVUaX1ajqrtfec2Gi6tRRiV7s/wBkWKRW0J8xh+8PzDB5z7D1x7n0Ir2f/gm98WrH4bft&#10;JWui+LdYuYvDPimAaTrVmspWKcyZWGRwM7mRicMTxuJJwCK8k1CDz5pYLjeVDfKu8kccAAnrjkfj&#10;Vj4e+Fr7UPFEVroztFMZ1kjlCDem0j5xtwdw4weufTrXmZpQw+Y5VXw9facWm+3Z/LdH6Xl98DGH&#10;s91+J/QP+x5470/TfgvN4M1q7WK+8G393p+qhmUNF+981Sec4CTRcE4B46AtWv4evNQ8Z+Jrnxi+&#10;9DqLtDp8W4rts1bOQOxkP/juPbPgHwZ8Ha540sfDXjDUrK7sJp9AtbLxXaXMzJFqUkDgw712ZGzM&#10;nmE/MQUXn5hXumt+PNH+Gej3WveIJ441SMKrSgBnO33PoVHA4HfnNfwtxNNqv9Xpu9RuzS3vezt6&#10;vby9T7mnGm5SqQWstfT+nqzjP2u/2kvC37MXwg1j4ha9cRxm0s5U061bANxcYOyMf8CK9hxyOor8&#10;MPEuu6p4s12617XdXlkvL/ULia+ujLl5ZZWLu5J5yWbPX8ule9f8FM/2zG/aU+I1x4Y0y5i/4RfQ&#10;p3slt4wDHczbUy6jJHyZZBxz856GvmeLyHaaeCEIzyRyyyou1mXjqxzkdevqTX9P+EHAcuFOH3iM&#10;SrYivaUr/Zivhj66tvza7H5rxhnccZiI4ek/ch+Miv8ADn4i+JPhV4vl8SeFhbrf2sM1uPtUbSp5&#10;cjYbchYYJ8rgjBBLENwK+h/AH/BSTxhoRu4/FXw+02eKaARLPot9NabQM7iY5RIr5woySpHblia9&#10;p+CXwq+C/jv4EeFL7x94Z0TWHn03zLs6np8EsiSxO8KpkxcL+6A7nDZJJJz1Nx+zV+yZe2MFjrPw&#10;f8LeRDFJDHFpuiW1mQHBAZZIY1cMhC7W3BsDBbBIP2eZZ9k+IrOnicO5ON43Xl53T+R+Z1sVRq1H&#10;zw1Wm5znwZ/ap+GfxDvrOz8KeMTbaxMFjjs72P7PJLIwO4Bg7JgHaPvhiX4XaCR9q/sm/HeRrIQ6&#10;h5k0d5dRq6RfMY2IG0jBK7WDY4PULz6/A3jz9ib9le5eWPw3eeLtFmWQCGK31mO4hThhkC4ikmYH&#10;5es38PvgetfCLW7P4X6Hofg6y16/nXSrWO0l1S4uE8+8jDM2XIUfd3YU/eCqAWY5J/MONeGMlzfL&#10;5VsFzKfZx1+//hz63hjiRYHERws5t027a/Z+fY/UR7qyvLcXEUodcA/u2B3A88Y4P4e1eW/tBfDK&#10;28R+FtTjtrEESW4lDA4Jlj3PCwJ6cGZDuwMSjPArp/hl4ytvFfgWHVrm6BmkiJlUsceYQC2M9OWJ&#10;x6Vy3xp+NPgzwD4MubnxN4gaCWeGSCNLWJZJZeSrlMkAEHGC7KvbNfy7lmHzLB8RQjhrupGatZPX&#10;vt5H6xV9jLBVFVa9m0077WsfNT+EI9H0ie3/ALQtI5LmdYiDN0iGOTznn5R8w5x9a9w/Ym8eWHgz&#10;W2+EOqeKrF5dTSe706xFypk3w7DLtBOSCsqsQBjKknBPP5teJ779oBoVvdb+Pd8JIlJI022jC54y&#10;A3DAfe79SKr/AAv+NHxP8CfEbQviPdeNbjV9R8N3yz20t78g2blMsbCMAEOoUEc5wOTgY/qbiLhR&#10;5nkVSEpptrTfSXTovR+R+LcLyUM7UIPTVPzR+5KQlI2Xdzk4wc8dqxfFuh2niHQrjSr2JZY7iBo5&#10;o2GQwIww5/zwKofBX4teHvjT8OdK+Ifhy4D2+o2iu8bABoZMfPGw5wyng10MyHy5QVPG4kjPII/z&#10;/niv4jzJVcDmTpSTjODs/k/0P1ulKVOpc+RfiN+zb428GW8moaTbTaraQSb0uowHdIwMsWjyWwCD&#10;90H1+nkes28GpoJpmKg8NycLxgk8cdcc8896+wvi58f9J+DdzDoB0YXmoTw+ckMkrRogJIyzbSck&#10;hsAf3ScjIB+bfih8X9K+IWpXBtfhpodhPd4N3cWccvmSFiuWxuUHpjcRknk1+p8P47NsTBOtTvHp&#10;JNL71+qPUU+aep4bqqWemalOscUbhX3xiVSMZwQMDt93BUAccNzisWTUDFbNBdTP86jFs+MtyCQQ&#10;QQ2CCD7jjOa9I0HT/h54s8F+KLrxDqn2O8tV8+x+zMSZj5hAj5IGM7f7x6g8Yx5h9hILJDmRQRuJ&#10;Od23nBAAHQnp61+oYGvGpKUXdSg0n9yd0/mdsL6SR9A/s2f8FNv2mf2f7a10DTvFH9v6NGB/xJfF&#10;Ekt0qL0xDMW86IDBAG5kGCAmRg/d3w4/4KOaJ4/sf+Ett/CCm0Onk6ppiahvkMw+4sDEBcsuQUlE&#10;QyUPmH5q/I+00PUZS76dpVxcAY8x4YXZYz1wxA4PU846V0fhHxh408IXBvNN8RSWLhcfuiCenOSx&#10;/Cv0XLfE3jHIoqOGrxqxX2Kt5K3bmVpry1a8jmxfCXD2bR56tPkk/tR0fzWz+65+3PgT4yfDf48+&#10;C9Qj8A69N9oS1ZbvTJ4zFeWxYHrG/VScqHXchKkBjg4+ftF1+zjln0nUd9rf211Nb31te2fkeZPA&#10;VjZ4gHKtCCiqPL4+ZQdpyK/Pzw5+1N498NeJYPEsHii5h1SyO6x1Szd4JLdtwYsRFtMicbWQ/K6k&#10;hgwJFe9eN/8Agodp3xM+HRb4gX/iPwnrb2UaHxr4a8NR6hBKzKq+bc2knllwvGHhliy5HyBRg7cf&#10;18P4x8PUYqUcLjqL+Gcv3c1Lflk/yaX6ny3+reI4axMnRvVoS6pe9Fruuq9D6UsdX07UWmh068Ej&#10;xeawWRfvqjsjMvJEoDkDIBPQHaa0F+SZhOzF1ZmxINjAbioG1iD/ABHGSTzya/N2x/4KwfBPwv8A&#10;EeL4d+GE1qTS7HWZ7V/FXib7AEui24yakECvMxcsQI1YbIyQSxBUfTHw2/aW+HnxasI5PDXx98Ba&#10;XrWoajJFef8ACTaslk6ZjRljjEzyFg8cDZRFXY2xgMnD/idTwI45xGFdXDqDadlFzXM9bXS2s9/i&#10;vYqeZYSFTlk2r9bH0D4i1WPS7C4826mik8oKZLeyaWSJ2JWNsANu2nOc8KBubAFbnwp1G2uLiXxb&#10;qL6nFo9qiPYXkN9D5eqbcOPIWFmlZRypyEVsEc85+E/ij+1lqV98VYfBPwh+IngTxh4sW/RX8JGe&#10;+ughGwCVJIPJ8kqsnmSb3gTYOFlIGfX9M8X/ABb1bTTB8S/Hdrd3EiATafoEDWdhbqFx5aDPmyjq&#10;TJIxOMKABy3s8MZPlfhTmVPOOJpSliYXdPDws22no5S1XKvXV9GdlPKsZnlP2GG0g95tPbyXc+lP&#10;ih+3F4V8KM2h+EpLe71BZNl29ud9pYclS00+0+YR8zFIlZhswSNyluRk/aQ8BaXqA8aeIZrvxTq5&#10;tnZJrxDZ2VhDnMjKs/70YwBkx4JC4RNz18369qcF4zS3iJ9itPmkEr8M4HpnAxjkeo9jU/wqgvfj&#10;Bdt4q1eMjwxZ3ZFrbRquNXmRmAJHeCNtyhOBJICTlRz95m/0nOLcTRlUwOGp4amt27zkr7JN2Tk+&#10;3LZddLnof8Q2ybLqKlWnKcuvT5aa/iel6t8Xfir8Y9vjbxb4huNP0iSERaJ4bsIfIiVCSfPlAy+4&#10;gcKW2gcldzBE8znI17X7CyvtD+xrBIXltZvJ35DusbHYxX0kADdCvAI49N8STWelWEt0yFLeIM8c&#10;e4bUXJwq4AGBkgHHIHvXnC3d7b3Fz4g1NmjcQGabaSfLyAoB9cdeRgkDiv53zLjXifizGVMVmWJl&#10;Ubel5Oy8ox0jb5dtj7DJcvweCwkvYU1FJaWS/PqecfFXxlpfiv8Aat8HeDtJcZ0TS9U1fWsqQVb7&#10;N5cA+YkEqJhlhgfP7Gpb3wDput+GtVt7zTFYTW2y43KAC2Fzn0zuBI9c8CvOv2ZtU1H4l/Hv4gfE&#10;y4gjEcGjx2FsyAlStzOSoXDAY2WmOQTwCfVvpzR/C0Q0BzFH+8ls2YnGByygZHYfKcYx19xj1uI8&#10;XPKsRRot2nGEOa2nvNub2/xHo4FwoYPXZysj4U8SfC7xTdeF4/CWjzQkwahFP/pEQOPLVlGDxx82&#10;3aCAdy+2N79lXwL4m1Dx/qXwv+IfhSz0q80oQTy21pMJIr6KTYVniO3mI5Xk/N8zDGdwHsnjXwVD&#10;Y67c7UTm4EqllGVLYfGAO4/zzzpaZpdpZS6f8QBGBe+GWPmyBcNJp0jDzkPHzBSqzDP/ADyIzg19&#10;BX4mnXy2VCy99e69bqT262s9nfa9+mvXUwVOdqy6brubfiX4ZQj7Pf6fbeUZdgHlIcKduACCc4+U&#10;LjGRx9a8o0f4mD4KftLrpfjEtHpHiu2gtLx5ZAsYfJihnIJwFV0MZYgAAuSQFGPp+70yPUNJkgRQ&#10;sYZ/KlUZKk7ZFK4GD99/XJz618t/t5/DC817wRY/EjTLZI5bFyl+uSCpB2OrDOGGVAJPYY74r5fh&#10;bGUMxxv1HGP3KqcL9U3rH53St5o5JVZOm2uh9WaXMIp59J1KPeyIAg8o/vYhkBhnneuMHr2+lZni&#10;nwUt5J9qtnaO6SMC3u42PzoeQGxwwxzzyDyOteKfsR/tHP8AGHwXH8PvFOsH/hKfDaA2ktxdqH1O&#10;0QAhycZaRMbJCPmI2t3Y19D2k66rAk8jlM4JQBt0EvIYFsknt0JHcHnA+WzbLsdw9mc6FXSUX8mu&#10;jXk1+q6HPGo0+eHXc+LP2iPgDd+GNRfVLXTzGjqXuAFyBknBUjkjPPQYyevWvDdR0zyZJcSqrI5z&#10;lcEH5QeOCeSB+X0r9K/HfhCLxl4au9DvIXiuGt3jDBASpKkZXIwf901+fXjPRJvD/iG60bUQ6SW0&#10;zRbS5G7BIHA6DgfQHj0P69wPxFVzTDSpVX78LfNdzkxtGlWXOtGYPhxYoL2fT7yRo4dQt5LO4dcf&#10;6tiobgg8jAz9enenfsheDk8L/tN6f8AtR8WQ6f4d+ICXOgpfardxLFps7RxSiRWl/wCWXyS4jLDc&#10;6RoPmkXMgslt9xUnYGypJ4Ix0579ef61gfGWfT9I8Fw/EDWzLFD4f1yC5muINOE5iyIlhb5V35Ek&#10;TsQGBweM84/duB8d7bGTy+avGotF/eW1vNnx2dYXlpKrs11NH4gaNF+0r4Y1HR9a8Lafey3N2xvN&#10;O1r7aTbXqwi2E4mtLuJmc/MjxyFw7W8JEalcV7t8KPgd8MtVl1jU9ffSJN+m6Yuq2TWckOl+EZzb&#10;lLbTPLDgZhnSW3wsshRUcOTI7g8r+w98TL3xhe+Kf2jr74Kaj4W8B2Wo3FrPYtDLHevPe3CyP5Fw&#10;CjRCFLsBFRi7BYnJBkCV7c2h2Px3+FGo/Bb4JeCIdH0zQdYn1ee41OaSWKH7WqXD3944LzXDCeOe&#10;crzn7XEZHX5Wr9X+qvApLE3TW0PPS9/lv+PY+YdWE3eG3V/11/zPNfFuoW/hT9nCD4h3vxk1DxRe&#10;TwXHh3UtctrWS2stJtrJ124YM3mSyWFzZEsHJLZy2FLV6P8AsgfEX4I+CfgVoMur6vZ22peIriee&#10;S5ux5cUNupH2S38xmAxslCBTkL5CgsgwK5jS7PWf2fvh1pSeOfg94fvfFIjgvJtQ8WaJb6wI7s2h&#10;WaS38zclum6ZlKKNxMMJdiyZPy94vjuHt00W1vrf7JbwJBDZ26hI40VduAo/nzkkk5JJrxMxeA4y&#10;yathaFdRjUjKHNSasr6OzWjfR7dUeDmPEX+r+NjBU25xabUlZNbrt8mfq34U1ebSbmTTXmdlQ42O&#10;3EZOSFyTgg+g6cjHGKh+M/wh8FfGHwuNC8UaTFKsEryWlyIQ0lpKQymWIke5DLnawyDyAR8P/ss/&#10;tXeI/hJZWfgrx1qEuoeHQQlrbAK0unK3yho3YlvLXaP3JIADEpjha+7fC/irSfEugx3+n6pFcW8h&#10;BSWEq6soPDAjrxjP41/E3FvCme+Hmd06kp6p3hVhpzJfk11X5o/SsBnOWcWYF1qa0ek4vp/w/Rn5&#10;wfHuLxJ8HvGF58P/ABEht7y2CMghyiTxPlopUJI3K4DYJIxtK5ypr5d+OX7WXhPwNPPo0OpJd6oM&#10;4sYWBKj++/cDkdvY1+gH/BbLwDr9z+x9efGnwJc2sOseBLyP+1nMGZ5NHuJhFcBe4KO8cinGFRJQ&#10;MbiR+KHx18Fajd2Om/EFbRhDcxFPNEm7LA+uc47c+hx0Ir+z/CbPsLxhkFHFYh8s7uE/8cUnf0km&#10;n8z8P4i4YhlWbcsf4ctY/wCTMr4l/tB+K/E/iSW4uLgthv3wdiVVc8ADpj0/l2rl7L4p+LdN1MXl&#10;trsqxltwGTz1Htzjj8OtRaVp8OsXLtfLIW8pjEpXJJHo2eCTwOMc5qa58ApHCzonylWVWWVTggEj&#10;3OSPrjPav3mKyXDL2NSK5kte39eh5lWjDDtJq/yPoX4P/ta6FpVp/ZnxKnUkRrJBcnJZwQu0dfrj&#10;HoQT0FUfHXxm+CXi7V9uk38qXcysyyQoVXGGwWz8vp1x0JrwKy0fUtZhg0m086eZASY1iyfmHQZ5&#10;JIGRxzkjpX1X+yf+w7e6UF8cfFLSTGZVUWmnPGN8afe8xzzwQyHHXg8jgD5POMFw3kdCeMqzcZdI&#10;p/E+mnb8DhqUqdJc0nqeWw2mr60j3XhzT7m/hSTZ5tnAzgZ6AlehIwcE55PvXWfCTxVeaTcvb3DX&#10;FnPbT5EdxEYyGzwvODz0/HHvX2h4a+GmnaJpyJoGmxIhbJgUKpTgYYDjnr05/OvnD4ueHo9O8dao&#10;IrZkKXMgMcijdyAAd2Pmzzz24Oc18LgOJqOa1pUFTtG297s4ZTvpY+zv2RfjTp3jD4bQW+uajFHf&#10;aX+5ufPmVHdcDaTkglsfWvGP2yh4U1r9oXT/ABFod3b3Jl05YrmWGdTlkZlAPJ7AHA9Ovr4Hofi/&#10;WfDE6i2uJTBJkTBGK5Xp2698devtViTWd2o2mox3MjKCSHkYs2DjjnoeM89ec1n/AGXGlKpWoy0a&#10;vY0pVLVE9me7+CfFIsvB2q+FtPaY+VKWMkPIhXIIyeMHcRg4IPHSuW+Kuq2HxBukg1ueSOS3wtvD&#10;5uShBwWPQ927dz6muUg8az/YtT1CCZk89kL7XP7wjgknoT0we3FR+G4rDxN4kW11vUJFtZiVZlkO&#10;5cnGd2fu8884x6dK5aOHxdVtwvaP/DjqckJuUupjeJ9L0Hwvbtfat4qt7MoQqxzgh5W4OFAzz9cH&#10;2Oa4ZNO8d/FPxLY+FPhFa2lzdzyApHPPtL4ydoHXsB05zjPNe/8Axs/Zng8XfDu7vNKjt5r6wtw1&#10;nFOD5bsoB2tjpnHbnjA7V85fDfwfH4F8XaN8ZPB2t6np2lxXsclxp8zAlHjmj8y3il3HjEhVdx3n&#10;yyTyRj6PI8NTxeCnV5lzxdkmtG+mxthqKrttLU++vg3qWv8Ah3R7Sz8V6SbS+8tXvLdecBgA21gB&#10;nuM5HPfvVV9dur3wfrniaSIg3mqxbZdnQtIHIDdOgHToPyrhpP2tNH8XeJG8Maz4Um0LUTbMmntL&#10;cCeKZWTO3dtDK+ACFIxhD82TtrqJZEX4cWmmqkqz3l6zqUPOMAbQVwccdOh9Dya/HOIcrxGX4lqr&#10;G3O09HdWv01Z9rwhhp08RVqTVraH0B4Y8RN4a/ZhudUiR45tbvBbIGgw6qEK7gW5Y4IAOM8nuK8F&#10;8a6zdajeWehxozPK6JsjjV2ZiQoXCjqMf1969E+MWrr4c8LeFPhSjm0/s3TmuNQgzt2yctyB0BD4&#10;29cr06Vz/wCzT4Lk+JfxaTVtXj/0TTt07gxg7m6Kg+gzwD3HHNfnmXQp4OjWx09m5S+Wy++x+gYi&#10;XtHGCPqv4I+FtP8ABXw70rTLq28m4jt1VwY8b3kGWwcAngD6BiBmud/aP8U6zr8WifB3wpEsmpeI&#10;Jmt4IklI2LM5ZpGB+6oRslugVGY4Ga6oX0Om2F1qN5fDyreFpbh5QpICrgHnOAFU+2BXy1p3xwud&#10;bm8afH66bN3HDHovhNQg/ctPGVaVcglXSFCvBBHmsck9Plsky+vnGOqV0r2a/wDAm/dXpfX0R0qv&#10;TwFCdae0Uznf2nfGPgzxf4gj+GWkwRXuieH4TYWu1FaOSVciac4b5i78k98DjtXzL8WvhFp+m7NR&#10;+F+qvpN2yYktvNUxSFieOvyZBGR1znA616XPa6rckWCpOXkwixqnzMSduOeeoA5+gr2b4G/sWWut&#10;3sHiP4sRMbXIZdHjOHY7CV81+oBbClV6jrgDI/ofD5tgODspjGrP3IrbdyfXTu2fi6p5jxDmU6sN&#10;bvV9Euh8c/B39h/4z/tQa0NPTw0q2sdyPt2ozSmOJQNqk5xlj8wyoB9D1OP0C/Zh/wCCXf7MfwDj&#10;tddv/Alt4i11JUkbUtXHmR2rKu0iGJgVXPUk8gADmvYvD+meGfCulJp+nW1rpem2SAJCFWGNVA6g&#10;AZJwOeBnjrXM678cb/xelz4Y+GJkNjCgivNfkj/0SEk7mWLcMySg567QAQWJ7/mef+IXFfFHNRwT&#10;dDDreza085fovxP0HLcly/K+V1Xzz6X/AER2Pi34tW3gXWYLTTtPmvdSj8x4LKzhEgO3d80hBKpG&#10;DuIY8fKcZxiuF8eeb4yv9Bj+K1kNfuNRvYzonhiS3AsprgsPLZI2JM7b1wsjAAE/KV5FU5/IsIFj&#10;ET3d3dOqyFFAlkOcb5JMYReOgGOoAJJFeffG34ueHPgxdR3Xge+N/wCNJbVEhv5JCYtLOFLMichH&#10;GTjPJ/iJGBXy2TZfWxGLjRwqcqkvtdfW/wBld3ue1isdh8LQdWu7RXT9D4Z/4K9/EK0134xWPwlu&#10;PFFpquoeEtDXT9burSV3ijvpbi4uZIo95yBGJI4zt4LK3JKlj8ZaWusaVqcN5pu+GZHBjeFwdpB4&#10;ORkcH1/l0/SD4Nf8EvovjT8SIfiB8WfFOp2+nXd2ZLrTwmby6VtrNNNIcFFLHcCMNw3K1N/wUy/Z&#10;a/ZJ+HWqeC/gd+zj8MbQ/EVwqXWleFXmuv8ARfLOwTrvk824eUlww5Cg5LgfL/VvCXHuQcOew4dw&#10;vNWmotzkl7kWk3Jyd0km+10tj8+xeW4/GwqZjJKKltF7vtZHzd8P28CeNbKDxh8TNHhD2kSp+7IC&#10;XTLtIIVcjAA5B/TFeyeBPH+keJJ08OeEvDsdrsUh52jUqRx83HBOfX9K0PCf/BPv4geC/B8mu/Fi&#10;W20pray+2PpMly/2gLvEezbGjLuLSKoy3Vge1fQ9n/wT28cfCn9nDRPj9aaDaHTtVKOLWBH821tn&#10;GElk4wFO5OnA3L68VDMMHn0KjwEvaqF/hd4x/T7j5fG4HF4Br28HG+1zzHwto2q+H2e70C8jS6kh&#10;HmySnLcHcPlySBnbx2xivmf9oJPHl/42nuPHF8Lu5TKRypuVCueoBIzyR6kdODX1hrGq+Fvh9pl1&#10;q3irxJBapaxSzXD3GCT/AAgKAMk8gA4GMA8YzXyh8fv2wfBnjnTbnw/4V+H6NKGP2LUp5dxbJyWw&#10;R05A7eo61rk1HHSrfu4XXVvS3ocbktGzy7U7GC8he3aMBjyPMwO3oD9R2/CsHRPF3/Cs/G9lrVpq&#10;XlXSSiSJ8HEYzk7yxAKnABBHNSv47lW3bUNXi3SAFnZNx3D2yPU46cD6Vz/xAt7HXtc0/V9KvN/2&#10;3TIJJUkGDG+PnBIHOGJGf5HgfqfDHC+MzqrVi1emlrZrVvRW+81w8FVfMj7n8C/tB/C7xd4Zt9ak&#10;1+C3kcFZbe5YhonHBXIjIYA9Dn+WAV8Iy3Oo6a5srGD93GTj5n9c9qK8yt4P42FaUeSWjfY0eFqX&#10;1ie9+HkfSbY21uieZK6vJgMFGR2BHJ7+menXNac8SXUcUn2VXkQEFl4xggAdPf2x79qNre21u/2y&#10;2KopH3UPzcntnt1/WtbTG+0BQs5IdsR5CgfoeOjcdsV81VlObk31POlJyle5ZsbLzLOGKKMK0zFj&#10;JlQQMDoT06e/0Naelj7Ej3Er7ZFVVCE53ZyVOQDgZ2nOCOM5HOYJIZJbhYCoKCLCFgFHQEqB3OMZ&#10;x9atXEZBitkfyx1YsSCcEgZ7HAGO3XHavayvAOcFWT20X+YVZJWgy9YSJaWrvLBG0jDr97zMnjPU&#10;jHPGfx5p9/qrX2rW+lWyFhbwusTsWDKxYEEAjHBJ5IAyeveoRNZrGJLieMIvCqrhhjHTgnuR6dcd&#10;+MS1uo4NUnuIbcTRgyKwYk7flILfVWJ6jkjFeVi71KspvV3NsNU5uZdLH6Pf8EU/2X4dYn1H9oTx&#10;bYs1y7m08MzN8/ljn7RcB84HXYvG7kn5cCv0xnez0e2jRp40jhAWKIkg7jwAPfJHNfht8Bv+Cqn7&#10;U/7PnhHT/AHhDW9Hn0PS18q3h1DQ0kkijLs5HmIFJO5sZYsADziv04+G/wAc7n4T/CzTfid+058R&#10;jc63rGmW97dWrW5gtbXzY1mMcCABdqRsi7icszE7uRX8SeM/BHF+YcTrMMY06c5clGEHKUrLy5dH&#10;bV+b0uftPC+OyqWAVGnK3IrybstX5n0Tquq6boGjza9q90sMKR7mlnYKiHPfPU+i4r47/bi/4Ku+&#10;Af2f4JPBPw3ig1rxZNCxSJyGi08tko85XI3EYKxZ385bZgqflL/gpD/wVO1b48+ID4L/AGffGM6e&#10;G7VtsmqQM0ZndW2kxjJzkD73TDYXgk18YQtLqVwbq6SZzJJieUHczsxJLHPJJ5JPr6Zr6zgnwSo1&#10;KNLFZ1flWqpdX2c35/y/ieZnfGtLCOVHCLmn/N0Xp39T3a3+Ofxj+Pni5fFfxY8V3l+Q6yJECywx&#10;ShQGZFznpkZz3Ge9bXiXxF4asrWOC9EitHsIjd967wc/VcY689McV41Z+Pj8OtAll09o3YBfIESK&#10;GEpDYVh1BCpkjjhfxrM8J+LNTv8Aw1bTatPPPdSRM26SMbmQcDBPYAfe6fTpX7bHhuin+7gqdOOi&#10;jFW08ktD8wxWLxWNqutXm5Sfc9XuvjB4ihnkk0yVrQNkhz8m4H8MEHJ6Z5yBzkjA1v4ktqURN9q1&#10;xMJQd5U7Q2fVsEnnv2yfrXAX3jC0FgXmlwFIMYVcur/h9Qe2OvasG+8cTXF1JbWlhLbtFKQpllGX&#10;C4XjA9QOMZG8DpzXq0Mnw9OHuxSt95ywhUavHYk8a+O/Bvw2ubfTfCvgC0uZzMss90JPKkiXaRxI&#10;Vd2k4UjJO37wOeF2n+LI1+1N/wCHJGkjkdgHuF245BKmNScHOPlz8vYnbXm+qzX97aT6hOgE06mR&#10;nVcgDHygcnp06nofpWJ4Z1SbwvqLyQvGsDKPtCsF+ZeCTgjggZJPXrnrXs0KWHq2jV1t1uzqnSc4&#10;Kz1PYoPiVLDC0+sS4ES73uIWKhFAyTgkHgD164wBnFcJeazc/FLxOdR1x5xpcBDW8EbHPUZUN3dh&#10;tLN0XIx1zWzpumv4tvD4dgWASXUMqqsjBVk+QkjcOBkHqKynaz8P6epmMS26EmMJKxLjjByM7iQR&#10;zzznkjmuuGX4OnWdtJeuxjQqSgtPif4HU/Fn4geFvDHw00SPwBql3/bF7G6X2n3GixxRaXDFtEbQ&#10;yGRzJu+6NyAja+ema8w1L47fEy9sVtRqUM0fmndNcWkfJYktgBRnIXtgd+cYNHxDqFxrt/LeXMvy&#10;v80YdiwjUE4X5iQBtH0688msiS28uX9021S6hiv8Jz8o4PHOPxArH6vgvaXlTTa7q562GnVw9Oyk&#10;1fcifxR4hlsppL7UTHM6MBcLIUwSSCR1xwTheQAMc4rM8Kz7datY7u1cqJFDursVAVlOTyQTgdfv&#10;cdD0Ok+lXV3qEVnpuny3FzcShLeGKM7pnYkKihVySWbAGDnHrmvaPB/7Nsfgvw9Nr/xMmhtL3ULG&#10;SNrWVd40+KVG25GOZdu4nBG0BcHOa7J4nDUabVSVrp2/4CNFiXTkmm7f1ubEmjRTXM7TxHAdgzl8&#10;nIJyR14PJ6n6nrX0/wD8ExP2U9J+LfxWuvEGqpPFZaWgCSrCu17jO/DF8YAAzwd3IPYZ+WvBHiGC&#10;V4PDXiVvs2pBRbq02RFesq4EkbscElSrEZ6ZI6Gvq/8AZa8U/EvwP8K9c1v4X+LrjTbqw1a2kuI7&#10;CRVuniMTjzEwfmVWXDdeTuPC8/ifGTzLDZVVo03ySlZJu9rN2ufp2UYijjKseWSt2P0U8XeMvDPw&#10;W0MWTWUctzZlF+x20uTLnbwi4+UZBAXux5zyR8Q/8FT/ANt9/CvhuTwbpGsSL4q1hkihsUIKaJbs&#10;B5s1xncBK4LbEwSMAnsKP27P22fGXwh8L21x4H1Mar4lukjtLnXrmATRWgFudsm0BVabbwCeAUZ8&#10;fMa/NjUPEWo+LfEVzr3ivV5NQvb+6aa/u7tw8ksrHJdvU5Ofx7Divg/DbwvdbFQzjMleKd4p7yfd&#10;rpH8Xtot+rPOJaeGoywuHd57Nrp/wRmh3VkUuINQV5Ed42Z5CpV8llYlQgyc7R24xwcki2XFrG9v&#10;YPh5jwHfHR+gzx93I/EU7UvDj6JbrqllqEz2s0Z2Q3CEmOXIO0MPlIHXru9sYNSm10/ULhHuxGVD&#10;uR5g4UMMnHXHUD/9Vf0nP2bSfQ/MXVfPZs+gP2efjRbeBPBstlrnnzac96GQwjKwSsh3A46Bigyc&#10;jBycNzXuOg/FHw5q9mL7w7qUEkGSNoIG0jorHGQRkg8denQV8UeCWv7nw1baGZI4o453kZ1+VTI3&#10;BJxnoRnjuTW/or39lJ9o0sy2z8/NGxUtwc7SOcfKelfP4nh7D4ucpc1nffofP47ljWbifT3jD4xx&#10;2w8q6khIXPlMVJbqeAcAe/rn1xXafs7+IPgd4wa2fxPrsb6vIwDwXreVbws3RlPfacHcQMkEqo4x&#10;8o6fql9rN6ItRuWluH+VHuJcsdvGOp+mc9/etSN30ZSly370HHAAweM59D9B2qo8O4Snh3GT1fU5&#10;oVpQknE/S79njT9RsPD2ryr49a2vtLEqGxtrlJIYpGTYs5LoVZBgNvVQpwDknAHzn+0x+0h4a8df&#10;ELUdSuPGsd1Da3UkOmqvzqbcM3lsMZ2h+HODgn3Jr5dtfH3jazt7m0sPEN5bwXEO26SK7ZVdAB8r&#10;hW5XA57cc9sw+GtBu/Fmoi2s1P2dJDFd3Z5SD5d23gElyF4XIJB44BFfn2V+HGAyLNq+aYmveLXu&#10;3ik4rrr18v8Agn3WYcS43iHBUcvpU2pX1t1f+XVnosnjvUPFl9Npvg/Rr3UriOIyFEVUSKPcBvZm&#10;bCryvJ4JOMElQe/+BPw7+Gem+KxrPx6tLi/07EYl0vTbgwMAJCzl5AfmBBwQAvsTXO+D9O0rwpZL&#10;pWgRwq7xgTMZCGkbGNznvnJwBxhvQ87Virl/MurlXQ/fMmNpJz055OAe3YeleRn+dTxtGeFw16dN&#10;9ftvzv8AZ+WvmfXcOcMYfKZLE1nzVPwV/I+7vgh+0p8KtM1200z4H6DDpGmWttFBJ4ee3S3e8iX5&#10;A6bCU81ByB/EOGbkGvqrw/rmjeKrCHX9GvVmtriLfHIuDuHPX/Dt0r8h9N1i50+YPBemIxEEYO1u&#10;3VuuOB3HSvon9nX9tm8+FqvY+KDNexMTJJGjZMq5JJHYPz95jyB81fznxdwJVxa+sYNt1F31b9X1&#10;9dz7KpyYjVKzSPrD48/Afw58XbE3lxKbPU4Y1+yahHHvWVRuPluu7BAyewI3de1fMnxF+B934L0X&#10;X/GGr+K9NFrpVgYbVbN2ma51CUIYbcgEbSUOWJ5XfH97c1fR+h/tc/ALxj4afXLf4jaZZnLCSG9u&#10;44Z4ygyW8ssWcAHhlyCDx0NfMv7WniVtM8P/APCu9UnigvG8b32qNtRlMsDKBG7ptzkI6gA8naTg&#10;5ArxuD6Od0cZ9TxKlGK6OP32fb8E3c2oJqFpdDwOJXZ9oWSAbyJIyCcEYJIxwRn1we/y54lXSowv&#10;7+UliA3knuQSCo68D0PoQaSe+tAhktwkaPJv2pIrELj2O4fKQM4xznnoGRaqkr+RbyPLMd25cHja&#10;Bk5IwMDOTyOCTx0/Y7VJbI6I1W9jsvBnxN1v4deHdY0jQYUil1WNYpJ9uAiggnA5zld3fv1xkHzb&#10;xH4o0nSL37NqGoBLnIJh3srAZIyV9MnklSOOorK8ZfEoaTBLbWN9G9zghVgIYRcAHeegwGHHfOMC&#10;ofhh8CvG/wAUrw6tqM01vbyS7pJ5xulm75VcAjrjkD1xg114bLcJgoTxeKagpbvrJ2t/Vj1MNOpU&#10;fKi54d8S2nifUI7XTNF1DUZhKNllbhBJJjGDvJKxrllG8525B2MSqt75plpr+owWMHj69FrZ2mwW&#10;2haWrG0tiv8Ay0I3b55dxY7nOFz8oUGpvBfwu8NeAND/ALL8NaVEJG+a4lGHllYljudsgcYA5wBg&#10;9MVqT6RIsTvNHIkCrhWbkIMc5wB3AA9CcGvlMzznD4yslQjaMdm/ifp2+WvnbQ92hSUFZu7Z+Yni&#10;/wAS6p8S/iHffFLU4IbbVtWuybaCwshClrbjAiiCxjD7VAXLl3YjJJJ57HwvoK+LdB1LUPiJZ37K&#10;Zbez0PQ0kKJd3ClzNLMGSRZo4wIB5GCXeYfMpQhvV/G3wf8ABDftI6veeGvC8UNrZzW87WsTKIxc&#10;zIrOwRT8q/ebYBgE+2K+hf2SP2epNQ8Uj9oXxlA0vlzqvgOwuIxuiRS6NqMm7OTK29oBwAjGQ53x&#10;Gv6D4g4sy3JOC6OYQThzRjyR2ktE1FW9NX0V3ufj2TZZiMdxZWoVXzqDd30d9v8AP5HXfsb/ALN5&#10;+Dvhi48ZeKtJgsvF3iJFe8t4rdIhpFoVGLQBflErbd8x4+YIhH7sk+z+ItQa1totNsd0bSNt3yLk&#10;IxHHA+pJA4wOKsQAWcYfy1LFj1fG5+pH4c5P8q8s/aG+Jc/g/RI9O8OwPP4i1yVLXSYFXLo0rCJJ&#10;cMfvPI0caZI+Zguc1/IGIxWY8V5661Z805v5JdPlFf1c/bsFhcPgqKjFWjH8w1K11L44/ExPgt4P&#10;vGttJ04ibxZqts3zRRZwIUbGN8hL4wTt2kncA1fSGj6TY6Np9poOlafb2lnaRrDbW1su1IVVQuFX&#10;sAMD/wCvXGfs5/Ba1+CXw/tvDBeKXV7sfatcvgSwuLls+YwY8lF5RT/dQdyc95JIFiN0YwUK5Rc5&#10;yoz+WTn9Pw+az/MaWJrLC4Z/uaeif80us369OyS63PCxuJlia2+i2MHxZcx6lew6BKDsP76cYGFA&#10;I2L+PP5E4Oa8K/as8cx+DPhDrN9Eyefek29uxZdzdR0znuenfHcV7NcTm4guNZEmZrl9saE9AMqv&#10;XgZOT/nj4w/b78eebrcPg22um+z6fa75guMk7d5ByTjC8HOMbvxr3+CMs/tDOaVG3uxab+Wr/GyO&#10;26w+F5V00+fX/L5HbfsB+FJ9I+C954vuY/n8S+IZZUkGNzQ2wW3TgYG3zRcnHI+Y4Jr6l0a2mg05&#10;I3hBUWSh2DZGQ5OQMf19OteZfBbwTL4F+D3hXwhPbos2neH7f7dhcj7VInnzn6eZLJ0/CvWdIOy1&#10;8vyAp+zo28pjPLfTpgfnmuLi/MXmGb1qy1Tm7eidl+CQVmqeCpxXqeXfELw/OmqG6MJlhe2iZUZh&#10;ldpZTjOS3Vc9x1GKwtCI03UGjmgDRAtFdLtOGibgjkkNwcE478YAIHefGC9ttH02y1fUdPmliFxN&#10;HJNHCD5IxuDsM5xuRRkA4yT2AHFzWYuNMs/GmmXcF1p9wPInuoZCyRyHIVJAQNjdsMAMrgE5FdOX&#10;yq1sApNe69L9Lrp6npYLHYd/uqkkm+jOv+Fl1dw6BqXhXUXaWTQLpIklf5mlhCgxv0Bk/csnPOWV&#10;ueKr/EPwhZeJdK1fwjqaCZNTs38ouAMSLgYDYOMnY3XuQMAVX8H3sOna5p/iEZEF+E0fUUI4Lg7r&#10;djn0+eP3Lpxgc9dqluItPW5JJFixZ5gudoThhyecrzjtgZ9K83ETlhsw9rDRys/SS3/8mV/Ro5as&#10;XSxEovr/AF+h+aE48b/s9fFttR0DVZLG/wBIvtyzqDsYZOVZeBJEeQy9GXjOTkffvwN+NWhfGbwV&#10;b+PvDVmkJmfyNf0J5dz6fdqMsmQAJB825HIG5XHRtwHgX7e/wWkkjj+Kmi2gLohh1F9g5UAKGyDk&#10;jO1fc7fcDw/9nb41658AfiJH4ngSR9Luj9n1yx83H2m3LZYYzt81Cd0bE+3Ikr9jzHL8Px3w5DGU&#10;rLEQVvVreL9d4vo/Js858+HruL+Fn6VXcc6yRC2kVhsH2eZpCS3X1HUAnrzxjFfG37YvgOfRPiVL&#10;q6W+yPUlEoEYC7nyQxUD3/n7Gvr/AMIa7pHiTRbbUtPvluNPvIUmtbxOAUZQyvzjHBAOeQc571x3&#10;7Tfwjl+JHgw29laKdV05zLaRohZ5QMBguD1IAPTJNflPC+ZvJM7iquifuy/rye/YK0bxcVufByRx&#10;+YEmbcvTciD5lxkdc8fkevSs7xR4O+IWsQ2ll8NvGkOgX02p2u7UZbVpPLiWYbmKhGLAI8vAHIYj&#10;uSOsl0WR7hrKWIrIMHy3QhiOO3JAHU8Y4r3X4M/s2QWen6f4z8aSzGGeLz9OS2yFUqRjcTghuFIx&#10;xz17D93nxV/qxUhjqcrTi7x63fp1ONYNY2Do1Fox/gz9kfx7qvw9vfAy/tKaRpeheKNIttUdNE+G&#10;EtvFpl9HAkG0iXUUklkmSKKSSXy0USIzESO7sOv/AGEPgf8AHb4L+BbzRfi9qnhp5dS0SwEaaI8k&#10;tymoGWeTUZJZCiL++xYRjaZMJZxoGComfVNLvYIWFpvDxqcRy/d3e49+n861YIzCd0LRtGgHzgZV&#10;QSR1PYnjHrivis/8buM81wVbCRVOlGorNxi+fl6pScna60bST1OePDWBw1SM9W1qr2tf0SX9I5v4&#10;i/DXSfib4YvPBHicbGuFLR3BJ8yJgPlZdmMjkqfu5yc5OK+Bv2kfgNefADxbBpuoO15aahaq1nqW&#10;Bid4wglDKMKjKxyQABgggDOB+lT2sGopHKoLhWBjeMYI7blOe2efYEV8H/8ABfHVde8Bfsg6Z400&#10;GcWuox+N7O1hvVQbjBPZ3zTEHGRuEUTH02nHFX4IcV5rguLsPlUKj9jXlZxe12viXZ6L1PA42yPB&#10;ZvlVSpKK9rFK0uu/5HyP8T/2kfhp8HIpI/Fmvs9wMldMsVLXDnOOTghQTnLdQSPXI+zf2F/2pYdR&#10;8H+HPEqa2W0HxTpsVxOrxF2tJ2G1j98AYcOrdz146n8x/wBkn4ZfC/40/CfXpfHOiwajqn9uNHfa&#10;hcFvtMEbQxvDtlQ5RdyTHavLYJbI4r7R+AOhaX4A+F2keBNBe8+waSstvZ/bDvfyzKzgbl4YAucc&#10;Dg9+p/obxcWT5ngPqHJL21Odm2lZxcd187bnx3BOV1Mnm5c1+da/8MfTn/BTv4seGvDf7EXxHsfE&#10;0fmHW9Fi0G2iecxyzXN3cCFfLAjbcwO58c/6s4wRVL4l/wDBCn9lvxx8LLHwR8PE17wStvBGX+zX&#10;kupoJto/elL1mdiMyAxxvCGz/CeD+Yv/AAVW/bE+KHiv4+D4Gzzi00TwTeWd9Z2iSE/bbyS1inS5&#10;l7EKsxRAPuozEZL5r9+P2dPiwvxw+A3hX4saZGrLr2g2126vukAMkSuRkgZHPUivyniPDcUeF/A+&#10;X43AVnTdepKpK0tLSjDkTTunom9Vpe3Q96pHBZtjqtOrBSUbJX+d2fjX4/8A+DcX9rHQ7u71LwL8&#10;RvCXiRkuWWzhmlubI3cOzO9kkDxwvuG3y2k8rHIlJO0fFvxW+E3jr4ReKNa+G3j/AMGappniPTQI&#10;9R0y+hInt3OeXXJ3ZByGRmDggqxVgx/qUmt5zEyCJQ5GGyMDnv8AkSfTivHv2of2Hf2ev2wLe0T4&#10;peEoV1jRif7C8RWqD7VZ5XaInOP3sG4A+W3yhlyNrZaujhj6R2d4bG8mf041aSt79NWlH1S0ku9r&#10;NdL7Hk5rwlhK9HmwytJdG9D8Gf2Dv2a9X0fUU+I/jqwMEkzxS6dazRYKgHO9xx6rhT7ngnj7w0yx&#10;txpsU+oXtqXaMmRFUlpemAO/fr6g4POBr/FH9mvxB8BPGz+CPEcEDyKC9lPAMpdW/RZY++OMHIBB&#10;BHaqKWGkWwEWq5Cqo3okoD7j6EdO3/16/SMz41rcWzWOhNShPWNtkuiX6n43j8PiaGKlTrxakuhE&#10;0enKpSS0+yuqbW4LKxwAc+nc8dDxXzR+0j4Rl03x/c3t3p6CO+zIk5+7ISCMkjknIz6cAdM19C6l&#10;4zOnyq2l+UQAR++YZA6dz9fxHvXmXxtil8b+EJ727m3z2x3RKiqrDIGdo9+eAT1oyXE/VcYpvro/&#10;mefI+eruws42y7BySSoA4OOg68fT296zSukRkWVzA0MU2CZSDwwXBJGMke3U+vetKZbWBhL9rVQp&#10;6GXJDDPHsOCePXp2qTRfCmo+OfEtroXhq2MlzeZ4CHEQBOWPGduCCeo+h4r9Lp1Jy3Y430aNvwJ4&#10;D1HxL4ZvPDYuFhnmtnnimKZSRVRnAyASA2O3Xj616r8DfDPwb0z4a2vjfx3LFAscmLyWe5JA253A&#10;AKd5BHQ+uT0+bhPAmv6to9nq/hTUNAD6rps0lsp8tg6OkhU5BAPQZ5GeR6Vr/s1eGPCXi3xvNa+O&#10;NW3GCYvbadcT7YlkPIOMhTyemcdTnGa4qlWvRjKLbSTvpu/+HOmvBSips6L4j/HDVfFek6hp3wZ+&#10;HtzNpsYnD6ncHZG0asQduRlsfL8vI6fNzg/OKeI2udIuNKliTyy4lEc0jtht23cvIBODtzg5B6dC&#10;Ps/QNCsre88Q+ADFMkc+RFGsZVFDIFbpxuGc888nrnNeGfFP9myHwP4X1jVNG1R725ig89IHGzci&#10;NukIZQW4Tecf7Jx2NduUYmhqvhd/P8SaNT2M1JHnPwxkk1j4gWc9xb5lTzJPMd9yR/KfmDHAGSSe&#10;QAM5r6u0SGz1D4seGfB2qSlotNskk1Bo40ZUG0SyDORnJwpz6Yzxmvlv9n/ZN8VY7a4O0CPeysQQ&#10;vzqDkH72WwMc85Fe52XiGa51nxl4rsElY396uj6SghKndLKWkKk/wCMBeOfnA6Zr5DjRVMRi1BaO&#10;MLfOTt+rZ+m8N2p4VvuzpfG/jC58Xa3qfiq+maEancPFAsSnaIYyOAM/dyQR3GAMDqPov9k3wfJ4&#10;M+HLaxf2Xl3uqz+a2xhzEcYVsgEsAwPGOucZyT8i2upWU2s2OnbJJbYMiSRFT9zv/T0zj0Ne3D9o&#10;3xpqXl2HhKH+y7a3twoDKGaOMEjczv2GQoxjoOpwa/KOIctxVfAQwuH0i979lsj6WlUTm5SPevij&#10;HYeI9Au/A03iJ9PbV7CcS3kaKfKjSPc+AzgfdLYz1x718k+NdDFnd6b8IPhnqc2ppZRfaS7WrQzX&#10;t5cN85ki3sFZVRIwATgdGIYAe9/An4j23xI1fVdA8azwXFtdRNEkc8B2p+72hlZMeWWHOOnB+lcv&#10;rvwig+E/xb1/S7C7nunu7yS8W8uEVZILWZ22QLsUBSp3qWIHGD3bHDwtiFkWLqYes9Yx5kraSezd&#10;7dE/8tTDOsLWzDAKjTdlKXvenbzKPwf+HGkeA7WPVdcv/t2o/KHJiwsLgltkfA6cAt+JLdT6J4T8&#10;TXuo3kv9qqkNnCsgjgicbWkwNjPnGRkEfiMjFVPCnhqG4hku7rHlwcBUY8tkg5PUDcDyepB+lRa1&#10;pN5f30ukWFqgjmZjIhl+cbOQcDJKn5s9Ac4xg8efmWayzDFSnVld9O0V5I68BllHBYdUqcbJDvFW&#10;gXHxBub2HxZrMgWwtSba2sAkEMmJDvSckFzxkFuOgGABzR1DXZNIQaF4ege1tFXrCgGF4AKhlIYg&#10;dCwx3wwBWt6LSYvDmnNbxQJJLdBjMxzJtTkMMkZ3YwcjgZOa8p1vxLqnjHUZdN8EuEsgSk2qxkBD&#10;tIBWMkYYjAywOMkYPBA68HCvjqUYylaEe+kV526t/eceLlSw9a8I3kzqvFHxStdP0tvDPh9LqbUp&#10;xld/Jjc7AWZ16kqMcDjHbtg+BvhFDqVxJq7RrdagJBmd1ZkRjgFUbu/OO6rnrk4W94e8K2ENulva&#10;ym3iaUre3GT9ok3fNtbHTgr37cAE5PUT6Je+KbWLw7pd2+laIyiO5uYlxJdqF4jDbgVXcOWwWOeM&#10;Hr3PGwweHdHCPkT+KfV/8DtFfM5KOCliKyrYj3mtl0X/AAfM6Pwl42huJpNG+HekQvYLmHUvEeoT&#10;HMMi4z9zKyyqCw2cKC/UDrrfDP4baBf+J7nV/B2mpcX2o3Ia/wDEl5bAS3rsg5Z9o3ovGAnygKRj&#10;ndU9t8LovFXhrRLHTvC9tougaDAolcp5cN5IAEUuVYmXaUZipXBPOODXWaRfafaaPHa+HtWnWFWM&#10;X2oQCOBgCFCIpXe7ZPZj3B5xj4nE4hSpzhQnZS3XfXTmavfyjol5s+roKEFF8t5Lq+np/meb/t4e&#10;HPDnhL4HXGhr4eubnxX4s1XSrfQxYXUk13LJFcLgJBEwDRgB2+YFRgZDnGPuPR7b4V69+y/pngG5&#10;1mP7JYeGrWx1L+0rKa3SJJLYRgl5VCsd6yAbc7SmOAK8F8MyaP4EmurrXtJm1LW7mPaun28CRi3w&#10;p4kaR3MbvncVUnAbnOcGxq0GteK9XGqteNcaxdBYI7USRmC3wuSI8Y3EEsWZsNweeuP1Tw48SXwP&#10;hVg4YdVpVXbV2u5WSSWtkrK7e/RHzOe8PxzetKrVnay7XVt2fir/AMFEfFWlf8Louvh5d6m1vD4Z&#10;eeynjVlYPcLLhuew2rn0O4ZAPTxTXfhXqGm2On65ZKLuw1W0NxZ3NugXOGKMpVuVKupDfe5x1G3P&#10;pv7dHwL+OXin9pLxv4u8P/BbxfdWN34zvWgntPDt5NES0pEeZFiYZbA2L34xnisrwF4J+N3hTwnN&#10;4X8b+B9WsNN0K5mvoBr+izWc8Ek0cbPIElRH8tlVCQeD94HIIP8AWOV4D63B0sFNSq2bUU1pbVrp&#10;ttf8D8mngKsYaxdl1asch4f+FGpeJ5NimGFVhEjyNGAFXoSRnrk5zxnPvTLj4L6h4Wa+t7VDctco&#10;1tbT4jMcbDkhe687eTgYDcnJr0G6l067T7fo9vKrQ7pLmC3k2hEBLckcFRnseMZPWt7w9eXv/CJ3&#10;aXsqzTzSz/2MpjZiCOHYD+IZJ6c8de1etlOYcV+HmYYfMsXh2qdW6UJKyktpNPur3QqcZ4Z+0cdz&#10;5qS31DTpZbK70i+EscpD4XJzgdcjOaK9d+Hvw61T4qaXdeINP1bR7HyL57aaPUbiNJHcKjlsOQcE&#10;OAOO1Ffe1fERxqNRTt6I9qFeMoJpMt6fZqZyLho3QEbdrBcAk4PPPYdPT1rotC0qKyukjjTzHLAD&#10;e3I68HJ6ZH6Vj6d80fmsgUfKrb3O7vzweM+46nj0rc0PTJPsja6AAsUbIIzMgZmJ5JXjJzjoPXnr&#10;j8TiknbsfKuN6vKkXoC0zPcPMQFf+KQEnHHTPpUkZjuhu2Endt2BsEjk9fwP5iq/li3t1DPIhIz6&#10;dRjA55ODmpLd5rVWkt2Ct5ZUAnPJGOvOP155xX06c8LlkeXdr8zKo/fbJNUla0iDmVVcEhdvBI46&#10;jgdR6VQ027livBqA2O6EMEk+YOy9BjPPIHynIxkVH4ku5IbU3Eib2ckI8iE7gTwec46dfbvzVTwj&#10;eJc5e4CqiOxeST7vXO7PXIO3pzjBFfL15XTTN8JdT9Ste3c0UouFXbCzrJ5kcrYPU8hSO5PFb+t+&#10;P/GesWX9lap4pujYqmDbzXBYMDyQQTzz156HvxjjriLUlixfhTKikGJZVzFtZhtyMgfdxgn8ug0d&#10;J1S58NajYeK10yzu7dXy8d5CrRkg/dO7jJUkjBzxVYjDwq04tpNrbQ7oOo3yRdrlx7/SrWQyXUwy&#10;uSccdCOOOow2envVhfFMkUHk+UYATgbhuwOOfmBA+nvx6VynjzXLJ7xfGvhjwfbtDb3TH7SFfZC7&#10;DPlNGWIwQxAyDnANLoviNfEPge/8UXkdlpVxbOxM8MnytwAuF9eRkD+8efT2MBwy8ywaqwmk+qen&#10;5XHDL6lW9n95f8Qai2qX0a6hMoWOEEZQ7csAc9OT0564OKsWt3d28a2VtJKXig3ogdi7A4bliT69&#10;uMVzOkX99rUUuoXltFBPcK3mLDcbuMtgbl67l2tnJ+9jgjNWfCevCbX7/RZpGCwohTCsSC6d2UBQ&#10;cg4XPGQcnOT5Dy+pDEYijp+5WuvZpafeYSpP2aj1R2NvAJ3iDXBCRkBZBJ+DHnOPoc967b4T/s66&#10;v8UtRur+1sHFjp6t9quRdJHHHwSAzvgAEDHXqQOc4rD8G6beeJdcg0SwtBLI8O6FIgSJFRQTnk8/&#10;eOFPTt2r6w8F/D3wf4H8LmwF3dB7TT5WvriWceXcTkgRkrEvmBHA8sAuNzyL/D9/5XNsX9VjaL1e&#10;xtHlStE+HfFuhXvhvWpfC+pzNHLYyMskbsQ0ag7Qzf3cjPcdelcpr8aSXrztJK5Y/vAVztbuOOnt&#10;Xtf7Vtnpln8ZdTg07Rr6yktBHFfadfyCSW2uEQCRW/doVctl9pUldwG7P3fHNa3Ost20ZDyKMNkl&#10;sjHJGDn36dT6V6WGm54enN/aSZcbpanR+F/EeiaXpUt54h0k3NxcWAjs4WuZUCyZXLv5ckZAKh+S&#10;WycfKeSPUPg/+yte+OtTs/G/xXhuYNJkVZrfREmkjlnQktskOcwoeflB8w7s5Thn8p+HWnWMAs/E&#10;mwi8gnjltHuChaIo52mPA4HAGT83PGOTX1F8K/2gr97dbLxF4Av76OKAM66NblucD58EMdud3thT&#10;jpgb5ysynSSwS5pNWdt9uiOGpWp021DS/X/IT4m/sDeH/i1LZ6j8KtZsfDd5YWP2e4gurTFrPDEj&#10;sGzGCyuPmBLBuCCSNtcrpv8AwSr+IP2NdX1v4raBdhWWRrPSraZnlTktseZEAcZjPKngt1wM/RHg&#10;z4w+B9O1bTrm71ZrRGlSJ7a/i8uXMpCNlGxwM4yfrxk7fcdLFpbzS2ZscfZ5WRJGjIzkZDDvgbsc&#10;gZ5455+t8OuH8LnWTVY5hGXtYSau7ppNK2/nfdMhYmvbkTPib9m74C/D+y+MGu6B4T0drq20HSVn&#10;vL2/cSXTOCFeLfgbNzNghNi7eoOBXs3xm/ZP+FfxL8BXA8F6bJpd/LbtLYi2u5fmfAIhPmM4RWGV&#10;UrgjODkCvR3+GGl6R8XZfijo1sDPrNhJYa/EucXBOJI7k5BVSpQRtgAsrA5LAmq2lCWXTZLe7tWt&#10;CI2M0DOWdfmOQSByfcdR0A6D7jKeCsuweDq4fEwU5yb99rW3Sz6P06ke1rN3bZ+dviz4J+M/iN4h&#10;8OeEfBenSX9vqF6lhEs0ez7K7SBT5w4CqgEhbH3dp461+j3w5+APwp+G/gPS/CulaCkt3oNqsFvr&#10;Erul08gyGcvGyllJbd5ZJiyq/KcE15h8OdJsdD/at1bw9YaKA13oDa41zGFZZHnme3ZsL91t3mbs&#10;jkbTnk17pZz3EszbAQpkBBEGFBJJPRiM5/H19ubhXh1UcJWpZjRjO03FcyTvFbOzXU2eJrxqJxbT&#10;XZ21Plj9rbw5pP2bWPDd6iziVQIhKrfu2YZjZQG+8FZTzlc5OK+I/wCzpbfUGtbmE5SQRuVJxuHH&#10;0r7p8d+BtU+PX7Q3i7wbpcVxbad4cv7SDV9YLLsY/Y7WRoYmVhvk/e84Jx1K15F+1V+zRN4C8WaN&#10;4t8JeDr+DRNTVdPa+vdqtcXybmD+WHkZTJHwDkBzExC5r87zDhXH5Z9bxEKfLRjN8vT3enKl0sdu&#10;Fxb57Td2117nnOufDmSX4dt4iTayCMZVoy3KsC2c5X07buvvXAxS28MG7AR2RfNxyCyHbnaThTx2&#10;GOD3Oa+u9A8FW0ngGXwsHR0uLYQySYYkSshRiQBjP3u38PQ9B8d6vYTW32r7RLGqm4A/dk7kPyue&#10;c4PIIJx0NfFZbj445Tp7cr/A9C6nbU6DwBPdReIbq2eZv3qt5O0gLnKvxyCG2ockDG0npXa6NpbT&#10;OHitdwLBmwmWBPXjsORkVw/hmUx65ay2scbO5Xa8ikthvkYjPQ7CwHHXHAxx6NCf7FtVtmkMhJBZ&#10;hgBsDsAvOepGT7YA59WnLTXoeTmUX7VW7FqS5ttMQiKYCUgtGQPT/wCv6VkXGq7gUFyVIB3NGpHY&#10;DIxzjv8AjVe91CLzHae5YkAHAwcY46E+px+ftTNPuGh1qxk1nS7l7Mti58qPLqjbcShD1XoeCMjB&#10;NCi5a2OFQlJ2Q/Ub3VMxJBDPJ9onEULBWPmMTgKCBnB45HrxXtnhmzttFsY9G0uFQIYQHKYUFtoz&#10;gAkZz79Mc15/4k8SaPqtpp/h7QfIC6bG4jukTL7mwSp4H3fT0I5PfUtPiJf6bZKV8mJ3VUNzI+UR&#10;zxyMg4OWOc8YAPXNfJcU4XG5jgafsYOybb/JNn33B+Iy7B1JSqySqOyV/wDM9X06KG2iWWW4R9pV&#10;yz7RjBJxz16f1rVt9VtIVE9s5Y/Mqtu9B0HrnOce9eXWvi26voV8y/UblBDFcDGM9Dnrz+dalpr1&#10;zLIpCvKrH5pChU4wTznj8ME/TkV+VVstqXfMz9OWLpPzPSrbV8YM12pDDLBF6Djjj6Go7jxFF5bf&#10;ZSSCM7tvT0xwDn1rz7U/GmjaRDv8SeI7SwUfMFmuxuQYOcRcs+cYwAx+U+tee+Kf2vvB2mCWDwt4&#10;eu9UuUfC3U6rBBxg7xnLSKeRsZUPTnjnbL+Fc0zOdsNSlPztZfe9PxOHE5xhcLG9Soor+uh7xHrb&#10;JIFgmhDtuVpMbyRubAAUDHOcnPTOO2bGueKLy3D6hqWoyXM0hXLTOG3EkDkfxdxzyB3wDXy38Lv2&#10;oPjN471nVNPvINHs7PTZIo4PsME8fmu4OUBlkkDbVHzFQMFl5wQBqfHL47R/B/wfFrHinWhda5qo&#10;dbPTSwJih5DSYwNqZxyBuOfTNejU4JzGnmccFJJ1G0rRd3rr8tNzpw+ZYaWFeIu+U7X4tftH3/hW&#10;e20zSppLjVbxolsbC3OZZGIJDZI2qMcgkjgZBwM0vhvUPG2raeL7x74lur6/nG66hkvZJIYQc5ij&#10;LkkgDIzxuPOBmvHf2btKfxZLd/FrW0a8uL+4P2aaWbgjLCSRRyMEjywTjAQqMDIPt+lyxrGXCMBv&#10;ADBimWwO455z/IZPf0c0wGEydvB0Ypyj8UurfZdkvvbHgMVXxMfrFTRPZeXd+bOx+Gel+EofEMdx&#10;4vuNtnbg7oApJlALADGMc8D068dq9yk/ao8B2IXTfDfhWcRR/ICX2qUCnpnnHtXzjYswbyYyZGc7&#10;MRIckknGRnPX8PavZ/hZ+zBrXifTrfxH4mvPsVlOx8iEEGWYAjJwD8oweuPT0OPzbiDDZU7V8fN2&#10;WiV9Pkluz6HB4zEJtU1qe3/DXxjpHxF0Yato6iNdwM6yJk52n5cnjJzn6H1PEHxU+IXh74f+HZdd&#10;1G4VI41YRQfxzSkZVADyST0x65NXPJ8H/B3wE7NJbafp1jbbp3b0A654+YkAc9eOmePlbx34t8Tf&#10;HzxFqviu0le30bwxZG7KzMyfK8wijjAXIM0kjx8HBC7+RjDfE5DkdPO8zc43jQi935vRerPeq454&#10;XDOctZWv9x2/wP0CT4meO/7U1bT4nuPEXiEzOCSzeX5gAJPfEa8N6Hjvj7ajjh023Fus5aYqcMBh&#10;VXkcAduwHoPfj57/AGN/DU2l6x9qe1Dx6Ro7Is4h2q08gSMMOD/CJSB23c9BX0TZQmQfa50UZ5A3&#10;dTgkD04OP1rt8aswh/bOGyynpDD00rLvL/gJHj+HOHc8urZjV3rTb82lp+Zl+MPE+leFdCuNZ1mf&#10;bbW8fmTEOT8g/wCWYxyCxOM81yP7L/wwufiH4ruP2lfHdq5mndx4Ztnk3JBBnb9oVT/EV3RxnGNr&#10;O69VI5nxRBe/tKfGyD4U6JPK/h7S2afxBdR3O1JEU8gMDwXOIkxkjDPg4OPqHSbGz0vT4dLs7ZIL&#10;eK32QxogCxxoAFQDnjGABknpX5XmOIlkOWewhpXrK8u8YPp6y6+XqfX5hiUo+zj8y9EURfLDcy5B&#10;IH8PGfxOaz/EVyJIRaxsM3D7EIz05zjHH+R3qxvmmk8/aVZ/kRBjhQTj/HjnJ+lZNw4udQkupY18&#10;u2iI2buM45Pvxjjv7nJr4mjD379jzKFP95zPoZnifUbTSLKa4eZI7XTrQsxZVChVj5574A/HOPUV&#10;+flpCfj7+1RpOjaku5NZ8QbbphkExAvLKNytnmKN1ByeducgGvq/9sDxvdeDvhDeRwXKrPqLm3yi&#10;YAVvmbOe2PlPTOT1ycfMn7Bmk2/iz9qG21S4fCaVpN9ftySXZo/swXB9RdH347cV+1cC4V5dkGNz&#10;R7qElF+ai/zlY6MSmnGmj7olk89g0ZAZpy6x7i3fbwcEngYz7/UV1lmUdlRHZQI2AX1GRjgcdK5j&#10;UYnM0Ecc7RSb8k+Xkcup6A8AdDn1HbOeisHhkkUBsZZvlbPHU8deMYr8ixbvTT9TTGa042KHjDS4&#10;dU8J3tvcLu2SqzBh/BuBYfUqT0x1ry2Ua78NrmbxR8OFijCYe80k5a3vIcHfGYzkAnHoM8dcV6b4&#10;58V6H4K8IajrfiGyvri2htm/0fSbJ7u4lcjARI1+8SfUhR1YhQa+MvHv7TPxi8YG7sPCugS6JZMn&#10;lOsFg8k/lPyivNIuQxDLyipk9Mc19dwhluZ45SdGypp68z917XVuv3aX3OGriMJToSp14t32sj6c&#10;iufCnjjS5Nd8EusdjrNsq3Vigffp10gDqR3QbsEZ6FeD81dfp122p28WoyqGW4jDyJyTGwGHQ56k&#10;EFSOxU+lfGnwO+OXi7wJrH9qb5/O89RcCRM+au75g+4EZxnqMnOcjHP2l8GPHPww+L9ib/TdFe3u&#10;0LNdaeZWjKM7Fjj58dQTjHc+pz1cV8P1cth7Wl70F26f1pqclHOLUlGrF3Wz7r5/I5bx/wCELXxh&#10;4UvPC2obGWWB4TIU3bEP3W7E4U547j61+cfjfwnd+EPE134du7cQyWl88RiKY27cAcfhkYwOa/Xm&#10;/wDAPhHUpdwSe3dlUNEkzAqACMgHcO/bJ6GvDfjD/wAE3vAPxW8R3Xi6L4i6zp97c7VaE2sE9uCF&#10;I3BAEfOdp+/jqOM5o4G41wGRVqlHGycIS1+FuzXpfcuvmmGr01umu6/yPEP2AfjlLbzS/BzxBIpJ&#10;Ml5om5sFjy09vye+0yqOMFpcZ4FfYMSLqCRKspaUqPss/mYaQAfd45yMe+cV8c+J/wDgm5+0t8Lt&#10;cg8VfCfxPpmuHT7xbuxntpfsd1FKmWDeTMTGOmMrM/3umARX038LfGd34o8OWl5rugXGjamPl1bS&#10;rm1eCTTb5FXzEKuAdpO4o38UbqcHOaz43p5RmFdZpldaM4z+JResZd2t1zea3T7o1pYiGIVovVf1&#10;/X/DDPFnwd+HvirU4fEGq+F7WW5jB3SGPHB9cdefXJra03SFnMWl6dp6lSvlm1VcBVPVs+g5z06e&#10;prZ8kXEBvUj/AH6t++XHAx14xjB+vGTUdldQaZqEOtuQLaMn7S+Wyi45b3A/DjOOcV8XTxVbEclK&#10;pNtLRXb0NvbyjSdlqvz/AK2KPij4c2Hhbwt59nqsk8qzgbHRZCo7AEDdxxySev4Vg/Dmz8R3ukNJ&#10;ewvILaUKqufnVx2HAJwCCDkn5iCeAa9Z1zTbfUNJSKOwLorq5WFQe3HBI9ff6dKp6F4eg0iS6s1X&#10;Z5jq6yLjrwByOe3v0NdNSrGjh3CTu2930+48mnmVflblK78zmrCFQUnYRiEquwbhyDgAr+YPH8qy&#10;viv8H/h18a/BOo/DP4o+FrHXNA1aMx3un3se5JBztcEcxupwyupDoyhlYEV2Go6dgSxXYCPjIuFQ&#10;A9PvEDvnnjgc8EVTEwjiFvcQKkbMRHOJxjJxgq2D1z0OMY79uCMsbgq8cRRk4yi04yi9U1qmmtU0&#10;/mbOvHERakt90fhT+1F/wTg/aF/YE/aqtrf4M69PdeBvEyFrHXtUsxJb/ZVYeda3kSAAzx5+TYVd&#10;x+8Qx4k2e3fCrUB/YUZD7Va4cruGWALZBJB569eOvtX6XftI/s+6D+0V8JNW+FWrpGJLmPzNMvWb&#10;AsryPJhuOmW2sPuDG4My8BjX5m2Ojal4Y1FvDeq2H2C6sb2S0vbSRs+RJHIyspPrlW5HbFf1NkXi&#10;FiPEHIYRx3L9aoWjNpJOa+zN929mtk1dWvY+YqYCOAxPNSfuvX0Ph/8Ab2ubHVv2yvHkqTQQ/Z1s&#10;YxEFbKyRaXaKzYHcGM5PXOfXn+i39iL4S2vwZ/ZQ+HXwy06+N0mmeC9OhkuJZTL50pgRpGDkcqzs&#10;23tggAAAAfgT8Y/2OvG3xV+PnjD4g2Ov2Lxa9rt3NbQGGRPKhmlYRqCVIbahAyQAdnT+Gv6PPh54&#10;bsfC/hTS/DmnQrBb6dp0FvBFHHsVVjjVFXHYALjaOByPSu36R+ZxwnBeS5dTlfT3l/gpxX4XZ4OS&#10;YuhisRiKtN3s7fmaE1q0Y2qgb2SPGD1yMVnm3e2uMuMDdg5brn+Q9K6CaNpAWXHbBGQMnpWZq9mX&#10;hfHBDZADcnuf8/Q1/HODzH2dSMZbbM+koVteVnF/HT4NaT8cfh/ceG7yVYb+JXOlahKm420pXHTP&#10;3TgAjjgnmvzC+LWja78OPE+oeD/G9vJa3+n3DRTpKDgfKDuXPDIwIIPHHpg1+uFrkFZTFkP95Tkf&#10;iM+4FfEn/Ba39may8Z/DTTfjppRmgn0G4TT9bngJGLSZwIZnC8BEnPlngn/SEJOF4/W/Cvif6lxB&#10;DKcRK1Cu2l15Z+XlLa3do+O4uySlj8K68F+8h+K6o/Ov4yfG3w/4QD28eom5u2BaOO3YDB25G5hk&#10;DnHH1HrXlfhz9q7X9P1A2+vQC5s5tyOsCEyxo3ysfcBd3HJwfwrjPiF4Yu/Cuv3Om6hMWkjlZOu9&#10;Sc9Mg9fy4b24ydNNro2q299q2nNcRLkzxRnG8FSDjI5PI5Pp19P7vy7IcrhhFFrnb6/5dj8glSik&#10;1ubvj/4x+BtDuZJI72V4i26CN4WHAwMYHYYx61337N3x18aXelaj4Y+FKySS6xAdsdhZLLNI64wA&#10;ApPBwQAeCOwr5d+OFlaTWsep2MRSPzsIBKBgHqCOSf07/SvQf2EfiVrngLVnuPDt/FDIt2Fnt3Cs&#10;08LAblDEApkjkgjjHWvrqmSYfD8PPFUvemtLS2+bOjDYSnNrndl1troey+F/G90PHq2XiOY6TrN7&#10;ewwXjXk1vaOs0sgxLK08a4B3KN07sF24OFwo6DW/hhqem6ldalouoTw3iS7rmznJR4pMAMm0DKnI&#10;zhsY5AGBX1l+0x+xNb/tO/sJ6L+1fD4WaDxb4fspr+4guIjJJd6KuA6yA5/1OwypkMTGrLkKxC/B&#10;fgX4rXfhPXm0zWfEGn21nEkoR7gTRpGF5EKC1gkbGcKqnCDjJUDj4DKuIsNxPh5zw/u1aMnCpDR2&#10;cel/yf6o+izXKYYCMKctVJXTtuj6i/Zjg1W40a61XXZCX8sqJZXLNsAVjuYjII5GDjHXgEVc+Nul&#10;2Pibw5qGgQ3SRTwyCSWeGQrcwMhDcMhyo6g4A3AspOGIrybwp4vGpaY/iv4a+LBYm7lV7u6sGmEN&#10;wANrRSxuwywVgDlAwKKRxy3n/jPxB4o03Xn13VdckS6u9xlkfMiv8rdzjKH5eODlueMV2YLkni2l&#10;Lklfbs/66nzVTC1KU1KBf0nRbDQ/E6+K9Evgl5ZWE8FxFDaiBZ1dhmWMcYw+FIOCynPTIrS0nxTf&#10;L4b0Tw6jgx27TXjkxc+ZIS5IJPbdj/gPUYrkJtRvdVgC3dwUimkIUvIoWNypO5V68hBkhSO5qTQd&#10;WgjvLUTFlYwuisVGRkqc8HrgEHsc89hXJnWDq+2bqPm7X9H/AJn12SYyc4OLPRdP1U2b/aQw85HX&#10;y8xglsdBx27egyPSu4068vbbT1t3nco4SSYFsfPg/oM8HPOScdK4bwlZl4/+EnvwiRKSLQNkEnPL&#10;jnqowB6+o4z2XgfSbrxLIBGQYLdQWcMcEcAKu3oc84JIwMe1fn+ZKnC99o7n2uGbkk5Hq/wBv7vR&#10;7lpYmYGZzIPmzwM46DjoR+HpyPa9b0/UPiL4yt9evtTlFpZafFATuwJZd80hOCcHhhkjoM8ZJrzj&#10;4b+GFsrVPtDhhI4VDtHyJg5JbORk8Ac+/bPrugX2n2mlpsiCRwSj7OiLlmYghssenQHOR3HANfkO&#10;e4i+LlWp72t8mezhouUdS3e2LRWCIVRGWAL5KRgFDgEDqT3IA7gZ7ZOfrk2geDdPfxDr8qwJCvmx&#10;eZPjdtDnG7b8hGOo9CvQ1B4u8eaB4R0u98a+KtThtdNsYJJpp7i7MaRrtOXbOTwM8AZ7AV8zeGP2&#10;mPCv7Tsd54mOvy2WmaXfvG2l3H7ucsMtExQn5kkCFVYA45BUMFDXw9w7js1jLFSi/Y07c0kur2j6&#10;sMdjFhqfLDWTOs8UeOtc+IV7/aDatNp+k28TST3Ek5i/dDn5mU5Udcr1OCp44rY8PwaT4b0ePWNU&#10;CwyOu+xtJ2CyIuOJGQEjcQThTnBIB5NeXePvi7o3hmPT9O1Dw7qkziRZ7LTho8kRlcIdjSRk8Lzu&#10;CtznBbuoT4S33jn4/wDjiC/1KMiwWbFpY2rF0Moz+9kfABCgkBc7d3OSVyfvsRllV4F1WvZ0Y9dP&#10;u833Z8zCT+sKD1mz3Xwtp1748uk124vH+zuCY1ebzd3OGdiCcknvjjn157iTRfmi0m0vWERQIX8s&#10;Age/GCc5x6/Su28IfDLw/wCH/DsemS3Tu4+VdqgpIMnk5O78D2HOTzUXiY+HdAzDDMrzR4MoRSrD&#10;k8Yz1OeoHpX5NiszljsV7KgvdWi/zPqqWGVCmpSIJpnh0Fft93HbafbsyQ27zMDJxnLAHg4JyRkE&#10;LjJC1m+DbzxTqGpjVLHTRboInttMNxb4nzxmSMbh5ZUFlDkZG5ipXg1X1LV9T1bW4r/VNDNysi5s&#10;bKVv9VHt4wM9AD3OBjGW4rq5fHvhnwDHNqOsaqouSpVlSbmNcn5Vxnjnlh0z3xzooPC0/ZwjzTl8&#10;7end939w+aU3pojqbu3s/CWkxteXEaXiINjJOxKY27myckktu5JYn14rivEmtWV9PBY300kiuSsG&#10;l2g33N8d/G/ORt55zwDgkgisWXxd44+J920/h+1ZbVvme/uFchoyuR5SsAZSFGc/KF6Z3AqOR1zx&#10;5F4MsdRHw3hh1S4hi8vVNSWT95ARtBLq2MKSWxgbdw6Emvv+CPCzNuI8bGpjJOlTbWv2n6X/ADPL&#10;zXOoZdhnOnHma+5epn/Fv4m6v4H1H/hGdJ0bRNDcWwjlGlRLJOFP31aVRgcEA8nn1xz8+/FrV9U1&#10;7w9rV5c+IJZb680+fzLy4ctJMNjnDEkk87gRxnca3dZ1a91CdmkvZLmaUgmWeNWLHtyMH8j39cY4&#10;34i6la2fhzVZgUjYWcpUJKQEG0Y655J7E9hyTwf7Y4V4G4Z4LhGrgaPLNWvN+9Jrzb1t5I/H8xzv&#10;MMzlzV5u19lt9x8S+H9d1/VXaxuZriSdpQytx86MQBGFbPyjnIOCe9e8fD7VbX4ceFdQ13VvEmjX&#10;FxNpyRwQ39g7vEQCECtn5GUsACeMgHsDXz740i13wTfya3YR/uC52LEeYRycdxwMd8DiuL8ZfF/x&#10;j45C+FdHsRFFJKEZ1YbpX+YKOAcc85BOcA8VtxFieI+JMyUKtb2lGLck73UU+19tErpehzSr1K8O&#10;Ra/5HU2fwS8LahALu78UTvI5Jdre4dVJzz0xnnIz3xRRaa1aeDbKHQYL6WIxRgybpXBdj1Y4Bz/9&#10;aivnnXzZO0Jtrpp0OdylF2O7W3mTUZtPnzGnnAgE4JBzt2gdCSf8egrqSGi0yPTy4QPIWARQoCjO&#10;O5528Zx0OM9MddcJ+zR49v1ltYdV8HatfRr5CmVruzlZjn5l2KUHzdFPOQC2OjPE/wAKvE+kWU/i&#10;Hw19i1yzjgKJdaVcrmNAT8zq43JgD7uNw3DjiscFiMJNqNa8JNpe9+Ou34kzjLn5l2OWvbm3QnZJ&#10;xjCgdWP0+mfXp0pVv4rd1itrBijKCHO5sHk8nHPbP58iq0nhHx4ujR+M9R8PXkGj3kxtrbUbm3Pk&#10;zSgMWVCR8xGMk/hgZryj4w/GPxBomt3fh7TLONGt2jZ5g2VaPZnKr0AwwyWGBnjoM+5iqdXM8VyY&#10;ZXitFr23ORUnOVkeoTfYtTM0epzsimIsWRiSpCg8Afez6fXoCKitbSz0zTUhs7ksQz7ZXXaZCwJ5&#10;HYYIHPHHXOK89+Hl8mp+J73X7bXL1o5dLBe1ubncYZmeP5V64X72PZjXbz3N1c2iWJP7tXjlaQ43&#10;DGeM4xgA5IyP0FcrwMVhZNfl17G9P3Kqi+hh6hMy6neCdAVF7NIsUcnKq8hkUdevzkdzwD05qpPr&#10;Osxarp2hDUQmm31k63sQizvxv2luvzgsQOMjcPStPxDBG94Lxi/z7S5XP91QOQDjAUfn2zmst9G0&#10;PU7RDehkuLWaOO2lEmCFdj5hAxgsFJILfSssNKChGTV/lsdSvGexe0zwt5FpLZ6Zr7zafdSLLcww&#10;sHaNlIIJByCTtCk9hXm/jK78H6L44uH1aZ5bKNTINL8/yxJIACN244YFs/dxjpwevrNmLee5PmW6&#10;lTHx8i/NjA+Y9SeT17k4ArCs/CV14W/4SP4iWljFd34sJYLLzkLlJnkMIcZX5WKMDwwAGRnAOffy&#10;fiOtQzBTa5rWUY7JybSV/Q6I1pOdkVvBerv4pmk1maRYLbhZpAPlt1G0bSqgsAqle3IxjOax9B8e&#10;6Jd+PpdPt1upBO/l2TvaCNXAJwNpUMC4AYE4JLHPY1f/AGcLbxLrviXW9BW4ka8ubHyrrZIoVw+7&#10;Ckr8oUbexwNwArlNT+GPivR0PiPWIp4zM7JHeNaeVbyBZGQtbZbdcIjRsrOoCBlYEls17GJjg8xz&#10;vMli1GEqkYp8vS6WqS31SZVuecnI+zvgt4XtdG0V9asbW4u9SuIIxbN5IbyyZkbI55UKj54I9SBk&#10;j0q18Q3EEEmlxxt9miuV/ta/ihScWkrRSm2RsZZmby5TsBAfYxBURSOnhfwc8az698LrfT73w9Z2&#10;EpjWFrhLu4JuBBGVZiJ5ZMMXUsPLKqCQqqAoFen6NbLb6HFosQu1ZlWW9ilmZY4pih2x4U/P8oUc&#10;8/MeMDn+ecdhJUMxq0qsuZRbSe2n6Hn3aZ89fEDUtV1vxFqGra0GSa8nkaTdAFBYk7unGfpnGD9a&#10;w/CvgLUviN4gHhfSLuBZpHD3Fw5Zo7ePcV3OoGSBwSAM/KMd6+gvGr+Fv7JubrVtMs9QEdpKIcSO&#10;ITKyMikM+CdrNkDodoHIqt+zF4b8FeEbLUNa1W8hbVtUJilMLf6i1BEiRZxhySNzEZHACkhQ1eos&#10;2VTCSlThZx0XVaFOtZPQ4/xB8L28NLaWvh3TpZ0t7ZIilujO7FVA8wqMnnDEnsT36V9UfsMfHXwf&#10;pmiQfBzxRv0fxNAHEMgkO3VFUswAJO5ZUViCueVVSBjAra+EfxO8JeH45NP2Qwfab4Oji3Qq7YGA&#10;3Hy7cZB6c9q6DxR8cfAF/wCIp/CfxN8d+Grd7X940WqeJ7eACLtgSy7CxLKCmFIwCQR1/XvDzBUZ&#10;5dTx8MVGVTaUWtY36b3v59TzZRlOevQ9T8V+EvDnjnQptC8aeHLTULWTInt9QthKoHPZuFPJwRgg&#10;9DWpovg7TzYW9rpN1KotlWHZOSwKAADLNnPH8utePaR+1J8BPDN9BpeifGvwpr1pINn9n2/iSB7m&#10;2T5cBGVjFLnJ+UkEY7dB12iftSfs8an4ih0XSvj94Pk1aZA6ac3ii1jmH32Cje4LviM5RSxG1c5y&#10;pb9WhicG5NKUeb1VzdKKW2p1s9hJpN+JZrcooIWVSdvfp+pGR69eayPEXhe0027NyjARShCXZCAw&#10;bK5ycev19hUPi39rP9l3RNX/AOET8TfHTwfp2rwKHntLnxTaoyBk3KCS5+YryFBJHGQvSl8T/FLw&#10;5pltDFdzoiNEXgkixllGCrYXnDdAOenpiuTH5pl2AouriK0YRW7bSX4m1OjUryUKabb6HM+H/C0d&#10;540k8QNbf6SNHNp+8UcReb5mRg9A5JHvn2z2VjDBG0mqzbjHaw+ay7SzdeMA9x/n3880v4g6Onim&#10;+a4uG/sxrRFijtYV+eYyTGXcpKgDaYQME9JOg5PT6h4t0nVtIe0OpQ22nR7J9Vv7mTaqgYYICQNv&#10;AG48ZI7g14WWcZcLZxifYYLFwnPsnr52va/yOmvluOwseetTaXoVvDmkpBay6ktqsEd5eT3t4CoA&#10;aeQ72djkAk9CT7cjGK8Y+NXip/2hf7Q+GHwf0W31uXTp1Opa7JeKlnbXMbB1hSZW27gQQ24qcjbk&#10;Dca9I8U2mt/F+3/szdPpHg97V4Jo0Vo73VV+UMoJObSFtvJA819pX90p+bL8Z674f+H/AITj8I+C&#10;fB15evpsarp3hzwxpckkcahuMqqmNAc8ByMkliD8zV7OY0YYnBzp1HaDTT9GcPPy69TxPwbeP4is&#10;7XUFt7qB1ObtXhMbpMrYKsMnaVYBSPUZ5zXy58UvCln4W+I2ueGmt/LSC+JjieXfhG+cAtjLHYy8&#10;+xr3zwf4r8Z634t1afXvD8dl/ad2WWO20xIrWKVCFdcRxxhjl1zwuSTnk8eQ/tXSR6f8X2Nt5JWX&#10;R7V7gqqja/kqBwuACdp9Txz1r+TaGGeAz6thoSvHVx9E99T3KdRzppxOG0+8e0v7We0XzJIiyoqs&#10;Bkgg7eTlTweoA5zmvWPE2iafb6V/al0jwLJEsi7FYiQkDjGM/wAWPwOCeDXjCy2OmTSao0iq0lwg&#10;kEjZAUrtBAzjOSPTnBr3bw1oFz4j0W01C/cFDCrOZGJ+YDBBLHk5B9fTtXq1WqLU72Ry46DcYtnH&#10;P4Q1DXLVLnSb8RSHnZMuBkDoMYwc+vHJz6CPxJ8Qtc0Pwhc6J4/069fVIpCumXkKxtFKpBAKyLlW&#10;XnIwTwwPcV6npfh6eOYBirYXHPReO444yPSmal4N0nWPD03hzXtPhubS6BMsM0KlgAWb5SR8vzE8&#10;juBziop5mpXp1Ipx/FfM85S5XrqeKfC34xQeGtLvNJ1BILoahgPLd2ayFCMH5WYEoe2R3I+ldt4V&#10;1/w3r8ZtH1GJo3Q+fGz4PIOOMDqQPfqeK828W/CEaFqcsvhqYNDuz5cy/MpOTgMOvXrisk6frOmr&#10;iSNkRsgKrErtHJH6DjoSB3Ar6jD4bCYqgkpcrNpTcloek3N1efDvxGY47hzp10QYLhZMqvOBgdDz&#10;nkccdq7HR9b1bULBLhtZkeFkaSPzZmw6Z5x2PP4HOM14eNT1C7Ki4uSARna7cHr6nryec+ntXsfg&#10;q0a38IWZmgSR5LRQMrksCWJznIU7SfoO3PPxnF+V0MJTp1/tSdnpv5+p9twtjsRJSoT1SWhwHxLm&#10;v9S8Ty28Nq8jQgI0BBYhsFjkAZ6k/rXI3+i6jZsv2ixdPMcqMgZznn37dOvHsa9c1K1S3vWmRMiU&#10;7y3mEgk9e/b/AD1rnPidqdnpnheRJJWVpmKIqrkEjJYk9sD3zkiunJ+I62GjRw9KmuXRefm/1Kx+&#10;SQl7XE1J66vyOm/Zr0K1udJOqXxQRxebdNIrYVlxwrE9AFQnPfgjvU37fOjfspWnge38Sv4kTUfF&#10;O1Ird4bg5mQAHavTy1B3YGMdQAO83wbuzqvwP1nTGbMlx4bvrd1WQ7lCQvn5zhsgBjn/AGc84zXx&#10;ra+Br/xVOVGtNMI05kdvMKqcHI9OSe+Pfrnq4Uy6GbcQ4zG1qrg6Ult2d76/LsduZxrRynCxpy91&#10;K78z7S+C+njTfhz4d0uK2MYi8PWUuwr8qq9skpIOMEMzs5OScMM16Hpgla5W3QqwjwAEHGML6gkd&#10;M4J/irxT9m/xPbSeGrXwhe3Bku9MgWGMkZd4VOFOTjIVSinngKMDBxX0T4E8Q+EfCiRapqOmNqF4&#10;u6QRSSbYkbGRkdTj5un94Yxya/K+J6dbB4+suVyd2153d7/M+4y6vRxeEhOElay+89e/Zt/Z7udf&#10;lh8deMoI47C3ZJLW3kIbzP8AaYddoOcgZPB644+ibnXNOsbNtU1O8gtre3h3l3ZVSGED5QSo/u8n&#10;uScc8Z+Vv+GrfFiwx2EWlWMNrvDeUIBhQrArgk8fNg4HGFx3wMn4z/tH698UbGDRbeJbaxt4yHjE&#10;uDI453t6YzgYxwTzX43mHDueZ3mUZ4m0YeTuor9Wz3qOJoUKdqe51HxP8eeKv2qPirpvwk+H1lND&#10;ZzTukCTSApIF+/dTsMBUCjdyflX1JxXpfxf+CXgr4F/DPw54K8MSXNxc6vr0c+o6jcBgZo7SIyM+&#10;0cLumktlwCcBVXJCk1v/ALBXwMl8K+AD8SNfsRDf+ImMttJPBteCx5AC4OQZCu89QY2Qdzin+1fr&#10;tv4j+ONv4dAlkttA8PQxMskn3ZpnaeUrx/FEYSRxkrk9MHr4dxVPG8d4bJ8FphsNec7falBXu31t&#10;Ky9bvsTnlSWE4brYiX8Sa5V5X0PRv2UvB5Xwc+qSIgN5enbuBBEUZCgcqMHcZBzkj1rR/av+Mln8&#10;LvAdxpGlmR9SvYfKtIrdBuG4hc5JAyxOwAc5PGCK7n4b+H7D4X/CXTbG9kSN7LSka7kaQ437Q8hZ&#10;jk8EsOvYmvnz4Q6frX7Uv7Tt1461m183wz4QvEliS5BZGu1GbeEA4wUws7YHDhc7cjP51mOKpcQ8&#10;XY/OcV/AoycvWztCPzskfUZJSWW5PQw6+xFL5vd/ee+fsy/CFPhF8PI7XVoc6xqLrda1KpzmcgDy&#10;gTjKxgbR64JxyRXoso8sMzkF5nztPZMYPb/OT+EaortHEAcBcuTx7YP55pmozIW88IW4AXaeDgke&#10;p9euPT0r8qxuLrZjjZ4is7yk7v8ARLyX5Itt1Kl31HSzCFJLkqFKKec56gjP+en4Vlzw3Qtkt2Kq&#10;0h3SnqScE9ePp9P07LwF8M9Q+Iek6pqNlYPPaaZMluixtmW7uMo8yxqSAwjQqGY5+Z2XGVrn/iDZ&#10;Jonia4tpdHm0+FZRtjuAXMYwNrMTzk4z+PHHT9IpeE3Gf+rFPPI0OanUXNGKu58mr5rW0Vlfe7ur&#10;I8yhn2V/X5YTntJb32vpZfifHn/BRzxdJBHpHhOOcDMMk7pEQWb5iAcjnIwOvTr34xP+CXvh9pfi&#10;D4w8SyRuv2PQ7S1h5OB507sy+2RbJ2/h7d+S/bs8UJrnxvu9Ojf93pttDbtlhnPlh3Xdg5AeRgOM&#10;enUV6j/wSu0rzdF8ea0CwWW606GIZJ+ZVuWOQPvDEg9uc19hiaLyrwvnHZyhG/8A2/OP6M9GtVUs&#10;WfTmquW1OTy4VG1BtJb26/qa3bNQ7uqgE7z93gH9PeqGtadLFukdSAchjsGOq9T6jHb/AArQ0WPN&#10;viOTnbnBAyTx7cda/Bq006KaOqvJSoRaJoRDHMSykM4C4AwT0zzx2JHvgiuE1m2Vb+W0EpdrVyE2&#10;hgQVOB14BwOoPNehSoskgEvJbPGT6Hnrx0Nc14n04LrU8gtRtMYAJJOPkHJHrn6mrwNflqvzROBq&#10;JV9eqPMdeskhvrhFhRF5dVKAbSO+CAfQ4GcZPPXEQ8HXelXA+IvgSZLTVrULLPHBGpF4mcnjK/Ng&#10;4BJA4GeBWprcBa8KpAGLQBWTGcD2B6cgDIrT8FlZbNoJ/nUrgq7g5wO+ep6/zr6xY2rhqSqQfqt0&#10;12fkz28ZQoYrCck0eu/Bf4p6N8YNDccJqdmi/boRgEhs4YDPHKkEdQRiutFq0E/kNu8stk59OOxr&#10;5xfTfEXgnxSPiR4Hun+0W6776w3yN5w53bFU4yRjIPBxn0r6A+GXxB0f4oeEofEVgQsjjE9uGDFG&#10;Bx2PPIzXymc4OOHTxeHXNRla8esH/l2PzjMMJVwFVp6x6GlJYEAMhPJ4KDrz9eKzta8MafqURmvL&#10;Us6r8rAHcFA6A/gOBWysUtrMYwAwJz6fz70+6tx5Q8o4wpCg546DPsQD+vevncQo0uWdOWj2fX0O&#10;GFedOacX8zziawl0qdZIJxLGp2mVQSPYnA4BBHI45FOuolibz7OLbFKP3iqd3Hpkev8AQ4rpNe08&#10;3I326lHDZaMgd+Mf1/KuSsNaj0q8Gma0ZBbyj5jHgmPJxjsTgk89R+g7aE511eO6PoqFedeHMtWt&#10;13Om8As9r4dtdMlnaT7NAIfMLBmwpwC2e+AM/nV66jkhkIU5CHAY9wTnj9OtUdAjS2kkto5lki80&#10;talXOPLIU45GOoPTPGPx15raF7navSUDk8c9+eK7swqc9OFZ7ta+p5NVxjXbWz1Kd5YLd/LNEflJ&#10;Bbdg/wCIqhd6MkkTvLH1LCVduc+h4P0/nW5CBJaLLKpIki3MCecgg/5+tR3USNmMvw68HpjB/wDr&#10;158cwnQmo9CIVpKVjznxRq9r4JubJL272Q3d79mt9xH+uZCVTkY5IIHqxVc5K18Zf8FE/hfB4J8e&#10;wfHjS9NnbS/EKrHfDysrFfhSNxYEnMiKDyM7oyfevrr9rTw3a3/wpvrqSP8A49pI51ZsbAQyqQc9&#10;AVY9O4HI6jyfRZ/D/wC098FNe+C3xF1RUe+sZLSa6RA09u2f3V3GM9Y3EbY4GU5PIA/S+B8fHJsZ&#10;Rze3NTUuSrHvBtO+nVb+q8x5lRqZhgJ0qcuWbTs/M+E/h7fWfif4haP4csLSF7jVdatLKLYSGJkl&#10;RFOeMDewGc+p+v7VWcWYAArgZUDI+7zz7Gvwb/YV0S7sv+Co3g74HfEu3kt9c8L+NbtdTs5FHySW&#10;EE82QSxGx/LUqRnKsMfeDD957e4YWwaUMW3Yyw5Oevt1zX6D9JXHxhmmWUqTvFQdRPvzNJNeTsfB&#10;8I5fVwGDque7lb7v+HLbsIx+7iLkfwL1b068VTvmDGQFipwVAI68Z6fj+lSrOrT+XG2cEYwc8+9Q&#10;3MmcmIZVh1zn249ulfyre9S/c+rpxakVbRcxlV5CSfMB25rC+Ofwp0D41/CPxJ8IfEfFh4n0W40y&#10;Y7ipj85SiyDp8yOVcHnleh6HodPjAEjOSRu6HgkfX+lS6lcBbBmfarbeDgkqevHI56+nb1r2Y4mp&#10;hMRGtSlyzhKMk1vdWa/FGtVe0ly9z+Zjxjompafqd5oepWMv2/Trl7e6jcnMc0WUaM9xtYFSOxH1&#10;rjtQsJYJdk6SryS+4lQPlYnnuOv4nHAr9Qf23P2evD/hL9o/xVf6d4didNXvv7UiiVASBdKJpSAc&#10;jAkaUAdgOnSvm/xf8GtI8S6PeabDbr5jxgxKyBXVyp5xxk5/D65r/S3h3jPB5jlOHxkY+7UjF77X&#10;Sv8Ac7n4HnFGWCzKpRa+Fs+GPijDI/hnkoT5oyMbyRhj2PUdvr6jNe7/APBI/wD4J9eP/wBrf9pL&#10;T7SWyv7TwrogW+8WarFAVjW1zxahx8vmS4wADlV3MeBzQ8Pfsw+Ofin8Y9J+B2i6ELjXNV1iKz06&#10;2YEKJWYHzDwcIqkuzAZC5I7V+/n7GX7Ivw2/Y5+DWm/BP4bQq7KVuNb1bYFk1S9KgS3LhcAFsYA/&#10;hUKuSFry/FzxfpcDcJvB4Jp4nEp8n91aXm/Tp3fkmfWcIZRLHT9tP+HHfz8v8zvLTwr4f07w6/h6&#10;18P28OlfYfsa6Zs2xJB5ZjMYUdF2ZXA7d6/AP/goV+xh4i/ZX/aP1r4YxPLe6Zet9v8ADF8EJE1n&#10;KxKRux4M0fMTDpmMEcNx/QnqqrM8dgjEhdrM24HIHOM9Oea+Fv8AgsN+znq3i74d6Z+0jpwS/h8J&#10;OLXV9KkkQA2skwMM8QkIUzJNIFBLDiT5eeG/mXwM42q5RxOqGJqe5inZ36zb9x37t3Wvf0Pu+Jsp&#10;hmWWc0V70dV6H5I/CH4jax4AsLuKbTmuIJjiKRmYJHICM89A2zbwcZ6cEYHbXnxa8LeK9NfRfFMa&#10;QtelpgyoWa1G0nzMuAmQRjAcNwwYcGum0OPwLqanR7DSLTbcuZZLBo0VmZmVyzITy7bVJbqe9Lf/&#10;AA08LanoE2i2csGkolzHdxyi1UeVNGhRZE3IwX5QoYZXeFXdnAr+zMVWyx4n/aqUoyfXqn0ejPxu&#10;ph61Co7rU8f8N+LdQ0i9Hh/VdRt2thEy2ytaJITsVnTyyiMS+Cx4y2Djpk0vgDV7bUtYttCeCMTr&#10;PtiMt75aDALYdR8zrgEYBVuuCCBnd8WeC/EvhRJtP8QRS3dm0vlrJbyZjSLLbs8llGSPlOCQehzX&#10;PaJZWOm6+kmlRyEBAYFeNWZEyQcdOOg6DHtmvZqqhjMOqlNqTS/4a68jowlarQk2t7Hr17qV/qN7&#10;Y+GbA7CqrHFHuBZT+Y5HzDI4OOg4r3Xwzb6P8MPCdlYz6bLcancyKltb5CPcyZwzNnsh5J5I56ni&#10;vGPhhpKnxvqPjzXmENhY2UcqytlUjxEVIbKgADbzxzuzz1rovhj8RJPGmr3fxDug62t4w/saGRm/&#10;d2BAaNm3jhmJkbvjOBjmvyDPMDOtzK3uQ1l0vKW0fzb8j7XLcd7SlFvd/gfSHhfV7qO1/wBLkXHP&#10;mSy4BbqBtOcHnA9OM1rWPjm2yLu5nMcbqywKQW3uDt2qFzuwOflBzkfWvHtB+IU+oTtpui2rXLhc&#10;ECUYVSvJOcgZHbn0r0PwVc2/h+0bXtb1JbnUBCcyvnZGFUDCA8rwCNxyTnGQM1+Z43LlTd6i1ey/&#10;rY+lpYxKNos3PH3w8tvinYxaP4/1We00WRgZdFhYD7cCVZBMwJXH3WKkZBIz0rR+GPw8+CHwf8+x&#10;+HuiaH4XgaC4mN1DZr588qoxI81tzg7WJyWwAD0Ayvkfxd/aO8B+Fmf7Vr9vC5DfLDLmZ1z/ABDP&#10;yqeAM8Z6Dsfnvxd8Vvj/APtY67qHwb/Zr8MJp2h39p9i8W6+5Ci6iMYRoXm2jaoj3Kwj3ytkjKjO&#10;fs8q4b4mzbK40q1R0MHHVt+5TXdvbnl9/wAkZzxdOF+WN2ev/tFfHqf46XEf7L3w312bU9IttTE+&#10;oap5/mRkqSBFA4Awo35Zwe4wfmOfoX9m/wCH2gfCjw4mnaBYi71Fo1817aMKLfK8JuBwME4I659q&#10;5D9mL9jXRPgvokM/iLUP7V1lGBu3tFeKJJCoZo1xg7A4wCducZxlsV6zqsSQIiC2SFI/9VHFkLtx&#10;0HA3Y5ycYyTzwK+M4mzTLfYRyrLpN0YvV7c76t9Xf0OrBYarz+2qr3n+BW+JXxt1jwdoo1B4C0gk&#10;ZBbxNsONp6OOuR6bTkDsMjyix+Jvjb4va/HpkQaKyV2Lxxs+Sc/MC3U8rggdMfWtH4ktpviWBLG8&#10;EccFrLuE5cAbiOUH1AAxgnnGK5ubVND8OSRx2ELwfZ4yyJA+2Rtm7gr1ReOSfmwMcjOYyDKViKap&#10;4el+8f3K/VkZhjaGDg6lWdkj1Xxr8cPDPgHwS+vXAMLiEJCol8xvLjGzZGDhcKEQfeH3hkc5r598&#10;FftF/ED4lfFO01zVfCVvb+Co7kqI9QR2numEjASoEO3y8GN/mBzuPtXiPw58XeKf2gPi9qPiHxtr&#10;E0lhpcscFhp9tK4h5Z2iiCbjgYJJ+7uJOc8GvQ/iH4u0ZUtvBOh3qz6nPfW/m2sdwQYI0lSR+R9x&#10;tqMoBxyRiv6Z4G8LMpyXByzDGqNSo07X726X7dz88xHEuLx+PhRoe7BterPupv2n/A2ma6V8D6U9&#10;9Ba2rpc3U0WyE5UoypyWOF5BbgYFfLnxB1TUvDfj7VvJ1K5RLi4kWbCKhkXdnBUZBxjjHY471k+L&#10;Na1b/hVV9otl4hWKe4024t2+zDLWYaIgyZGNzdgDnnbzxWFc65rPiXVJrtImZp5d9xcFSoL5JPYK&#10;ozjjH97619/w3RpRxVStXS5bWsbcSSlRwlOnT3bd/uL+oXC3aKGkd0MZcZBMacfN82MDOR1x+QOP&#10;n/8AaE+NkFp/xSunXbBJAWneL5xw2dvGDjOR74GOea9wl0PV3lh1jTdbkTELfaIfspP2lFwcEhvv&#10;bgCG7YBrwn9pj9nWDxvpl/4u8CEQyhJ7ma0OPnddzOg5JALFvkBA4wOK+ijn9KjWi+WM6a6Svqtr&#10;O1n80z5fDZdOrO1RWXmeTweIbXXJZtPurSXMUZDM8fySAr1wQO3H59K27uPQvB/hi0+Gj6Papegq&#10;1nbxmOSQSzYkQllOFwrqxy3G3nbTPCvhnQtZ8JSWWr64+kXy2Ij+2wY2urhgMg/w8spB4BBqz8B/&#10;hfq0fi2XxKmhvqjwqIor5XLBsbgDluq9fX05HTzZY2pCtOeHgoxlf3VdrXpq3od1HC1stxUpQWjW&#10;umlvmb3i69+Hw1RYpvhhLPst0CzbLd9wIz/G2RyTgemKK19R/Z3+KXi/UrjxBr9/pMUs8zGKL7Uy&#10;7I/4eOByOePWiuJRpQXK6iTXr/mdsKmF5VzTV/UxP2hNHs/C/wAYb2x02JYYI5omCxJkklMk5JJJ&#10;ZgT7bj6c4Xhnx1cW3xW0xPEOm3A0gyyLqBt9QEJcsuAhwykR7mPII9BjccHxOGs6Z4zlvNV8TDWL&#10;po1vLjUI7lpSHkzKEYtgb0V0UgZAK7RwK858Ga7p+vJPYXiW1tf2TEeU0zhpEXGCCc8/MmRnGTxn&#10;pRiKc6kq1SEbp7pdL9j5SEOenda2PZfiZr3w40/WI7X4f3BlsTGz3fn6hu8qTeVO2Ty8HhcjJJ+X&#10;lh28p8Z/CjQfFniKbxRbagVmniiAsL1SysgUplWBIUkr05H+7mtmPTFYYZ1AZuRuDE4zwfw9c/ka&#10;ueHPD+i3uuWkuuJLLZw3Cm5jW4MeQCSeVxjJGcgjjdiuGjmVTBU1GPMrfO/3kpPm0e5zvgPwt4g8&#10;O69eWl7YOsXkqIZpZPlkYP0Vxww4JLDceegzXqXhb4J/EP4v6jpVh4e8H61f6U+sRDVJ9EtxK8ao&#10;N/CsRlSQmcfwlsA8A9Fcfs7PqeqRQ+Gr29tI7uVTHBP+/jCcdX4dSdygc5x0z2/Wf9mv9ga5+G/w&#10;0sfiT8PPh7qC3LWiXMM1lb5klJB2bYXIclm+VTgBiN3JOa8HNeL61HLeTL8NKtVd9FFvl7t22PRw&#10;2XOdW9RpI+Rfg5/wTM/Zm8T2l7pvjL4jeIhrkELXE2mXEcUMsMJJ+eSIwxu6k5GUkAJTPoK8E+K/&#10;7Dd94W8cv4a8KeLdLvNHtR5MF3cwusuxWyN8WGDsBxnzBnK5GBiv05urTwh8e/AltpfxJsZNE1uy&#10;jP2iVllsL7R7nlXGXKSW8owQQ+3djJX08Sm/YJ8V6x4m3aT8aJ7uSWXi41CSFZH3H+LaAG6g7iu4&#10;4Jzg1+a5bxlmlHGSji6jjK9uRq6v5Wivuse08BSlT92K/I+QtG/ZP8OosRvDrGp3Uce35GWNCeh4&#10;Vc9MHkkbgccU7U/2PLvVdJ17SdPsH0y2l0cwefc+ZO+nXzN+7eWBXV9jo5Ks2E3Rg5JOK/Un4U/8&#10;E0fjP+z3bx+MfGUWj+I1W082RIICzQqejFl3Bxg8lQRnHPpzX7UX7KMPxX0tPFPgM/2D4vsoWS3l&#10;KqsF/GBxCxUkfwja3UBiDjjHqZpxDm2T46Ma8ZU27STktO6srL+txxy+hUotwSuup+PWnfAz4ufs&#10;G/HjwdrnjfRbXUdI1GH+zZ9ajiknstTjkQtC3yMCrjch2MyswB+XD5EvxZ8BXv8AwsO/1TRtebUr&#10;i58660i1ti7lrRnkC3Uwl/fzMVDqwcRxqI5I0bBSIfrV/wAE/wD9njW/2idH8SeA/jp4RntvC3hu&#10;4Ft4h0TWdOV86gmx0ghd+Yfk8mQ4yABE6YLMT+hviP8AYP8A2Ybz9mXVv2cPDvwo0TR/D2p6IljO&#10;NK0yOOUbVKxzhwu8zR5LI5JYNzzmv1rIsTm2f0VmmJSjJx5VbadtpNdLXtu79LHkTowdTTTo/I/m&#10;5HhRH1LS/Delaeu+5tIYpLS0hLu90x2sojMjs5Yk8ZzuYAIAcVtfEn4s/DHwf4mg0nTtag125srl&#10;IdQh09WtvsyKhVplinga3uJlbadhymY5BIGZsnX+MPg3Uvgd4/8AFPgvx99otbnwtPcWF/cw3PlT&#10;i6ikMfmReXGzMzEM6mOGTcrDCg5C/Ovh61PiT4jap4W0bTtTura5sJBa3V88jvaZkXZK2+3t/lxh&#10;SWVWJOCg5FfKZdlcsRKvisTtB69m+t/wPOq0HGck+h1/htvHnxQ8Xt4fjfVdakuX+0Xsen27zSmC&#10;NfMnkWM7igSNZW/uquQcBTXOvrfiTRL64t4rI2M8s3mSxFs+W3eNckFsE8MeSMEjg1798Gvgdcaf&#10;b2c1qDLMZlFzqEshCpuUb3ZlBYKA+eAzFcYDFueZ/aq8NeFfDGtwpobhI9hRru4UR3V6wI3TNBvY&#10;wY3ABDyNvJ3Ma5KObYbE4z6vCKUdl/Xb5GNKN7po8e13VNf8TWcFp4g126kt4t0i2u4iNQeT8v3c&#10;4JGSM++BWKun2ghVbK2RoklyqIoUBhjkAAAdxx+NXJ72G5cpp+nNMxHzK6j5R03emBxyM/zNOTU7&#10;9me1FttfghTk4yeeB0GR1r2YRcFy09EdS91W6G/8NNY8OeFbm51fWIrwziHZBBb7XLBgwPB2nvwc&#10;8AHjuOn0H4R+EvG8uoX48PzWwuDvswzRs4iDdXGdqkjkhT1OMthTVD4V/Dy58RsdXuYiI7d1+Yt8&#10;pb09fXoPzr16TRrDR9PF/Z2zrPDOI2AYFWV1Xb/wHKvnPX5BwcCvmcyzCOErtUJP2mzd9PQwqT19&#10;0811r9k61sdOFh4VumsLhJpFe2uY1LyEsNsQjDIM7zgcA85OcEDzu50jxx8IPGB+x6hJpmoadLJb&#10;XCW8sCT288T4eJ44ZpAm0llw4wxzhSOn0jf+MIXtZzqti99JPF5lxLK2+WVvvMwbJzlT36HLE8Yr&#10;5+8f/C/4zW2oXXiHxH8K/E8Nk00kyXzaXLLb7Cxfd9pRTDKMnG9SFJBHB6+hktfNM2o1HUTnFaPR&#10;v7+n3muHrSSTvr9x7Z8Ff2t9G8TWNv4b8cO9rrhKx/bCVS0vH3YwMBfLflQFwVODhu1e3eDL3R/E&#10;GrjxJfJa3Gn6dM7Ty3syNFayBSI2wwAEijJBOMZ+XBxX586a0UTKtoxURnJZXG5eeAOPboc/mK+s&#10;7X9q63Hwi0XT7/wNp+q6tc26rFey20dxDIMMgYwBcs5xgkn5jyc97yPhPIcDxLDMatV0lD3uVJ+8&#10;10VtvQ93E59iXgHQnHmb0v2/zPTPiJ+2b4U01rqz8G+H7rWLyHMYnM/2eB3G3G58MzA85woxhiMn&#10;KnzrUv2kfjT4luD/AGbLaaPFn5k0+14Vc5+/JvZuDjJIAIGMda4nRfgF8ffGVpa3mm+HU8OWN2cQ&#10;XOqYWV1BGW8tMsBjgZwRlcjmtPxH+yh4F8O24tta+JGvajq5XzLmaG4SKOPK9MAEn1zu9ehwB9Jn&#10;HiDnGIlKMa3s4vZQXT13/E+UVOD3Kms+Hr7U2l1KRVuNRs3M1vtDSFT1kwM7slVbv26kDB4D9p6C&#10;013w/wCHvGdnO7+fC1q7yEAIQQyDcFAx87nr/Kt7xvqWg/CzQ0uv+Eyv3jQuMXkgcSYbGdvUY9fQ&#10;njjNeZ+NvH2i/EfwItjoE00C212bqzUTRHYrIyggRkhAA5YAc4256c/NYbDV8S4Yy7ai9W1vc9DB&#10;zko67HDaTqgnnls7hALiBVJBUE4GPmHcAlv59MV9KfABJNZ+H1tfNYPiOaaNsgLuYsW3cDkfP/Fy&#10;QR2xXzitoXZRbzqGkcK0k8XBU4z+meex5r2T9k/xvfRaZq/hOC4tibOeC4aJrhVlbejqSsbMNy/u&#10;FyRkgnB6jO+ZUXVoSlTWxvi1z0Pd6Hr15HYWbLBCPNyCQ68KfwPocdP1PWD7PJcRFINOiRskGOI5&#10;2+xJ6HgDsOMcYIqeHxdGseLizhiG0DEsJD89lIOOv16DGOcuHijQ4dPMHlqqKAEUJhNwGcn1PQ5y&#10;fXPNfOJTjZW1PH23PPfiZ4atI7BpmkikYx/OI0OOnTB4PHbp+deZX9ovmKGcyLGWG1sgfdb72D1P&#10;HTng/Ud3441WXXtQMQvw0cZxsxhc5PT34P0rl7m3liCsQApxs2qGycHoR7EDHQ19dl0atKiufViT&#10;vozzjxPJP4bu1mOmF7JiqedEuPLIG3BU4Kjjjn8K93+H88WreAtKvIlYwGzUiQrndgnnn73PBySO&#10;vqa8z1aztLu1kguliWNwQ+9Bt7k5J4HQ11HwU8U2Wi28Xwz1mVImaaRNEuHyqTBjn7MP9vLFgOA2&#10;/scA8nF8cTjcqi4q7pu+m9rH1fDOKoU8W4TdnJWJfiRaazYxxa3oriVBAqXMZTgjIwwJ47kdD0/A&#10;8zo2saV4j0vUtC8S6Xb3F1dwbLae6BItiM8oOdvBJIHXHSvWte0N47fzTCyxcKyvHuTnHHcc56eh&#10;HauA1jwBpUkwvBI9uQQT5JwBg/gR+YB/n4OQ5tl8cOqWIjaS2mlr6O39dD285yzG4j3qErxe8b6e&#10;q6G9+zpFqXg3STpXiPEb6drkiwKrIQ9rIiYOCQAC3nexGM56n5XuPDUnw8+NOt+A7twFsdQuIIWy&#10;TuAY7Twccpg9MfSvrDQPD2ueHrW0mup2uY5+HOMFVOAN33TkcHb74xwRVT4+fsqx/tLeEv8AhOfh&#10;f5EfxA0SzA1PRZZGMuv20fEb2hVCXuI0+Voj96NEYEbSG9HKs2w2UZ5V9tNexxCS5ltFp6N9ut/V&#10;dAoKea5L7CP8SldNLseF6FcajY30F9pEjR3MMu9ZF+bHGOB0x1/+vmvePhh8XRrNm2ma7ewx3sWA&#10;xGR5qgHkrgFTkD5ccAH0rn/2Qn+Fsfmr8WdNsn1GBgYV1m0Bi3q2GV43BHDjBjbgbCGGOK+gv2kb&#10;vwd8Sfh3bfYfCWn2kiaf9ssLu201IzHtRnjMQVVaONkwhQnGAD0xjzOLcVhXioYepSbTduddP818&#10;0VwysVT9o4zs4q7g1v8A5HKx6zFJG8sUi4GWZnJH1z2646n/ABr1D9lb4Rr8Z/i7Y+H9SiD6VYob&#10;/VhkkPEjqRCSBx5jlE69C2OlfMXgHxbdtMdMuvM85JAsDGMD5TnJJJxkd88d8ZNfpl/wTU+Fsfhn&#10;4NQ/EO+tUS/8Xsl3BM0ewrZp5iQj5gMg4kkHqGHcYH5L4g4mpwpktWpe05e7B+b6/JXfqfonD1eh&#10;nEozhstWu1uh9NaDokEWmw6bYGGKIKiW6RqUjQjaoXGOig7fQdOa+TvASj4yftN3eoRkSQa34wla&#10;2xLjGnxsxQsSudn2aAD1AbnkYr6j+Lfik/D/AOEHibxvZn59K0OZrA7zl7pgIrZRwQSZXXnsQOOc&#10;V4F+wd4UhtvG8+pXFyPL0Tw6sabl2gSSN5KvkBhyqzHk8YHGBX5L4bSnleQZvn0t4w5Iv+89X878&#10;v3m/FVd4rMMJl62lPmfojsf24/ja3hbwrL4H0FzLquqrt8lBtIhONqjBPMjYAHYKR0bI9Q+APwvs&#10;/hH8LdJ8Dh0WWC2M+quV277yQ75z1xguSAf7qqAOMn5S0PWpvjV+2ZYalLHI0K+IftCwuSfKtrVX&#10;mC4I4+WNT2+/zzX0h8evjEPhlodtYaZcK+q3TgxxO29oo0XlmGMjJHDH+655xg/H51luIw2CwmT0&#10;F79T95Pzb0V/KOp9vTmpx8kepCWO3t1mMZEj4OFP06d+Mf5zWRrviPS/DETaxr0irbwMhVHlVWuH&#10;IwkSl8fO7AKBgkgjgAcfOOjftj+KdO8TTah4mhFzaT5ENrGvlrCCcgx+vAPXOfXrXDftb/tZaZJ8&#10;WvhE9tfG38Jy6ncX2pXs9sWje6RVQQcZJMSfMSDlftQ4PG44b8PcxzLiLD4LEK0Ju8pLVWSu162V&#10;kc2NxcMJgp1lq0mfqP8AsqyNH4YtrF3Rllj3oYjzIzSM8smMDmSRmYjHG5gOlcz+2h4PXwTGmr2b&#10;TyxatfXE9297M06/aGjiUYL5IUCPhQygYGB6cX+yn+2n8F9TudO0eLxPBFPqFtLPZmeaBNltAVjV&#10;nBcMCzSLkEDnccnv2X/BRb4t+Bh+zJYeJP7ct5BL4rhhhntrjeEDGRXY7QTtAIBwDgspNf6J4TMM&#10;uwuS+zptRVKKSXZKyt9x+DVKeLnj1OSd5N39Wfk9+2VoSWfxLPiuyt08rXImkldVKqJ1YRygHGTk&#10;LG5O0ZaQ9wGr6G/4JL2yzfDjxgkYjMEWuQt54P382o44UFtpGRyfv/jXhWteIPEv7Qnja/8Ah34M&#10;0K5nWzd7h7ezid90TEBTIc7Y923Izt5GeApA+sv2EfhL4z+Bvw71zQvFnhprW71XW3msrRb1J5IY&#10;FhjRfMkUlS25JDgFsZPPNfyL4yYrA08oxOHpzipTcWo3V/iTel79H5H65lVWrPAx5t0rf0/Q9q17&#10;SEnt3l2r91tnJGDknk5xjk9ag0PZHawGTDbs5GSD+fpzV6a+vr2yMPlxowVtocufvE4zjHqP171B&#10;p0c1rbRWklqWWGRv3kMisducZA/AnHvX8qwb9k4yfU9qNf8AdckiTy9rqZIgpClgDweMD8azvElt&#10;Fc3AkmdlYx889snsBz0HU/nmtiSWCWctudCMrymO2eP17enUVQ8QPbEC4M5EaDDN5nCgnIOM/wCf&#10;1p0ZNVUVRqfvEzzK908vLDJIgjCo67iScgHp9Bg84zj3Fc3o/wAT9B0Dxhb+EfNMs19qHlRG2ORF&#10;5nKbsngbsD/PPL/F347yS3s3hLwhO8MUc0q3F0N252w4ODkYGDt/lXlFx4nvdE1az1+0udt5Z3Ed&#10;xE7HqyEMAcnOQR1x26+v6plnD1bFYdvEaXWi/K56sszVnFM+ybWCKS5bYp2EYZVII5wPfB+nYms+&#10;3utd+EPiZvHvhWASabcyINZsrdRjezH98gC8biRnkAHBJx92j8FPibo3xU8GQeJbdljmXC3kGd3k&#10;sFyeT1B5II4PbgV3LWVs8RsL2FdsySAoSNrruweOuPunjjke1fFTq18sxcqVWO2kovquv+aZzYt0&#10;MTTs9Uz0zw/4k0jxposHiHQr1JYZVBDxsOD3B9DnOfTFXlUqAkj7scMS3vXzd+z38XtN8G/E7Uvh&#10;zPdH7DLfmGNWYHY+0t/e4DfTr+NfRn2+3jmaKXK/L5iu5wCnXOT9fwr5/PMunlWK5En7Ka5o6bX6&#10;HxeKwssPU5Vt0KurWCsDLESG28E8lQevOOn+eOCOA8daUb61lkiiEdxGM+WWyrHkjr1HHsf1rv7y&#10;8NvcCzu1XDg7fmwO4Ckc8Efr2rkPHjssJlWcL0CPjjOcAYrz8BKdPERs/Q9DK3NVkjmvh740jN9H&#10;ay+SksK+VcoZSF2gZ3BegPqOpByTxz6jDLHIEeOQEclAvTaRnqD6/wBa+eNe1C40XxB/asBZGSXc&#10;RgZAOPlyM+p6e3rXqfg3x1bXlvbw3D5ChWRiMA8jgn1Ht3r6PM6NRYW8Fo9fR9fkexmuWOUVWpr1&#10;PQCVmjbYxKgHAz0PX0x3HWsa81BFZUaUgqp3FuxxtPUZ+tJBqyJaYluto8tRyMYPboaxdXu2JcBT&#10;zn+PHBHrg18tRoynO0jw8NhG5tMyPjfYS+KvhLrVvZx+ZILBpliDc7kBcLkH1Ud/rkDB+M/BPjaD&#10;4efEG08QTTeXbxsUumcZAhcEP8ufmwu4jpkrjHIx9hXfiea3srpXuFSJoJF/eRKVC4YZIbgjkdeD&#10;+tfn34w1G8XVZonuF/dytiOJsEqCdpx9CBz3Hbmv2DgDByr4fEYWovd0/wDJlZr8D0ZYSpRkm9uh&#10;7VZ/sweH7/8A4Kv+HP2rrSyVB/wq6+W8eKJvLnv4Li3hil3eWo3vb3DKCXLFYCCoA2t9qQa9CcMV&#10;UhUBi/ebjk57YwOPf8K+N/2BNF8Qf2n4x+I+vaheXkl9d2Wm6a1zIWCW9ta5aNBk7UXeo24A4BA5&#10;Jr6Yt9QmvHyZGALEsR0P/wBfFeZ4h1q2Mx2GwVSpzrC0oU0/vlb/ALd5uX5GVHLYzpyk1a7b/H9T&#10;vNM1CN4mfnJOSXGMZB7D6dPr6U7zEaMFlLA8giTnAx6Yzzjj3rDt79Plt4XyoHOzk9cnjPpnFakV&#10;2kA8ppQrMcKN3BA/H8M/Svy6VLlndHDVockrpGlYn9wsbIQGJy4bvz6dP8/izVyxtCZVUHAHGPTv&#10;n3Of/wBdKlytvYxusyjK53buM4J7f/Xqtrd2v9jGaN1ZG3FsDkgHDH8CanmlOta3U5IRbrJ+Z8Ff&#10;8FHtLiuvi5pOvWciB5tAVBLuJZfLnnXaR/CCNvXIOD2zXgln4WuNfv44r3RJPtEkqJDNEMFzkBcj&#10;jJLH1PUjBr2j/goN4ym0Dxd4dkF0qfaNEkluB3C/aZB1OQTgY4z09+fRv2Jf2Zdb0CaL4w/FuLdq&#10;MiJJoOlTrkaemMi6mA6TEHATB8sc53HC/wBc5LxBhuF/D3D4nFS1UWox6yabsl+vY/Oc44er5xxd&#10;Wo0laKacnbRKy/HsdJ+xl+xZpPwh1Y/GL4gWFpeeM7y1a106XyCZNNtWAyhY8+a/Rm4woCjGWz9M&#10;uzaLaurRb7qThhux7kDAxwPzNU7JYdJSSaYB5TjyxgkgYAHAPcg+nb3qzZwuJkudRAa5df3ceOIg&#10;QO/TPqc98V/OHEXEWM4jxs8XjHzTeiXSMV9mK6Lv8+5+i4XAYXLcLGhRXuR+9v8ArcZcW13YWTFy&#10;n2h+Zt8nCrgYXOOD19OeeK4/4l+ANI+Lfwx8SfCHxamdL8T6VdWFzIx+aNZo2QOMY+ZCVIxzlB1z&#10;XT+JdQh3/wBnW84ZmbErp0AAGR6ce39CKqiaNFWODLF9ojC9QeO/4H8+9cGCxFXBuNeOklJSTXRx&#10;aaa9D0IUva0Gpr4j+cZ/hT8dLDxVLpGgeCtRnAmEJSGxQTM4IDBVEbHJ+UADJ5wB2r7R/ZV/4Jff&#10;t1/GGUar8SPCul+BdFKCO3m8QTSDUJsDGWtCsjclSCZFgPJ2jpX6Y/Bj9k74a/C7xLqPjzTdEjvd&#10;c1HVLm8GpX212tFmkMnk24IxEqg43D5iF5Y/Lj13StLWFFSOEQqDlkZRu/MH2561/RvFn0jcfjaK&#10;wuUYeKdlepNNtO2vKtPk39x8RhuGaFFyeJlfV2itreZ8P+AP+CK3gnSppp/i18UrzWI2ICWWmWEV&#10;rHKpYfJIXWUjpj5SDzgHvW4v/BEn9hCK9/tCP4e6zLI0YwsXiu+gTgkrtEcmRgYGBhcZwua+zZ2t&#10;bCMTTqqt91MjknGcDuenT2qjJdLdIzQokSA8ng56L2Pbpivx3EeKniDUrupHHzprb3HyL5KNj1cL&#10;lOW0l7lGPq1f8z89P2nP+CJXhXxT8OLrS/gP8QLzR72Ihv7O1C/8y3vU3ZMJfyzKjHJGd5TkAqqj&#10;NfJ3xK/4J0/tR/APwZaa9qHhuxutL06KJb+5sb//AJB0SoFVwrxR+auDgmMMQQdwXOa/a/VFjf5Y&#10;95iByqAEs/sPfp2P4V5Z+0B+zTYftFeFz4R8d69rFro806S3VhpFyIHuVQh1imkwW8vcqkouM7QC&#10;cZz9pwp42cUYaUMNmleNSjzXlKcW522dmmm32v13diq/D2XVYOdOPLLok7K5+V/w7Nho3h+RIJEj&#10;t4kM087N+8bnkE+nT6D3HHg37QX7aevapr7eBvhPP5FpCxhi1y3nZ3nYs67IlCl9pO3BAJbJJZRj&#10;P6LftifsUfBf4T/ATxNJ4esb62vo9LnexkfVpjHC7SRgMybiJEXa2Qf4dxyCBX5i+CvAugfCaZ9b&#10;mu4NTv8Af5a3t1ZbUhDOCBGC2FLFsnnkEnOchf6i8Nsy4X4hw9bNoUpVpxlaMZKyvZO73v8A1ofJ&#10;5lzZPNQxDV3qkjb+Bn7Met+LbmDxx8adTls7SS4806EkwknuSUB/fzbizAEAeXtA7ZPK19f/AAtv&#10;/CfgbT/7L8I6RaWNoUCGCxRIgMkluBgAHIyvA+brjivlGD4q+IrlWuor6SchxBAkW0kyEsAMZUlQ&#10;EYn0yvWu78DfFDxdaym41DTkuLaNQHeC7iaYZBKnyyy4BPHUHOe4Ir0eLsNxLn65sVK0F8ME7RXb&#10;T9Wc+Ez/AAtOpd39T6/j+Iklppu+W7jijaRRtdQCe5yT/wAC4PPzjjueO+IHxz0nRdKfUtT1Iw2w&#10;P7uXPBUAjaqhSXPAwRkHd9BXkF74r8R+NY4LPwprOnWsz2sZePXL5LQxyNGXZWd9kC7SDy0gQ4BL&#10;AMm7i73w18XmeXxBqdtaanBHlbvUI7cywRnamNksY2qcfOQ2eCCMDBb5XAeHkeb2uKaVumv5pMrM&#10;eM404OGHV33ZpeL/ANpLxV4tc2fgu31DQ7U583ULi1+1XjxkFWEaYKR5XswyehA2g0nhrUotMsjp&#10;JbxBeAJIsl1qKJ505fPz5MrEksTnB+XA+9yK5fTtP8U6Z4ysfEVrKsUNtO7T2f2p5N6E4bClQAfu&#10;ngcc8810t94h1DT/ABW2prod79luVZirwgSRnAYNsHOM5GBz7c1+h4XLsLhMOqeG5FHqorW/m3qz&#10;4LGZhicdLmrSbv8AgeX+M7a++E17e6N8PdYmt7rXkh+0KGUyoiEnMZwSgbceQDx9eN/9nD4MeKrv&#10;xzHfa3cOtuxM09zLIHkBVGCtkjORk/l/tcbvgz4cM/i268X6ulzPDBM62SXdsyFQMMmYm5XII468&#10;/Q16VY6Xc6d4Qu9NtrkWc1yn765MR3AENlgewA7ewPrX21HG4pQjh1NtR7/ob5LQnVxqqLaO/wDk&#10;aviLwd4C1FLfwj4T8TvaraRPNrD3EssqXoCswiGDwT8yAr34wDXmV343S00pk8MCQWqsywSzyncU&#10;5wdxyT16k+gxXL63q+kabbNaWUM7fvVW0kkjIlVVIIbcWyCflyvJyMV7f+yz4C8N22jp8TfiHZQP&#10;HGf+JTYn5gFHIkK4Gcjb3x1r0KNOeIqe6+u7PsMbj8H7G9R7eZw62/7Rup+G5Nb0Pw8z2RwttFdQ&#10;PCSNhIY+ZsDDIHQ4+8e1ZPgvR/jz4j1d117QoooMv50+xURSMfKw3HBGemPcAYxX0n42+NWqfEXW&#10;odPtLCO30+IEwgQAb2B+Yjv0LDP3vWpvCXw61jxfqMOg6Xo91qF5dy+VZ2NlEZJHbIAVVUH8+R6k&#10;CubNs0wOEiqNH95P52v2Wuv3Hx7zmVSTVOnZPbqfN3hz9h+D4r+LYdOt9Ol8Q6hFLPeXWkaPPDY2&#10;4gjHSSa4ZV2DchKkjLD5SeAer1rwB4o+FOrXPgHUPB40OfTmNtcaU1uFFvIuCFyu4HKtncpI5znp&#10;n9MPh7+yPB4D+GWm6L4R+H32LxprRS01i6upEjbabgM20GTG5MSJsXBOeTgFqZc/sueG/wBo/wCL&#10;3j7w78YPBmoeG/Fmqa1bDR5dWWWGaPS41RHuYcKFmEgUxq5DKp4BGCDGNyvOMVllNxrWqTfw3tFK&#10;3VrZhi447EJOcndX06fLufl/caNqhcNd6jOrEcJGGIUenbvnjtnFFfqD4n/Yp+ECatJp/iP4VW9j&#10;NYu9pHDbJ5e6OORkV3KsokY4z5mDuGCSTmivP/4h9xLLV11f1ZwLB4iWqX4o/Azxbq+kajeefvlQ&#10;yLsZvJGwAYAIOV57c9x3ySK2l2VhDGYrPes8qBTcvJtBAbcc9jyqnaR1Wud17Up9D8M3OrxiMMpS&#10;NU8vcwdn44xg/hjjqecGDwv420/UCbaLUN0qjfIWKZPIzhQ7DvyRnHTtX1GIw+O9j7Wlfl62M/ht&#10;Znc37WpjitotOEFw03M0ahopiQOR8u5CDkY3Ec54xT59PtbUi71M3TIzJ580byHbnCKX3Mx5bgHP&#10;UYwAMDNh1hnlAupfMReRHIhYMegJwefQjqa9t0DXvAmvfCnVPBGlRQul5pi3F7anzN9pNFKW3RnC&#10;s2NiMX2kbH5yy14WIzLEYVqThzRdk9tPXqR8DufoF/wQy+E3w3+NXxr8OeHPH/hrS9csNM0K810W&#10;upWEEqT3CtHFG5DKWYRs+VVvlDKG4OM/tD4f8H6PoFmnhmy05Le3gGbP7MAgRQeANvTGf196/AT/&#10;AIIefH/Sfht+2r8Pb3RFvbbw5N4em0DVV8ib7PY3F08K482SRvNTz1iIZ8FSxXBHI/oc2rKiuhHq&#10;CK+w4bo0sLl7ULXcpN99W2vwsenTquTafl+R4R+1x+wP8I/2s9AP/CQz6nofiW1gdNK8X+G9Tls7&#10;6DI+5I6HE8RwMxTLImOgB5r8+9f+BH7S37NnibU/Ddz8QrzX73Tpt9va+ItKilMyEgo0UtoLZVUj&#10;A3MjEYbJHBH6+sgYeh9a8j/a0+FWheMPh/deLLnRPtd/odpJPb+UiebLGAS0QLdyMleR8wFeRxbw&#10;xHO8Oq2HSVaDTWi96z2em/Znp4TE2moT2/I9L0K0km8N6f8AboB532KISq/OCVG4c14T+0P8LLLw&#10;prH9vadpmNM1NisqxplYZjyc8HAbqMehHpn6B0m9tNT0u31GwmEkFxAkkMiggOjAEEA+oNc18dPC&#10;+teMPhJ4h0Pwx5X9ryaVM+jmfOwXaoWh3Y527woPtmu7ijh2hxJk8sJVS594vqpL8r7MjA4qWGxC&#10;l06nmvwZ+HGn6N8Kb6/0i1iifV7uO5crIdzMZIxktuyflQcemAMivT5GmTw9cQsm/wDdKBnBzxWV&#10;8DWudb+APg/Vb/TfsFxqXh7Try6tI33eRJJFHI8ecfMFZiuSOg5roNSsFuUk0/yRiSUKwJ4K4/lX&#10;vZRhFl2V0cH/AM+4pfclcmpNVasmurZ+CH/BSj4brqf7d/xn0BdHDx6x4mtoNKcG4SY3ElvZ3H7j&#10;yriISONr/K7YxLIw2ttcfWH/AATc/wCCH/w/svDVv8S/2sNGkEl863Fn4HsrhrfzGA+WS9ljxLLL&#10;tCgx7+OkjSGvf/2YP2MdE+Iv7VnxC/bV8faNMtvqni2+/wCEVsrsB4pFgm+yrqQBG4bo4P3a7tm1&#10;vM2lijD6u0URS38l1DGqWkCBYUYEbVGc9fXnpjgCuDLsojONSeJV05uSi9vK/f0ZyTo+0ruTeh4H&#10;8d/+CUn7JHxP8HzW1l4cg+HMdvak/b/h/bQaayRqFLNMfLKzkqm1ndd23OGXrX85fxD8Tf2pq9xY&#10;6Jfw3NmJW3XMsG6SZA74ch8iPK7fliChcgc8sf6XP+CkX7QPh74A/sRfEf4i674g+wE+F7rT9KZH&#10;IkuL+6iaC2iiI5LGR16cgAnjGa/mA8SGxt7yV9Lt9qmQgIECgKQeNgO1RnIAwe2DxXj5/l+AhVjJ&#10;UkpbtpW8tTHFLlpp+ZUijk064litJ1VpF+WXBU4PQcAEgcjn0PYVqeCfA9zr2sjfCFVU/fTCMDBO&#10;fvADJ5HUnoMcbRUOl+Hb7WLfKI0Ctz5mAcj2z9Aa9I8CiLRNOj02ws2mQghEjiEvzBgNoAO5mJGA&#10;oHfAz0r5DF5gqcPZUNW9NDglJxjodt4b0zT7HSmtbS1+xxRsRFiMGJ85LHlt2R1z1p2s2Ft5MkWs&#10;xtaw2ix3CwXC4luT5iKiwg5zu3FueMKTzXlfiP8Aab0jwZqclrJpF1e74HWGeGZUjtJGGF3I7iSQ&#10;KwyVygZejngny/xp8WvjH4z8RWmq6z4sMgtIEjgFuDDEIsFlCLuIQDd0O7HA5PXxqXDuNr1Y1K3u&#10;p992Qrat/wBfI3vjL8ddaGrjw1pCSWraRqDlp4WiQTsv3AwRTuUHJxuBOxT2rW+Dv/BRP42/Bnw7&#10;/wAIxa2mm61ZW84a2+2loZ7UFiQsU0fK4kYuCVZs8Zrx/UbSO7b7TOjGVyZJGkdQzHJJz65Jz2J9&#10;qy7vTnClDIMPzsCc9e2O/vX6FkWIxOR0ksJLl7ro/VdfmROfNHl6dD2r4n/tt6j8R9Cn0W9/Zx+G&#10;FgtxMk0msr4Qt21ieQlyWOoLHHOc5+YBuRwfSqPw5/bD1b4bM1vpPwr8P+VlhE/nXZmHPKh3mbA3&#10;c7QNoPasLxl4A06z+DOk+MrVAk8wtw6MQQwIm5zjnlQOfUYxznzlYTEplmcliAAmzgZI9B7dfx9a&#10;M0rxzOs6lVK+21vwQOTSXY+l5P8Agp18Qlhms7f4daPCskTCFo7mUGFeRuJxjI7cDHXsK5u8/bEv&#10;NUTzNQ8LSrOeWkW68wsTnuQMduDn9K8OgieS0AgiKopXDhO3p7D5e35mpFhilhFsdrHeMswwT045&#10;rwp5Xl7afITzX0J/jJ4o8b/Ee+ttQ0XWDbLDIHQGQg9sN7EY7emKZ4HbUdNBtfEtzHPLJGrJEZZp&#10;JNq8De7sQAcgYAA596fYWsc4SHyzxkKpYckJknHUf/rrW0R7e4hP2iFWzkI8kDfKcHBwrDnoclTj&#10;HIxnP0WFxcIYF4Pk08lqdVPEcrSaXyKlneWstpE1qNysFdXGck8//rr0T9mvVrzSPFF5dS3TRpLa&#10;SQGMSH74kVwWPQqRyARn06HHnlxuR2nW4+TYRgRglTuxu9f4lz24z71f0fUb21lludLvZLaVAuZV&#10;G8rxgAAjB5I9Oe4ryXR9tU5FpzaX7XPSd6lNqJ9OXXjTTRpK3GoTxmGHhzM+7HPC4PY+mOcday9a&#10;8O6h4mto5/A+uW/lSDctvOzR46n5CeowRheDxXgd5r3ii88YWvhbxU1zGVuFdZxGsaMFG5lDB3Ds&#10;yDpwe+MdPfPBuoW1u/lQTM9uFBjXAAQYAB68cL69hVZ5kVHh/DUm6jnWndvT3Uunq7nl1qHsUk/i&#10;/Q4fVvDnjDRp5Y7vS7gMpJYxruBOeTkZ46cn1rLmn1OAFbm0nBCA7ZYmUYGecnH59K90uLC31y1W&#10;aIP5sSgpIrHGOvr3/qfU1mNrV9BCdPkScbWJC4yOcBioOR09O3HPSvJoZi07VI6nN5nidxdWhclU&#10;3LETgqvQ56gk8f5HFVHitbpHCXDFTFsXdhgP4cj9B7V6XNcNNPNouv2rGC4J8uRo0yhPOBzk8nOP&#10;8a8M+IHh6/8ABeuTaeb9xBG/7pwcKRgdwSDxt/MelexhsTGvP2bVuxpG3TdGv42+KHj/AMBeG59Q&#10;0Tx1Li0jCx2mrsLmIgbQI1Mu51xwAoYKu3hcHAb+zT+0TrPjfUZ4PiDqETzRSDyLhbRI0wwxg4A5&#10;6/mK818S6domqhLnxDO0qwDjdMTu6fmOM1V0vxx4D8OmKGwuMJKQpMADCPJHzfhnPH09a9P+xcqx&#10;eCnGGHvUf2lFafM9RY7Hyw7pqpJr1PuKK4tJbTzba8hKMNoJdR7ZBPXnj8aZofhfxlqF1ZX/AILj&#10;ne9+3+WbuF9ogG3KvuAypyCAQR972zXA/DLw3qVl4etdYtPFjTQSLnyTkABhuA9e+B2HuMGvS/Av&#10;7S/gX4caBe+F9at5pJxc5aKzUGQrtOCCWAIyR78/QV+Z47ARg3ThH2mu2xyYHG4nA4n2lGVn/W56&#10;34d/aM1zSr6Gb9on4D2PjHUobXyh4rs9Ot7zUzbBXbY8rIzFAWJwzx4yx2csa8m/aY+Mmn/FPxJd&#10;a94W0y8tNLuEWG2a8jCyuqqEIxGxRTnkgHkYHoa5PxF+1VpM2q/2z4Y8EMTaSZhe9u8MGxzgx5I4&#10;yOuf0Nc14b8dXXi2N2+1/wCjurtFY3kxkEJ+8IwzcgDBIx2PQmuPL+DaUcWsTUhKLW0ebS3krtL7&#10;kj62fGeMeFlS9nFSf2kHgX4WXfirx34X8MeU0w8TaxbWDfZVYyxpPOkLOWGPuiRnJ52hWOMZI/Z3&#10;wpDp2i6fa6VpFnHHb2luscDQgKAigquABwNox1JPcnqfzF/ZU0bw5ZfG/wAA+MdQ8ZWzC11CeNtN&#10;mhbzY2e3mRdjEEM4DgqwAOQedxAb9KfBN5Z+JLrGmwvHCLsb/KiJ3LGqM2AckjnGTyeefT8V8eql&#10;SvjcLR5WqdOMn5Xbt/7afeeGqpwy6rW3lKSX4HLft0eLLqx+FHh7wAJHM3iTxBFPewFhk29opnII&#10;5OPOEBPPRTnHGa3wNvovhn8B/E3jaaX7N9sll2XCll3RwI0agE5BJkMg24HryOnF/tZ+Jx4n+PsH&#10;h+3CLB4a8P28BZjtzPcv9ol/iIGIlgB49BkdRp/tPa63gL9nLw74AgZobu6hhiuI+RmQIssrHk4I&#10;klAI5H5jPz8MA8D4b5dlqVpY2rzy/wAKfNf7lE76E/rvF9atJ+7RjZerKf7BnhC3ufEmt/FbV5gP&#10;sqJpun3EgO2MnDzfMcg8bQfTeTnnFc/8fviKnjP4kX2qW86vb25ENoox9wAjOMZ5YE54z6V6d+zv&#10;4ffTf2Z7JdHuxDdajpdzeeagDhWmd2RgQvzYjCKD/sDrXzTr1/LZ3EhEodmlJIZANgHUA4Bx16/T&#10;pxXi5fTjmXEuKxDd3C0Irslp+Nr/AHn3FSbo4SHeWrIr2+Ido1csD1IJwwz6f/q/SvN/2nPC2teP&#10;PhWqeFbKSbVbC6M+lLFMA+WjKsqBuGz8nHopwK6+8uZCUWFA/PABZs4J54YZ5zx+tQvfhmKcv5LM&#10;0e5FJIGOCOR2IOQeGPbGP0LL6lTAYqniafxQd/69TzazjiaLpSejPJvBv7QOmfCey8G+IdK8ZzW3&#10;iWG4ltde069jcGNdyoIZIdpIbIzs6kjDLyM+8y/Hn4t/GT4Q6zpv9ranFZ6eJRp5hgJgv3d2Vmj8&#10;23DnBjK7E2FXUrnIIryb44/D/R/ETWfjK1aO01+31GzitdbSFXljUAgcAHdjCkc/w4yB1/WH/gnX&#10;4/0v4h/sheEdKXUYpdT8PaOum66iRBMTpuBcqCww4G/vyTzxXs8d8cLJeFoZtQwjqN1FGavZR69I&#10;u8eibsfGqjKjjnhnUvZXT8rnh3/BJrxZ4b8d/AaDwff+FLzQ/GGjtNL4kstVsjBLc+ZO5ju1Eih3&#10;RlYAHJ2HC5IINfW8XhLa2+OFN6L8hI+9xjIznHSpfFPw18L+L7uDUbnTIvtlm7PZX1u5iuLVzjcY&#10;pEwyhsEEbsMMgg5Ip2lxaxpkg0fxBqUl6D80V3LGiSHG7IcLtVu33VHQ56g1/IPEueYPiLM6uYUk&#10;6UqjcnBvntftLS68mlbY+pw9ScKSjF7L5ly3tRbsJbqHy3zhWB5Y4wT6dD+hq8NI07V41+02qXCq&#10;2R5gG4HA5yOQeeoqFLiaC6cMp2YPmSBgy446YOR36jsfbN20my++IfeOcgYzj/8AXXyNWhJpThLX&#10;1MKsqm6KU3hLTpkdYLtwzEgA4baef7uCAM/y71h+J/h7eXNjJYXEDXNtOpWRVZj8pGMAqQR65rtI&#10;TIXAl2kBs/ICuDn9f89asBI4YgmMgKAM9uP0rnjiq9GqruzX9XM4Y7EUpb3Pib4yfse6xp4bXPhq&#10;9w+x/wDSNNvroZdcMpMcxA5wQNsmM5J39Afn3xLp+r6BPNo3iDS57G6tkIntby2KSRkKThlYA549&#10;+Riv1Jv9As9Rhla4tYvMwQrjncpHQjv1P4V5R8W/2ffCHj2zbTvFPh+G5i2MLe5n+Se3zyfJuB88&#10;QyFyjb0IX7uTkfqPDviCqTVHMPeS2kt/+D+fc9HD4qFW6WjPiT9nj4taj8JfG0V39rm/su6YRajb&#10;qcq0R6tjIDFck5HBwOor7gufEGm2HhSfxLDfRTQQ2huFuAwCum3cpB4/hAPqf0r5I+Lv7Ini/wAF&#10;6mz+CTd6tbrnyrS4iWK6A3dRyI5sDgtG27I/1a7sVrn43TWP7K9h4Zsd0FzBeyabKkszGSKFMFVO&#10;5QQdr7eTkknPYD6XiTKsJxFUoYzBSUnKSjK3Z63fVWtb/hjeliJ0oOM/kcPqPxOvbP4iXHjXT0cr&#10;dXLPKm0kurOMcA/MQOhOe/Nfa3wO+MFl8TfAmn6jFeC4kSCPMykfvMqCrcZ4ZTkdOp6V+d012khw&#10;yIED5LO5ORx05x3H/wBfNe6fsz+MV+HlnpKaesyaZLawpdjeXjgkKKSBlRjDdMDHQZPJPs8S8IRz&#10;nJZOiv3lFJrzitzz5Zlh6eIp0q+iqOyfZ20+8+y9Q1OS7tCi8yAYVnYH8AOv+T71g6vdG+gayuz+&#10;9CfKdufM5PX17dqTTtXTV4RcwOhVgN3lvkAnGDz2wc/jUeoqgd3lYjgeaWJ4GeGGePyr8HpUFRny&#10;tWaPocPQjRnax5n44UYw8TABtsmDjjpnrj1/z1g8G+MrvTCEjvdrRqDEoiBJUdevUcnn3rc8aWE7&#10;zO0oYvjKgYwwGRgY69e+a86vrj+yNT86HewfBXYMFkHXnPpn/H0+2wdOni8N7No+vpQhWopWvc+h&#10;bfXhqempcwsAJgSNqjj5cY4x34/Cql7qRLBWbDOhK4bjj/8AXXGfDLxhFq+myafI++SBixIIbPIw&#10;Py9Pzrob67C3CsUWRVcgh2Iznjsf84r5mpgnh8TKm1seC8EqNdwscj8Qrye08J668EvzRWUzRyCP&#10;fuOx2xgHnIXpyeuMmvhvxEZDemSW4++ckbMc8ZPWvtPx9qiCw1WbVdOcRPp0zOiSbS6qpHzd+mOn&#10;IBPXFfD+tzRNeCCNmjwuxixycgnnAGCfpjp3zX7B4f0nGlV9V+ReYQapxufZX7HIbTf2ebO6eBop&#10;b7VryTc8md658oEjJI4jA9iCfr694fuTGjbhklM5J9D7+/8AKvPPhLo0Xhr4FeDNJlkDSf2HbO7E&#10;KcvJEJWGFxxucjHfv3rudNEflTXBnJj8zAKAMGAHt0yR69fyr81z6ccTmWIqr7U5fg7ISppYRX6m&#10;9p+oESENIcnqeTk/Uf571oNqgedVSRwdyIpBz3GT/M/5NcqXa1cvhvlO5xg5/wAfSrNlqYhubfzY&#10;yojRpiXPIPIAxnP6+lfPVMKn7xx1cGpPmR3F94gtxOsSNgIuUyBgdcH9K4z43/FzQfh/4HGqa1dh&#10;ZrjckEIk2tPIeirn7xxz+Gc9awfF3jy20m0m1C6vfJiiGZHaXGVx/npXzldeJNd/av8AjINMtrme&#10;z0XTI2e5mCErDbJ/F1I3O2Rj3HAwa9jIeGI4up9YxGlKn70n+nqzmWVewcGzX+HPwovPjJ8a7T4/&#10;/ES9S60fRdLWw8OaNgbZLsXMkjzvu5aNA/yjPzOTnIXDfUWh3drotqhmfM7zbi5ONzk/MW5+Y4zx&#10;z36nkcHpRstLT/RI0isrVBHawRgqsMYGMDnHH8z1rc0O6knmW9lCoQflVxgDOcsc9Tg/hzXZxBmG&#10;JzfkjN2pU1yxitku3q92+rOuWVUaMJSirOTvJ9Wz0LTxPkXlxOTNgCNSofyzkdfU5yfxxjjNY/xS&#10;+MfhL4O+HTf6/qOb+5BFrbRtvlkI9ATwB3z0GfSvO/jB+1DoXwotptA8NRrq2vNGNwjkDR2pOMB9&#10;uMuAwO0eoyORnlfhl8K/E3i/WF+JfxilnnvZW8y1sLqYDyCD950BK5z/AAdASeprycFkKjR+uZh7&#10;lL7MdpT8kui7t9Dw/qkqtTXb+vwJ/Cw+Mv7RN+viDWdXvvCnhW4uMw2+nOY7i8jGQTv4ZVOTyc52&#10;8KK9+8KeGtN0fTI7TTLQpDHGo3OGkyACMlmJLE5+8SSffNZ3hTToLcLGFBVOQvQnnnIAx6nj36V1&#10;VtNFCWllmVNgyysAFUAev5V5mcZnLGVFSpxUKa2iv17vzf4GOMm6b5Ylq1to4jjO4/xHPX6Z6fzq&#10;vfa5DayNZ2OyWUZDE/djPoec5z29xWbqviZ77/R9ILqu75pNhDHrkDnjv1//AFpo9rbwRxyXWVIH&#10;7pQoCqB/CPbI6fqa4KsaVOFl/X/AOJYeSjz1PuNGC1e4Rri7mUfPjmTP6HoOeB7VNIoQMgjDFhgB&#10;VHGOPw6dMfj6M/tCAFdsOACfuyDb1xz+meMDI+tPha3Q7kQ5DYJUZC9BjGT/AJFcEpyTMpOTd2S2&#10;9nhSrqgBXGME4/E+1Q3aW0VuZI0CiMbVCc5OMZx+POfY8Yq2zMygsFXCkkHJA+tcv8VPiB4d+Hnh&#10;q48S+JtVS0tLRQZbmUZC5OFAHBLEjCjqSa0wlKtiq8aVGLlKTSSWrbfRdzOLbldvQ+Mv+CqvjqXS&#10;vDVn4SguYt2oXW+7UbWZYogOzDo0jqOuMqDjkFfyt+KfhCLw74mZvFujj7PeQpc2LGzISWMldh3Y&#10;Cg8kAKQdoBOAefqT9o79pWf9oz4i6j4wm06RdLQrHolnNLJmK2XCoGB5yxBkbgcnb/Dxw/xO1PQ/&#10;GukwK+lWy2DIFktt28btxA37yTnG0gsBhSMdWr/QXwyy6fBfD9DDV43qNXnHs3rv3S0+R+Q8T5vT&#10;zHNJVIO8Y6L0X+Z4zpfgVdJ0+PUPDk7TKYmFsJUDYYA8KSODye49PXHUvr3j3SoYrK80IwzOkclr&#10;G+mmNpIWMgd9zyBWBdOGQMB5ci7S2dtPQoU8E+IJtP1SyguNIv5cQyNIC1pKxUh2HAHvng5zkFa9&#10;90yy8GfFHTW8NalpLSXkFoBGiXRcFfPMrT27gna5JkBCnIDuRwfl/SsbicFUUZuPMnqr6r59mup8&#10;3KorXPBh4k1h9HuriB71rl0Di1NsgliyMlSjEHHOAyhgcYYDcCMvT/i7oV5qLpqFjdrtj+UQSPFL&#10;GNiMVYZGJNy4zkDIBAXlR6744+Gfibw1efa7S6K7WYwXqOVlU4IG5gMbiVU7hwxAz94in6L/AMKQ&#10;+IV5Hp3xA8DWlvepOimWO5YRTuuAS2xkkhJycj/aJUjOFWDxGXqN/Y3/AMN01+OonKL1toc3oxHx&#10;O0iXxXo/iSWdkVjdLLbossLeY+A+0AnfsYo2fnUEgkggIuj+KIYxHpenW0ixylhIJJIX+UhcAyMI&#10;xgEMQuM7h1r2LwP8IfBPw4t5j4M0H7E9y6NcygtLJK0alPmkZizcMx5JGWIGBwKXjHVPh14ZlbUt&#10;SvYIJ32i4gs1Ejv0BOM4DdOCR16CsJVqFTEtYeLt56mDnBaW0OI0jQvEek6KNStRm0eJJysVwhkV&#10;nYHIjMiAOSBuGXJAyDzitP8AtLxJr9lHZW1y0sM2UaC6Z3jJ+7wGyV4GBj+grk/En7RjaYRF4W8H&#10;qsatzJcy7nkBI6qCRjcDxjvyTwTX8ML8S/Ht4up3HiB9MsywLLYKImbJJJAGQhIPX5sV70YYqjTT&#10;m+WPmzN1GpXhob2rfBnTdbl/4Rd/KW8OZFe2uM7c7ScqxZV6EdAeteoeFfANyLe20hWH7qFVzs+U&#10;4Xb8o4Hrg9fej4f6P4O8KW2LS4traSSRXu50l8ySZyOWkb7zMMcknrxnBrp28T6EyeTp+rB5uPlj&#10;idiO+eBz9Oa8/FZ46FGVGjN67/0hqdVwtfQ3/hd4L0CTxpoui6xAYrW41S3hu/LPJR5QCVwCFbnH&#10;TvX6LTfsyfDf4B6T4e8X/CvTJEupJP7Kvru7uA0zGaVnjncKoBk+cR/LjClBzgCvy91/4qTeAtKl&#10;8RLrNubyzVJLWDcHZpd/7vMYZTgSKucEDHU44P6wfDb4u6L8ZPgDZeKLXUla31HRdO1u1lcYG5Fi&#10;ldDg5GMMPbpivd4DWBxvt/rMFzpJxb387Hu5ZQapKry7O1/kbeiv8NoPjMngLxfpl9eaxpsGmy2+&#10;oEbTBcXRuI1aMjjEQQ59GlOBxVrS/G1/4p+KGrxa88g1zwTqD6NLKq7ePLjuFOCFXEsFxC5KYUj5&#10;ScqQMj4faqvjX4zm+ZkU6ebYyuScuNvynGeMZJ5Pbpiu/wDiV4fsNN+IMviyyso9mrwQy3RbjfIi&#10;+VvYdz5YjXPooHpX6Nh8TFUZOCtZr9Ez0ZxV0nvb7tv0ucD8dtEudR8dDW9FuoRBf2EM4+XqxBBP&#10;BHUrnpRXVXXjf4e6NbWlp4tuEW4NuWjDJMW2F3+9sUjO4NRXPVzFKo0qi3PPeHlfRH8lml2dnq2m&#10;TaZesgjk2722ZCnqHAPQjbnoec/StD4WeC/A9140ttJ8e3V3bWDHa82m2m+VGypDcRyHHfIRiCc8&#10;YJGb4dF/M88cUJO1Rvj2gP3HygkEnnjH16A1tKIkm823YyyxodruNhTjqMZ7ADPcfQY0p4b6xhFB&#10;Oz1R8/KNndH114X/AOCe3wK8bWUeqaB8TteijnjDW3ETA/vFyRviBY7cjlU6jnPXVvv+CZnxL8Oe&#10;JdB1P4AeI4Nc1Gw1KG5tLK40JJZZLpZN6fJsl80kon7v7jBTkYZsfOXwm+NXxB+FmsWtr4WvdkCj&#10;E9qsX7vceT6Mp4xuGDz1IOa/ev8A4Ic6Z4I+LnwDj+N2oeEdZGu3NxJbX9zrHhu4t7UoGBVbKWTc&#10;lxCwwWkRmy/ykDYtfJ4bhXiWOZNzxCdFat2Tdu1u/wCB2UqiqtRcT4W+Dv8AwTp/4KhW2hw+Gn/Y&#10;snjtbe28q2ubTxXpVrIqhgykJJfRSRZ7Dy4yMDKA8j9j/wBiDxh+0n4i+C9vof7VnwgvvCfi7Q5T&#10;YzPc6jZ3UWrQKB5V3G9rNKAWXh0Yhg6scbSpr2G3toLeFYYIVRQMBVGAKkAA6AV9jgsvweXuboRt&#10;zWvq911tsmzsjTjGzQi+uTVbVtOh1TTp9OuVyk8ZRvoatUEA9RXam07o0u07o4f4HXV1pXhg/DXV&#10;YvKvPC7CwRGPMlooxbSjk5DRBQTn7ytXb4B6ivLv2sNQ8QfDv4T6x8d/ANr5mveDNPfUo7fzNiah&#10;axESXFpJwcrJEjYOMo4RgRg52vgN8ePBf7RHwq034qeA7sNbX8eJbeVxvtpl4kifGfmU55HBGCOD&#10;U1cRQ9tyt2k1exclfVdTtkhhijEUcaqqgBVUYAA7Cqrok14qbcEqxyFz0wOfzqnovjTw74hbUE0z&#10;Ug40268i7dkKoH2K52swAcAOAWXIDBlzlWAl0vVrDVbm5ksr5JTCyoyJIpKZGRkdic557YrOlisN&#10;Vf7uad+zT23HyVI3urCz6baWmnJpdnCsNvFGBti+UKi9FGP5emazbkFQml28aqzENLhRgE/dX+v4&#10;e9at/dCKNVCZkYg7eTzx+YGf8mvlL9qbxv8AGr9p651b9lP9krxdJ4esDcSWXxQ+L5gEkeixZ2T6&#10;bpi4xd6keY3cHy7To7GUCNfRoQlUKhex8Ef8Fr/2hvG37avxo079mX4Aadqev6J4Mu5Eh03QrJru&#10;XWtaKtHLIkUQYyJAv7pWAxveYkhQrH5htP8AgjF/wUfa0/t/XP2WtVitBGJFjk8SaMs8vTC+S14r&#10;xnB5DKemOOg/bD9jn9j/APZn/YT8Df8ACv8A9n34OXunecgOr+Ibq3Se/wBVK9HnuC+9lGMrENsa&#10;AttQEnPn3/BQ3/gqz8G/2LfCkVrHaHWvGmp27TaV4QkfbI6K7ILq4KgiC33IfnYEvtISNvmZfFr5&#10;DHETnUxdVu+1tEl97+856tOEveqPTofjJ8SP2aPE3wV16Dwr+0Z4Kl0nXTaJcjRrnW4JDDasTjK2&#10;szoQ5yPmJIwcAHmrviKXQo/BF5o0lhZCwW0eGa2+yoITtU7lKjjIVhg9QVBGCBjwD9oH/goT8ZP2&#10;m/jtf/F/45eI0vNVvLvy0tobNobS0t4yTFZwRqdkMaKWXAJZjks7sSzc1c/tG6vL4cu7S3hhkjvL&#10;5XhlHmGRCxC4wDnP8P0xk4GK+bnhaOAqclCPu7Jpf5nTHA4fR839eRieOLC21HxHMNFsXKRAKMMz&#10;5Gd3Xnjp7cc1VFrFa2ytcuiuUwGUk7QOADk/59uKu6b/AMJ1ceHljvZpLaKfa0duRliq5UdM7cg/&#10;d9xkcVzdzYXFhckyW0jSJ8250AySAQec+/A9/WuKpXdetyykvd2tqeLiowVeXIvdLd1daZGgBmyW&#10;GMiQEA/jx+X6VUkureXy/NnRUkICSsTxjAPI9Bk/j681SENxc5MSZIYjJyR/QZqxHZ3MDpcNEqHI&#10;yUiUbAB1OTyc46c5NdEalOCscsbRtY1tU8RapqXhC28LzvuhtY4dkZUEZAfLA9Sfnxzz+GK52Gwd&#10;I98kyZY5BEgO8H068f4VsN5ohWUgs2I94GRt+9kY7e3Xoee1SRrdLLuniK7QSWClQeMkdR0wT/L1&#10;GuKukrLdXHNKLRUj8CeLodNm1dvDd39jQDfcRIGRSc4BK52k4br6Hvmq0FrGqOpIAjbEju33cfh6&#10;/jzXuPwO+I+nW19H4d1rToZYdhCwyDK8sAcgE56rycgV3XxF/Zx8AeNkbUvDlrJpN20SE/Z5N8cj&#10;cAkqSMZGeRz0+tfL1s1jhcRyYlWT2aJjyx0PliK4mjn8q0IB3gMQ6nOCOSemMj9auafK7SiMYYRg&#10;B2BJOQO/Tnj1/hNdR49+C/iv4ZXSDWbNxby5C3O47GQ4wencHvx1Fctei7gk+zwzNHDu5O77wxye&#10;mB0HvwPQV6mHrUq8FOm013RSi27ssw2ZhjkaTTY2CY4RQqsANpwM8g4JHpkZz0MWgR202qJcXisv&#10;m2yCZN3KAOSCQeFPJz0zjBz0rV0ozyadb3N7BMlpI8sPnAknfGEkI24JUBSPTqB3JrQvvB2pQaob&#10;22XzLbzw3kjJCKVBAJI45LH8fTmoqVXQleWl9mexTd6V+/8Amc3q+ra3ZWsvhO8voX015AyqsYQM&#10;wI2yptAbdwBn046HFel+EfiXpvgnQIo7q2kvZoRlJDMDleTyNnOemSen1rkNf0q2ngXUJUldhHse&#10;OJiFyDx0z3PTPQcdqprDNKgTzcKMLtzwpz1zn5e/5e1a43GYvHU6cZTbjHZPU8/Ec3PZs9m8MftM&#10;eD2Jiv7G7tyRhlCqwGceh+vbHynnOK7DTtc8NfEG2a48Ka9aSOGXEn2kfOSNyhlJ+Xgk844x0OCf&#10;nE2kU0XkM21lXg8cY4I6eo/rU1gG0+4S90+UxSgjLowByvI5Xnv69s1wyy+FazWhyNWe57vrdhLc&#10;afNBcWa+bDGfMA56duPy6fiK+MPjpa+JY/GUr6X5jRCRw5jwPLbOOfbDYHTv2xX0t4S+J3inWJ00&#10;XU9KjvEziDUFBSVVwAAW/iGPb16VwHx4+G2rQX8mrS2UsdvOQXu5BkLluM8nHfANetkdVZdjkqlp&#10;euxrQqckzw2GPWdT057XUwis8ZEhLEhcjH8IJ688/wB7vUfhn4HeKPE+s2+maO8d0Lh9jOhwYyRk&#10;A/iRzjH8j0Pi/T4/BGmxnUpUknm4ikjzsJ7jOOgwefce9ejfBKXxRYQwi28Mwtb3sw2XUzb8lgDg&#10;DIPIwM4x2r7LE5hjMswkquHUbS2a2/pHoc3sUtte3Q+vv2Z/2X4vCng3TbPxT5gW3QSeQ5ywbJyj&#10;ZxjHpjrmvOf21/gtqXhnxZ/wnXgWwLafJCv2y1twTt29SeOnAz+ea9y+GHiP47eOFsrO40zQtCtR&#10;boX3XjXT7Nu4kKANp+Y46jAB5Oa9E1Twn4b0rRmtrid9Ru7iFjPJdx7gowRhUwBtG7v2PrzX4dLE&#10;ZhTzGWJqzi9dV3OeELO7R+cOnyDUbVbhVkJYhplK84JGR2PX/wCtTbODU9C1MSWjhYrgYkiDd8KS&#10;RjuM46YyO9evfFX4B67o/jTVNR8NwwG0vLsy2tl5hV1yTlV459gB3HtXnRt79ftWoT6Lcg2alJrc&#10;KN28AnYcHgnI79/evuMJVp4+nbD+87Xa6mlDD1a1fkhG/kj6g/4Jp/s/aZ8TZ5Pjf4wuDNY2VzJb&#10;+GtPmjYPNcRkJLeYYjYkRYKrYGZnGM+W6n9D/AFrbaTaxafDsijt4ypeQHG9mLMzeoOVJOMZ3V41&#10;8FYLT4dfC7TfBGi2DwWOlaSqQRFw7EqCztlAB88jSN6fMe2M+v8AgX4d+MviP8J/E/iLwZeWlrdQ&#10;2VzFaeauIzdvG4JIHJZdwcZ5+Uc8g1/GXHOYZjxfntSLly0lLlim9FFO1/Xqz98yTB4fIsujFLW1&#10;35tnz94Ium+LnxivtYuLUXEPiXxbJO/mEBRa+YQhIzjAgTp7E8Vt/wDBRLUWi1XQI4roMqwzkRMM&#10;/vPkJOG5wAVUA88fQib9lrw0/h3xPNPcxzW76Dp5iRMNlJSpCr3OSvmAck5PHOCOa/brEt+PDNyX&#10;ZfOF3ANvAEm6M7sk8ZZ8ggY+XJ6rXvcT1Kb44wGX0n+7w1LlXa7i/wD21I5OGac/7Nr4ua96pNv5&#10;J2PoX4H21ronwo0bR57j5IPDkMTNC20KfJ2scjIHUdzjjtivkn4y+GL7wh4wufDJLS+QzeTIEwZU&#10;YKyOOSCMMM4JHPHpX1H4U1S6bTIY0aRMoAkSPtVRjHAOQB046YOOep0P7O0PWvENwl1pVtLDJGq3&#10;m+IATqsfAZ1HzkhAO4yB7V+V5bms8mzOvXlHmU221trf/gs+3q01iIRinax8MXUrBHmZtoiG1duR&#10;2xj3/wDrfSqumznZI8krRnYAj7jx0OOh5yMc5HI4r3j9sL4a+DfCPhzS5PCOiQ2jeYTc+WG3Nuxt&#10;ZyxLdmAHt+J8q0/wbeXPwki8aW9s+2DUZ7e7IOQq+WjKQOCer+4Ljp2/U8tzXDY/L4YmKspO2v8A&#10;XU8ivF0ZNb6HH+PIoj4aJXAZr23+ZYmJ/wBZnKnOOhxkdSBjnke2/sZftFr+zP8AFzTNXv5Zf+Ef&#10;1bTorPXbeNC7RqS4WVUClmKOS+BklCw64FeE+NMS6RCkZkYPfRIBIgVdxDHrnGODgnn8citvVd6y&#10;WuxWCiyRRiQlRjd2JOCeTgED2r63EYPD43hGrhq6vGcrNeqR8Y5uXEcH/cZ+03h7U9B8R6La65oV&#10;zDc2F1bpNYz27Bo3jZQVKn+7jkfXtV28023ubcQzwh0PGPQ+3vX5v/sKft4p+z/G/wALfiUlxP4U&#10;nuGksLi3j3yaW7cv8mctEWZmYDkHJCnJFfoh4R8aeGPGuiW3iLwj4gt9SsLqMPb3VpMHjcH0K9+e&#10;nUe1fxlxfwZmHDuMlZN02/dlbRrs+zXVH0LUk+aLKWp6Xe6MwmtleaI8MwBYr1xk9ePWpLHVYbgg&#10;Njk4Hy8ZHJ9v8MGt99qgmMbScZ2j0/8ArZrI1bwtZ3Mst1YxxRSyvmZFX5JeADkeuO/WvjFVb92r&#10;p5nRDERqJRqL5/5mlD86g7AO30pfN2kqU/dkdTxg596yNKv7i0ddPujtkJ+7IwBHrtPG4AdD3x65&#10;rVjlSRwpwSOm7qKbqJ+5U17MwqU3CXkEjqqAF+DjGOMnPT27VHdp9oiaCZA8ZGOVyR+XXj8jTyMM&#10;IwSApyoLHnj9PpTJbi35VsLsBLE9Bjr1/GueUZRloKN7o4zxT4P07VYDbTWqyQnlYsBhkdO/B+vT&#10;25z5J4++CPhDVLiYz6PaXBeLbJHexLI4A9HbL45HG4jkY6V9B6lymZfmABAKjAH+PT9OK4TxlaLc&#10;QO9nJtYDOCCQcHPQg4/D/wCvX0eTZpi8PNKE2vmfRZdV9q1GaufI/wARf2WNCnd5PCV/Jpd+W5tL&#10;stJA7cDCufnj4xjrk4PSvENW+Lnxr8DXU/wJ+LvwqvNBNoyzeEtWs1E+nawkBVtyTxkhJlUByjgO&#10;MMdvHH3d4gistdtha3FosU/kqkiqcq+Ochs5PPPJ49q4TxNo5udOn0+WzW6tiQJ7a5HpkqTzkYO7&#10;BBBGTg1+48HeIGKymo44qmqsZKzu7SXmpbP0kndaXW4s74SpZ3hVyydOcXeNu/Qh/ZW+Olv438N2&#10;Uc9yJZIwIWIJYhlA3gnr3yMgdwK9xSRL+LbFNkNwmONyntmvhu/8Lat+zZ4+XxX4KaZ9A1CTbcWr&#10;Jl7Zw2ew6dQp4PYk19X/AAx+ImneMtDt9RtL2NhKB8yKF8qQ5x36EHGBznI96+c45yHCe3/tXLNc&#10;PU184vrFro1+PQ2yeri5UfquNVq9PftJdJLv59jZ8Q6c1/ZsnmtvQfuzwS4yT+OM4/DvXkvjTTri&#10;zmffsyTuGcYzg5HPByenpgYr2a9LR5cqy7WPGfun0z3FcH8StCW6tWubeIuQhZkTJ3L0J+oPrz6d&#10;K+XyfEulWUXsfXYCrb3XscN8OfEx0zWoY2nKLkFN+BkHgDBHUEgYGTXsF7ci4s2Kpg7DhwMYI6Ec&#10;H0r53uZfsl1HeRgJNHKDhwMjI5GOgPP6fSvafBOujWdEjvJXLlR83J7cf5+texnmDScK8V6nXXp8&#10;zUuxj/FeaKfw486ugle1nhKxuq48yFsE5B43AfLz3FfDniB1hmZWAEe9gVjTHy85x2/Xr3r7o8dW&#10;zzeHL21kUfumEkZdQRwQe+e4Ofr1r4f8cWLwavdx/aHKJcNkSvnPb37cdO1fc+H8o+zqQ9DzMwgl&#10;Tiz9ALNDB4P0C3SRWjj062Csq9vKHbHStu3mWWyh2ruMjliwAB69D9OO1cpo94J/hj4cvVIw+hWb&#10;qWPdoEIOSc5IOex5z3rcjm+ybtwBVIyQMcH5uuDyenXJ6j3z+VYql70k9+aX5mkaalhoWLk9yJiq&#10;ZDbm52sp6HkE+vHT86jlvIbSJ7uYKGYqAWUcKOeP16fp1qsblkm2yOIxHAE4HAzjr7cevAPTpjjP&#10;ix8Qz4Y8FXeuPGqp5WI4yeHc4JGPqen1p4TBVMTWjSgtW0vvLjTVtdjyL9qr4uSXd7D8OtAu3dmY&#10;NeJCpO9iQFjB5yctjAHfHJyK9X+DXwuT4NfDm28LTCN9du3F1r88fJE3QQg8ZSNdqj1OT3rxL9kT&#10;wjN8RviZqPxo8VRmS10KQNbGSMfvdQcZQDcDjy1Jcnj5ggJwSD9Aahez6rdnT7HI3L5t2+8HZH0A&#10;68EkHHGcA+lfbZ/7PAUKeUUNoWlUfeXRP03+7qicPF4is6stlsW4L5dQumfay2kLYz2dhg8HPQYJ&#10;/wAa8y+P37Sj+HIz4F8AXzPfyBUuNRtJM/Z9zbfLQofvkZ6cjIxg1W/aI+MkPw30Q+FdAu/JvrqD&#10;BlQcQRYAHJPDE85+vU1hfspfAC58a3cPxf8AHQllsg/maTaz/embeT5z8HcgblB35Yn7tZ5fleCw&#10;eD/tTHr93H4I/wAz6f189iMZV55+zgd/+zX8CV0e2Tx547top9RdzNYwO3/HsDyHYE/6wjBycld3&#10;Xmvc9NkgeXy4IzuwD1OMdc59Bx+FZqSuqApFy33FGNpJ5Jz1PrTbjUlskYHy/MYAEMx2rz0+v6nA&#10;9Bj4nM8Zic3xMqtR6vZdEuy8jk+r+7aJ3MOradZw+ZM+Q3LyYz1yOPboc1Dfa9LqarEisig7ljiP&#10;3+h5OfX/ADjNcRFqkuqXSloysKrnlup4Ib0HfpWzBrggTfGp3EdOwz0JHfHp7V4csD7OV92eZUwC&#10;py5nqzprJPsCRuztI/zFYUQDoAF69uvT+9z05uRX6sz2y5ClcHkgHGOmOnGORjr1rm4dRLuJ7gZB&#10;kDMX749ePpWtpMF1qbrIkgVduAAmC4weDxwO3c9fTNcVak4q8jzq9HkTlM2UZ7o7g7eXuDKzqSGG&#10;MHdgc5z0OP0rTtceUWtTl5fmLhsjB549ueOwpljaCMFiAq43KTwDz9PXP6GvOP2kf2rfhr+zb4Sl&#10;8ReIL9bi4OY9O0yyZWub+UgkRQqSATkcu3yqCSTxWeAyvHZzi4YbC03OcnZJK7Z4tarBJybslu3s&#10;jqPit8Yvh/8ABHwTf+P/AIjeJIdO07T4i891cPkDsFUFssx5AXqfzr8nf2sf+Co7/Hvx3Jpp8O3V&#10;v4atLp00yyeMGSQqxxcSYOC53HaB25AzXlf7a/7ZH7QP7WHjV5/H+n3FhotlI50jwzFbSeTZD++Q&#10;2fMlPGZD12jAA6fOviFbqDTHlkt5PMmmVVUIhwMAucY6Y4B65bjtX9zeEfgnguFsOszza08W0rJa&#10;xp+neXd9Onc/MeIeJHi74fCu0Or7/wCSPTr74h+HfEHjC8l0GcpBcySOy5x5pYszAZPOTlsdvpit&#10;jTdRdbJoo7gCJ2Ax5e4DHbIXGQcjJOew614Tb22p25+22EDx/uWVpIYstypXK9yeTg9fau08OeO7&#10;q6FppesaLez3hKJBNEIy0pZ9iAwhdxJyACp55G0nBr9kx2VQmnUo6+XU+GlTfNodrrltFcWZR7iJ&#10;0xgBwG3A44xg5P8AU8Yrr/AHk3Flb6drd7ILnTdQMVreRDEshQAhixLBfkdtpIIZl8th84NcTp/i&#10;rwTceMZ/Bl14lgl1O3u/Ii02JgsTyKWEiebjBZdgAVfvFyN2QRXoGhaJbW9rqlxZxedd3V2t9HI5&#10;U5DH51jBGGHfbkkBBg7RsPlVKFTCRVKsrJ6pETpSppJrV6ne3nxNuNJsLeHxmumzG4QMm2eGVWOc&#10;Mp2EhTuBUocYIK9K4nxjN8PNX0+5nTxXeTXeE8p7nUTL5MQXakf94oAFxlyQDtUqNoGR8TbOPx78&#10;IdQsdQ1CZtQ0W2lm0/zZvtLyEsWKIrFm2cnIUgBQoGBtFeU/A7XtYu7We9lRVRICI3O4xyOSq/I+&#10;3lsE/eO3aSDk4FepQyzDRwksVTm0lul94ouryt9Op6hr/jPxzZaUNDn8VXN3pUdwyWt3Cz7ZQM4w&#10;2A7ADAxJhgDwqil0X4V6PrlpNr8Piy3kEVvvmaVgkSNkgjccZOdv3sA/Xiq+lQRwaW13pN5GY7i4&#10;ElzEkMbpuVjGUkV1KsGJXAKnHmnaQ24V1/hj4bXeq21xpVhcxW1lqEsLyxpG++MoScxAs23dwWVu&#10;OBjpRQx8cPScoSSW+34Dp4eVZ3itTj/CfhKz1jVE0i3tVuBbQO85kGWkO5MEAAZwAScD+I4AxX0/&#10;4k/Zv8HaH+xhpP7QHhS/Z7+yt1fxPaJtMS5fYQo3Da0bMM4zuCngGsP4SfsreG9T1h0h0GS4llYb&#10;zdXzRg/OcB9jABcYU7gM4Br6d+CH7P3jHVbT/hC7WwsdM8Mac7Ne3NiuVkmw2YoYx8oYkr82cY4w&#10;xFfIZln0qlSMJVG5Xu1olbqv6R7+X5NOUH7RLVWXkfn1bfEPWtXuBZ+GvDNw5kQuTMGlcLyxPlRr&#10;uwRgZIwCOTzWH4j8X+M7aaWx1u9vLZ4btYr2wl/dvGuOU2DqRh+oOMj+8M/rxr/7Puh+G/h5qnh7&#10;wks+l6reaUyxXlsUe58vbkKC2Q7Mdww/y4Y8jrXgnjL9h3RL34DfEKy1DSme/wBTmm1zRJ7uKNZj&#10;dpbqSWCArEWljYFVLIQ2OorXB8S5dGSlLD3je2+u6V9eivcutw7UjS92eq1PzR8d67rx8IahPpN+&#10;ZYGdmhiOzzcpkgNtGRkNk54PXsMfoF/wSO/bo8LD9nG4+FHjrxjBZ6h4VF1awLdSJvmt51aRfLX0&#10;DOyYPI2feNfElh8O9R17TNKvNE0y4uZtVtPP2w5AtULsIzISgGSoDYHOSRkYOOT8cfs6/GP4BR3v&#10;xK0C3ubi2muGmjGnRGX7MgGGWVVzgBsgOSVGcbhkA/oVPGYXCzUqM0pPbz6E5Ji6VKnLCYjRNp38&#10;+x+yvw2/b/8Ahz4R17VtX+zNcMUtwe6cAIxyAf7oOB/eHbpvfEn/AIKb6PJY2Gs2ljELG+z/AGb9&#10;oXbFIWLAlpCAXw0ZAOADgcivxZ8I/tD2Oi+DtU1LW9TuLTXLt08iyiidJN3K8cjqQSPlPTGQFOOy&#10;g+I/xj8deENH8F6v8NdTI+1LJeanZWuZniXHEkm0qobafkYjavHPOOapmGdRcoufLFPTZX66X3Pq&#10;vZ5Wo80ldru/yPsL46f8FQY9Z8eyNaaukUdvbJEIra0jkjXlm+VpOWU7sg5I54NFfOmteC4PFVym&#10;oX/gO0t3jiWJfPuk3yAZ+dgAcEknjJxjt0BXlRzLGTXNK935xPPeb5XB2UF+Bzcfw++DF8thJ4gS&#10;3a7s1jXNnpu3ZjBX97JKifKOPlBAw2CflU4PjP8AZc+DK33/AAleg6zc6f58Ie2gaeHcSpwXY4/d&#10;rwwwWOcHAIzjU0mwS/v3dLRnLofJBBMaOckOTnJAyMqGGdvUda4Xx58e9H8P/wDEmn8J3015pt4k&#10;EsGqapEluQoZZ4PLtk3ghwCGFy/VkGD81e1HLs4pV74GtNWWuulrn55TmmrGbqXwI8E6ZA8lt4su&#10;IHALiJLcPGTnBLFioAC559j9a/eP/gk5/wAFD/gnqf7OfhH9nzx9Dq3hHV/B+iWehw3HiO1ENlfC&#10;CBEVoZh8oBQK2GxjeBkk4r8Ndf8AGXjuz+Ftx8RdCj0/w5a3N7FY2H9iaYWkuHZJZrgx3F3LJNbR&#10;QqIoyUYl3A5VeT75+xF8ddW+I+ga74X8dXtzd6zp+o/a7abUJ2lmvLa53PIzzOxeRllycNnIY4JI&#10;217GHznOcows6leSqq6um9V5p289dzWMpxmpRP6O7a9tbyJZ7O5SSN13I8bAhh6g96mBz2r8KdN/&#10;at/ag/Zq0u/8QfA74uajpy6XqiXk2kzuJ7G7t3XypEaGRWVQryJJujVW+QgdTX0d+zz/AMHDOm7Y&#10;7D9qXwVaWsUaPJJrWivInkxrvLSTwNlgqxo7kpuHynoRivqcs4gyvNFFU52m/svf79n+B2xxK2kv&#10;1P1HBBJHpSSOEUs5wB1JNeXfs/8A7Z37NH7TOni9+DvxX0nU5QE86xF2i3MJdBIqvGTuVirBtp5w&#10;Qcc10Hx0119C+HV5cR3PlvKUij/dBvMZmAEYyRhmJ2g9QSCMmu3Osasly2ti60dKcXK217K/4nfh&#10;6f1mtGnHq7Hn/wC0D8Z7XWtE174XaRp6XgvLKWzn2yt+8ilQxtllGEByy7snGCeMV4d4Y8NaD4TF&#10;xH4O83SILuKOF4NMlMMIWPcqsRGwXzMM2ZMbyoQE5Aqx4fubl9BilvbBbS8mUNfwGMGYTEAukgJy&#10;zoxwOTkYHAxVqRUt0l1XVPJghj3s80m/5EU/Mx6EAYckc4455r/MzjDxZ4u4pzerVq4mUKd2owi7&#10;JK+2lr7bvU/XcBk+CwNCMYwTffe77mzYylo7sWrTwfaCouFiuXUvhcjoRnGc49SepJzreGPjDefC&#10;AjU9euozY3F4X1OYlUKyCBiskjADKBUVeeRx6VhiawBKObcMwABZ153PjbjIOCzbQO5BGPWDxZok&#10;nijw9feH7vQLi9t7uylt7mNEhZAsgMZG2f5GJwcbxtwD1yc/PcO8a57k+eUsVhq8lKDtq21Z2b0v&#10;31a2ep1YjBYXEUHCpFWfp+Z1lt8XfHv7Xet3fgn4cx6t4T8F2kxg8ReNFk8nUtZ4+ax0nymY2yMS&#10;VmvmKzRJlIUSWVbq29r8H/Djwp4B8NWWiaHolnptjpdqtvpenWcSxQWUQXaqIgAVcLxkDufU58m/&#10;YNsYvCHwYW01vWn1bW4mYavegLhWUnbGAh2jauAxHDPuIwMAdv8AETxVqV5byWeY7eI9UZ9xI77h&#10;xjj37elf6l8HZhis84fw+KqTi3OKbcdvkfk2ZU4YfFSpwVknp3Pnj/gpv/wUW8GfshfDc3vmNeax&#10;fsU0LQraMmfVZlYZAP8AyyhQspeVuF4VTu4H8+fxi+IXxA+O3i3XfG/i/UJ7nWvEN295rN/IkkpV&#10;mAUgfefYigRogztRUUcKK/Vn/grrB+zPN4b1aT4g6fb6l8TvFGgLpngEt/pV/AyTKYzbrJII7O1D&#10;b2mkVV3AsP3kjKD+VPxx8K+NvBfi6x+Bfwei1GTXJtDSLxNdWcJJubh5XcqASwSNU8noQuMEnk17&#10;Oa4THVKdqK91Wtru2fPYqqnUikz588e+JNM1K6g0TT/NljjxGLi4ttsspxgMcLkcYAB5HPTtW0mL&#10;RvDscd3daclzkhYHmdnEZX+IAkjOCeuM9fcfZX7KP/BFzWP2gdfi0T4uftCWPhLUr5lFtY2mmHUD&#10;5hOQJJHkgXr3UMBx1r4x8cX9poVpbrcQvIrzyoSFAGVxnrjAHT/9fPm4nIsbh6UaMou8ul/n5GN7&#10;wfI7o9E8NfGrRLq5+w7bdp1RVa387lQODgEdPyAz06VqarrfhPVJlSMxw5wdmAGUYOT0PHv+ea+e&#10;r6zs7XXF1jTZ7jfIwL4m4XPbjnPPH/1xV60XUNT1COaW7lIjUASAFue/Ocjk9uRjrXg4zh7LYTjU&#10;oOS01vvftY5px5ZW1ue1XXhGzniF5pEgZXXcEwAT0IIB+vb29qzprFoWEU1nGnTJZir/AKAjrjv1&#10;9Mc4HhL4s+H/AAxqUVv4lilltgBme3gJdGyeq5+YEZ57cfezivU5PHfwE8XaWzad4t017nyv3luR&#10;Ish6Y+RgMHnJ49M15k8NmOESlOlKUHtJJv7xOnJLmtp3ODaH7POxIBGE2sXyqjP4bjyMj2weDT3a&#10;KK7DiTllbCK/Pue3Jzj3z2o1KXSIr+Vbe9SOJiBaNNLtDDJIAIIwSDnv9fXPOoQSbfLljBj6SI2V&#10;YAkbunPTPX19OfSxE03FtPYqd7XZtaFdyadqiXC3mHWXKuOq+uSOowSPQYHoBX0t8P8A4gaWNHgm&#10;1G7iCiHYzuepxx0GD0/l718uRSrMVlPDvhRvXDHHU5PqcdOD78VdXXr64s/sS6htACiNeBjoMZP5&#10;8e/avncyyqnmcUk7NGbvJ6n0B8WPir4A1Dwy2kSOtxOocqUAYEHB5yfUe348Z+cNTf7S4a23KACS&#10;GGcdcHg8nHXqOetRDUJHlMjyGTaD9/nDccfqD71YRfLuXE7OIJBneicspwCcZAJyK1wGVRyyDgm3&#10;ccbQXc3dAuXnaATQ/cVPs6IWwBtfPAXuWzzn9K7bQUt7/SJLiCJkWaWVlV3DMh82RGjyM7tpVlHq&#10;FB7153b3NrpQh1WxeWdBcrFMTbxqvRmQg+YS5JBG3aMcHnJx6HZatcSW4m0qBpFUu7SFtyqAw6sA&#10;cMdy+xH0rPNsNWdrfa66Hq4dylRsjnp4PLa48Ntp7SJbMSZnmMi7SM7ztVdvX+JiSVHPOBmPpFuT&#10;hLiKPaheaSRhlQD8zHnAHU56DB7dNzUgP7Uigv5JZ2Z2ZGhugIonDHarDBUtjAJyM9MYzXvX/BMf&#10;4FaZ8c/+CiPwn+Efiq0IsLnxamoajDMow8NhHLfNHIDyQ726Qt7S45HNejlVNYutGi5JN/0ycXT5&#10;rNI9P+C//Bvn/wAFD/il4E8JfFCHwToOm6Z4nubUG21fXPJv9Ns5zk3tzbtH8qKuGKI7z/MP3fXF&#10;v9rv/gg/+1V+x94ci+I3jC80bxR4TR0jvdW8J+dK2nMSMNcxyIjorM2BIodBs+dkZ1U/0WoFUKgG&#10;AOgAqp4l8N6D4v8AD194U8U6Rb6hpmp2clrqFhdwiSK5gkUq8bqeGVlJBB4INfU1cow0qLjTun0Z&#10;qsNR5eVo/l70Pw38PPBdsNN89JblDulMZ4UqeQT+f+Ho/wAQeJ/ClwJLWYRtAwAdC/ykH5SCDjnH&#10;X1rp/wDgqf8AsW+Jf2Dv2sNa+Ftm1y/hrUgNX8HX8jFhNp0sh/dMx/5aQuHiPfaI2Od/PmH7LP7N&#10;HxW/a7+O/h/4AfCezFxq+v3IWR52fyLG1jZTPeTY5WKNc5OOW2IPmdAfg5cL4ieK5ZVG5XPMr4aV&#10;Otyf1boeY/F/4dfDvxjpTabpLG32zB1WODcmM5JAwpUkDuCOe+CDJq9x4asdVibwYzRxW8EW1DD5&#10;TK6gZIXJ7/1xX9Cfwk/4N4f+Cc/gr4Vp4F+JHgLVPG2rzhJNU8R6l4ivbSV5QBkQx2s0aQx5zhMM&#10;SGIZnr8+P+C0n/BGDwh+wv4E0P8AaF+AGrarceEr3Ul03xJp2pzLcf2LcSljbyRS7Vd7diTF+9Lu&#10;rFCXO8gfWRynFYbDqm5ucVf8d/XY6vqdX2eju97HyZ8Ev2mNS08ReFvFPlOzKFgvcncp6BWB4POc&#10;Nxx2AGT9BW3jvQhbQpr17BbK6ZDXEgC9gCT2JJPYdeOa+EZ4bkSGcyuh8ofIhJwGXJBHc849z9OX&#10;/Fz4xajr13aaLp9xOsNnAFOSS2/AAOMHI3EcAHg4wT1+SzHII1KilCNk9+xjTfOrM+mviv478NWm&#10;pX2rSazDG1zpbHRGK7gzBRyoPckc5wAO/IFeT/si6n/wkPxZh0/xrpLmKzlWeV7hWCS3IyVONwDE&#10;AjHUDHetLxrNpvjLW/Bx0C5ivYB4dCGOMhvImLZYtgfKQOOOmO3QYXxP8Zy/CjxtpWl6HIkBsSZp&#10;5kbashYYUcD0Pr6Vw4bB4hZVWo0E4zqRkk9mt0erlteGDx9OrPo0/kfo78GPjXovwz8eWfiTV7aG&#10;fSrpxbX6IoPmwSbkIO1W9cdMDrkcA/bnwG8D+HPDvhvUZ/BupifR9VvRe21uJA624MSoY1XACICG&#10;IVfl+YkdQB+Nek/Enxa3w1Hj5b6zOm3tnC8KtdMk9pKJCwfEgVWHK/dcthj8pxX21+xN+3csXwnt&#10;JdelWR1QQ21sJyGYKWRTvxjaQnTJPQ9+f5tz7hLM8FgZVOV3g7O3Z9/NM/YKOb4LH/wJpp/1sen/&#10;ABy+GVl8LPiTf3eiaeUtPE8guVW32cSqo3INoDEB/n5H8XU4FfOX7aVlAF8I2Op3cUkcXiDa8sLS&#10;MjKzbThwMEHZIMDHP0Jr7U8d+IvA/wAXfCOleLdLn86ZdWtZrNXUiWJjw6EY4xGZMYPAUnscfOX7&#10;Tnwbi+ImsXnwl0q/g0/UTq1teaTPcSP5MZkkQlfkJOGLuMD+JBnrX5/hcziuI6UsTJ89tX2SXKn8&#10;k1f0Pfw93guSOiX/AA5H4Wufs1za6fEYPljLOwYHnd1GBzxn3x3rpPDTSy6fJqk2EF4ZPKVvlLbj&#10;jGcnkKegI69gQa4DS5NT8Fa5c+GNTjkN1YI0DiVQN3lg4bkgkN8pzjJz6it/wf4is1tbHw6bn/S7&#10;yQx2sLSqBNIzcKrPgFiEOBkccCvMzDA1ryUFe/4rV3Pao1oSje5zX7V9zcal4DvNHuo/N+yWccsf&#10;z7R8rNgYJ5xvJHU8gDrx51+yrqGjeJPD2t/DLWJ/PS5ngmhtREoKFUk3MMDqWx94n7x5Ga9D+J1n&#10;rHxQ1TW/AGhWKnV54RZ2ls8ioC/l7kDMcBQxOc8geh5r58/Zy1XVvAf7QIsvENjPBIjS2d3A8S74&#10;mH8JB+7+8VTnnBHpzX1+R4OVThqtQvacbTS69HdfdueTjqn7+PVMZ+0B8LLn4eeJLXSXhK2T6qyW&#10;rvG0aOqpIB6Z6McnOQB3wax9fAXUzDK77owsfIAC98DJ6Y3Htn0r6L/aj+HXjvx/ovg/SfA/gbVd&#10;ZlfUrqeZdH02W5MUaxwhQxjRtoPnOQW2/wAY52jHKwfsJftU+KtS89fhpNaK8g8y61G/t4WyTx+7&#10;MhkycufmVfunrnFfX5fxLl0OEKUsZiIQm5u/NOKdldXs3fWx8xVwlWPEMnGL5VBa26s8PeR2l3pu&#10;wFJXCkZ5IB5x6V6h+z1+0z8Vv2fLhbn4f60BayurXWl3amS2mG4E7lHI4yNykHnqK9Q0b/glP+0H&#10;rVqjap4p8Oae7ADyZL2edolAYKDshCkjPY9+o6DotM/4JIfEiPal/wDFzSREhx5cOmybQpKggEsO&#10;w4GOuMivmMw4z4Ir0XQr4qnKL3Wsl+CaPajCdOHme6/s6f8ABRT4P/F42/hrxXcReGdfYbTZ3cub&#10;ed8Anyp9oBAJxghTnPBr6Ls7q2vIUuraVXjkUOhRwwZT0IPuK+D4v+CPmqTwSLqPx28ydsiRYPDG&#10;VznqQbvPqcHAyQTxnPofwW/Z3/bC/Zzmi0vwt8bdD8RaGmAdE8RWF1CIlAXHkurS+UMfwgYGenU1&#10;+PcQZZwHj+aeV46Kl/LJTSfpJx0+f3lKm6rs9GfVl1ptpfBTeKuVJKkj7pxjOfpj16D8K0Ec9lhA&#10;5lQHClBnHbGT1/GsXQfHeoGxhHiHQTHO0IZjZ3HnRF+MqjsqE9f7oGCPpV6Tx1oJk+zTwXEbYBaO&#10;a35H1IOPf09K/MK+CnFtQd/TYpYbFR93luvvNYOZ4GkMpCsB0OcZ+vQ1WuFWOABQPkHBdiMYH6f/&#10;AFqz5fFmiW5GL19jZK74nyBj6cjn8MUtx4o0QyI0d7GATkeaSgPPHUdfbn9Qa5PZV4vZ2COHrxfw&#10;v7jO1TV7yOQRSOyt0AI4I/P+XoeKxb7VY5nMUxwz4/drz+ORwRz7HntW9rf2a9tXaE+crAZwAfx/&#10;z3rkL+zntwTPEZIicHAyRngj3HT8BXrYOEJLVWZ9BgYU5xvazMHxVoM00oubVjnOQFORjPr2965b&#10;U4Y7hWhulKzEY8xgMgcHnp6Cu0CSkfabKUTwg8xSNkryM+mO3FZGrWVnfQ7ooH3j70Ug5J4A6c+n&#10;Poa+mwldwtF9D6bD1LWhLoeXeK/DdrqtjLpuq2QmWdCrAxjY4IA4z0x8x74ryrwZ4t1f9nPx2lrr&#10;FzJP4Z1GTaVChmhJK7mBHO4YOTxnn1Ne96taYDJfHMZI+diSV478c/Udq4fxl4S0TXLJ9J1WCOWG&#10;cjZMByjZ+U/XJHPp6V95k+aKnTlh6y5qU9JL9V2a6DxOEhVamlaUdmex+FvE1lr+l22oWl3DcRXF&#10;uksdzDMrpLGQMMpyQSDgH0Pfg1JqMSGQwOyyKxB3R44ycD5e4YAg/wBea+bfhz4tvv2cdbXwvrNz&#10;NceD7y8Bs9S3KX0+QsFBYHnDFuRnGST7H6D0/Vzq1nHGl2JRKgaGWNgUZGGcAgY2sM4OepweRivn&#10;c3yZ5biFUpPmpS+F/o+zXVBSd5dn1R5H8U9Dl0LXBdWUIjt7hg/zEkAbeg4GCCc/z7Z3vgrqzx+b&#10;pbkLk7kVDx04AH4dMfyFb3xB0CLXvD89kxBmg/ewM+f3bAEAkZ567D+fU5rzb4aawbHxJH5gMRjY&#10;B1eTHBxg4wB2/MEeterSn/aGUyi9ZR/pM9OElKLR6n4jkmltwYpMsnBBcnB9M8Z5/wA818X/AB30&#10;YaV4zvbMRKfNcuhbgMpPzHnr0PA+nWvtLVitw9wEVtrPskwDwTgDr2xz/jXzN+1Z4ehg1qDU4oEE&#10;ssJbyywBYL944B5wD+oPpXr8DYn2GYezf2l+Wpx42MZ4fTofQ3w0uBrHwK8G3YkQsdGsvmB+8VSN&#10;TkHv8v8AgACAOngukdJE85dxnClAMYXHPJPfkn6jJryn9mfxamp/s6eFVEhRoZJ7NwW25ZLlyg5A&#10;4IxjvwTXf+GfENjrnhqw8R6ZcLJBfxNd20ojKiVJCvlkDPcEH6557V8tmuDrUcbXTWiqSX/kzt+R&#10;NJr2EUy3rOpwNbPcHBe4l/dFcEuuMjjJyMDP0r5x/ag8Waj4p1nTvhv4asTPNLOgEajPnyMwVFye&#10;Mkg9+Cee2PTfHHxL0V54rPTNagdJYsW1xDlg/GDIm0Esgyp3KCCGBGdwzyH7OXhEa/4r1L9oXxdY&#10;u8VjM1v4eDxna8pj+aXn7xRWKjHO5mGMjI9/I8NHKqcswrx+Be6n1k9Ir7/u1Lre9T5I9dD0Tw14&#10;csfhF8P9L+G2lFbu4giLXRjZU+03r5aR8njHvzhVA5wKseI9f0v4f+ErjWdXuMpH+9kfHzTSnAJw&#10;wxjOAMnB69BzPo8b3s0niPUtyKQRbZXpGcAnrzkqMdeOnevCP2xfH95rGvWHwm0AvPeM6PLbxnnz&#10;ZcLEhwehyMnuR+fLlmCqZzmipTe7cqkvxfp2LqzhhqFo9PzMn4K+C9a/am+Ms2peJZGbRrJhc6od&#10;xG9SxVIFKkfeI5Oc4BOORX2abfTtLsl02201EjhTZHBCg+VcYCjpwARgZrl/gB8HdL+BPwztvDsB&#10;R7yb99q1xGv/AB8Tvndzj7oyVXOcKvYnjd1S+aCfzPLDSkDy0IPAzyen047n0ry+JM4jnOZclDSh&#10;T92C6abv5/lY83DU+aV2SXd59ijM0kStO6hmABIjXjj0/wDr1lz3CxgzXuUywAUAAseOSOOn+TU0&#10;0UttbtNch97HIKnG0nt0z+GfzpJEdIheXkO3cPuhicgnPToT/Uj6141OMYHbpHREkV5HbWxMrgbi&#10;EYEHkYOOMnPTp3qxZ3bfZftl/K+0HKJ045556/y/nWbdXtvayJcSSCWTaSseSdnfGR16AH646Zqz&#10;pGmS6peJqGpkrHhSiAbT+RH+SfWicIqF5af10MJwi9WdT4T0+48RzgLjbGzMZHUBcccfMee3H1+l&#10;d6t3pvh+zRpSFiB+aTGGJBzkDGM964rTtfttFtkht0HyrhIlAzkDH06H9feuV+Mfi/4pSeCb9PhX&#10;4ah1TxLdQNFpUV0ypZ2cjH/WzktyEHzbFyztxwDmvE+o1syxsad1GLaV20kvNt6JLqz5vH0KlRuU&#10;k+VdFuzh/wBvP/go94V/ZU8OPo+l2Mep+Lb+MyaboH2gxCCE4H2m6ZRuVc5AjX5n5wVGWH5peNv2&#10;1tf+LGvQ+KfibZG8vHuAz3Ky7liTEm6ONMfIBkKFBAO4ADgCvfYP+CN/7Wvxp8Q3njb4y/GDw5Za&#10;pq1w019diSfULm4chvvARwjPJyN5wMD5eRXsfwr/AOCDPwM0h01D4sfE/wAR+JGBKxWulxpp1u43&#10;cFiPNkPy7ScOOdwBwa/qPhDPPBvwyyy8sVGvimvflCMpNvtF2so/PXd9l+V53gc9zqr7NQ9nSWyb&#10;/F9z5U0e80/xBp0muafqsM7yQGHIgGWTdnYQYyMghTkEMABg15D8SpLfXdfmutPsvNjii8uFlhCR&#10;ykkEvwOhx9488ZOMmv2Y8EfsE/sl/DzSItA0H4K6RcW9ufkh1Yy3+TtAJJuHfJ4HsefetKX9j39m&#10;O2tfs2nfs5eAo+SshHg2xyRgA8CPA6dsDrkdq0qfST4cjWcaODqyj0u4x/C7PNp8BVWverK/oz8N&#10;LrT7e2RlRkYK2CmQpU+w69uvQZ69Kr/Dzwrcaz8QbzUINRisjoVvPcG5f975E6ERwYUEZYsVYYYA&#10;Fc5PIP7GePv+Cbn7IXjKCaOT4L2GnXO1tk+j3ctqY2PUhEkEZ+hUjt7V8eftC/8ABPm4/ZU0jXvE&#10;/hLU5dU8N6jdQy/aJbYfadPSMsVhYg7GUs5XeApJ2cA4r7vhDxn4U4kx0MI+alUk0kppJPXZNNq/&#10;ra55uYcG5jltF1k1OK7Xv62Pjaz+Ho1jS4tOtrG0sPGWm2cMui39hcOXvnilUsu0kn7V5Rn2h8LI&#10;21VAbZXpfw/8TS+IfDdp4qt0SzuJwXmhMgSS3vERDLEQCWRCWVo8gDZIvcPXjHxJ8e6PrWnC40W3&#10;v7DVLW4Rone3Q4KEMVPGSTgdCu0jIOena+B/isl7o7eIryzglljjX+3MxN5s0aqAl7GIyQ064Mco&#10;yx8tnOGZhj9x4kwPtqcakdV0evuvs/J9OzPkayVSFrK/5f8AAPTZ9Mk0q4i1C0khIMTS5juxiElV&#10;HzbVJJDBsjGcdc5yeUnvLmfVjoYa3KW10gNwCqrM4XbkoSHeUbhkYyVYN6mvRGn0oWdvbw28Tbow&#10;86jeY7hSNyyAsQdrIynjGQeOtcdrklpF4vtbyWdXcAzTs0gyFQHknqBkDuAN38OMN8ZSxH+zVqM1&#10;ryu3qcipxSs9TY8N6V4a0CwttS8Zan9nVrwyWtpC+biVGB2OXBwB8qsFGGJBzjivffg14D8O614d&#10;g1m/0G+0zT5IQYBNdsktwCDhsbVdFIwec/hwT474A0vwx4d0aT45fGO7ij02FUa0imB3GHzG2nB6&#10;gKAFVcb+XIJNdp4f/ae8UTXX9t6B4fjs5ITutzqMaypZqeA/l5Aklz1zhB0H3Qa+fzB4qthlRwy2&#10;0cul+0e77vofSYX6vhaac/uPt34Gfs5aBqqR+MPiGGtrBIVe30cDyA2cgeYNgIHQBeuQpY85r2nX&#10;viT8IvhFpumXHizxTp2i2upalDYaFbokkn2m4llSKOJEjR3YGSRQSAQm4szKuWr8tPFvxQ13xdfn&#10;UPH/AIv1DXNUl80WthqNzmONtrAFoR8sS7uTtA4GcZOB6f8As1+FdT8Q/GjwZ4LiuYp4tO1Fbllj&#10;CiG2gtpWum2pjAUv6YJeUuTklj8pLLI0afNVd7b/APD/APAPTo5upzUIQ3sfoUlml1O9/cMrlX33&#10;WxVR5TtBCHjhcbBgdD36muQ8T+ILjVNS1Lw9/Zv2U2mkLNqEzT4iiM5kVIDzlpCitj0AHIyM+kpZ&#10;2dtok8+tJIzTbmkaYkkKCGYk5GORg5PIJH8RxwXxR8Han4k09fAFhIbCbXZJL/xLdxcFLVX8vygR&#10;ja7LiFee0pHIxXLCM3N66RWp7tRpw82fFP8AwT6+Adl8bfhWnjzxh4Nn03QrL/QdCiZVB1BYpGVp&#10;iyHBh64IJDYOMjGel/a80LwF4R8dWfgrwba2Vlq0Nsbq+tbcLG+JGbym2pgq3yNgZJwoGd1fW2nW&#10;fhD4ceDY4dNFppelaBprGKKOJUihht4/uhTgYCrgDqWOOS1fhD+1r+0D4v8AiD+1T4x+MsGo6jpV&#10;/qetXH2eIX29oLeOQwRQOVA3BY0RSCMH5uK+84epV+JcdWqUVaEVovN/5LU+VzWhhsDgvZx+KT1f&#10;U7bSPB9t4u+I3i3SPEyzXNtZ+Lbt4LG+AWNG3sScEAOOcAZx3XNfRGi+F9K0Dw/b6VoVrBYwooRY&#10;LaFIlLYX5wqgYJBzkf7Rzwa+fvgNreoarZ6n4lvcyXF5cfaJDjG4mMFs8k9Seh4HXrivoTQPF3hf&#10;UlW1hvPsczRf6iZgNuOcBskEDPXsTgA9vos656VOlB9H+iPCxHPKnGLZLBoFiikNbjJbJ2gY/lRV&#10;+RJonKXVs24HrvUA+4yOmc+1FeQq8mjh5WujPzwtPit8TtUmi1Twh4z8QaXp/mLG8OneJLqAw7Tz&#10;vKTAl23FjKSSQ2M4AA9b0D4ZwePbsaj8Rimo6jrMpvtY1bUpZpZp2mMkrXDyFixY7vvHh8Zxklq+&#10;YdL1bxHb6de6FoWozWwvNnmFEDjhjkgdN2ORgg8Yzg19N/CX4paLrWjrbySS27X1gsdrHcTIGSPn&#10;5WJPysAnOcEAk5wef1nP6WJeFo0cKuWKfvNaOy11ZjJyjr3Ot8T33hTV9C0nw14f0eMx2bTizt4o&#10;XbY0gVAqQngny0XOBkknpjiL4ZWs/gbxVH8SfC3hbWr260m5SG+/sKykmjitJ1TzEu3QFYwyOCEB&#10;zuK7tmRngviH47h8JwJ4a8DCGe/u2mh1PUWmVre0i4TylyGG85Ys4yQOAN2WrC+C+r3HgjxQNXht&#10;jM0qmF3eMFVQ7F2rgfKBtjOAeqqCSMV4FDKsViozqTk1FbJ9V59kaObirM/VT9j39hz4h/tseKpN&#10;esvEmo+GPBmmSi01LxLDbg3d5IgA8q08zKK4HLSsHC5A2uWOz7i8Ef8ABLf/AIJpfs4aImoal+zZ&#10;4U13UCqBtW8c2sWqXN1MMKHU3mY45GOM+UsYJJ45qP8A4Jg/Fz4ey/sf+APD1vqFnbahDoqreWCX&#10;avI90WJldiccszZ56knBYAGup/bJ8Labrmkx+MdT+LGi+GrXSIJDey61fRQQImchnkkIWPkAZcqv&#10;cnAIr9RyDJcFl9OEaeikruS3fz7HdhbewU+v5Hf6B8Fv2f8ARp4NV0v4B+DrG6iX93cafoFmDECQ&#10;flcIrAHCnjk8ccVsfETwdpvinwDc+G9HsCpMINjFazm2CSL80ZypGBuAPQj1Br8jPiv/AMFdvC3w&#10;v8WSfCz4CfGm48X+I7m42C90XWhd6VaGMDMrXany50VANqWxdedpdSMHov2LP2mP+Cr/AO0n8TYv&#10;DXwq+NzXulW07LrWq+JNJs7m2tsksQMQGQn5gMeZGv3QCTkVlnlXLauJ/sio3UlVi7pK6UXo27vR&#10;GsMc6VRSitUz6i8VX7/BaC6sPjJFBo8caXNx56yARiBcBpGO8ruYbXOBtBcpggFzpxS6TdCCwa/g&#10;drhUkgA27HXevIITaW+cYGCpPOK+gtL+FvjE6dG/xL8aReIbvaykxeHrOJBnqF3IzAYz3zj35PMf&#10;GX9nzwl8UrHytbthZXqXDXdnNpttbrdfaANscvmPExDKTw5Hysc56Gv5J4k+ijGpWq4jJsbq5XjC&#10;S0s+jldffY/RMHxjFqMa8Ld2v8v+CeOr4w8KWNnLcfaLmVbZSrWv2SXY84ldFiR2UKxDxyDYPmI2&#10;nCjGes0X4RSeN/DGn6td+MvszXYWSbSfD+nLN5sb5YxySzfLgk5ztViV4yCQflL9qb9vLSv+Ca/x&#10;H8Afs4+P/hkni2yttONxG9pq8f27T4OIo7kmVSXlmkE5O8KzCJ3yPvV9P/s//wDBUr9gz4paPbaj&#10;/wALl0/w/cTRmRbHxXixmQAqPvMfLkALBdyOykggE7TX1/AX0ZuG8gxP1jOqqxc7K1PZRl12l73z&#10;Rw5nxdiai9nQXJfro7rp00/M9v8ADOheJbXw5Hotjpg0y2tlKwIgUMxJJJIAxlick99xOea/KD/g&#10;o3/wV28b6F4p8TfAz4KaKNLutB1m50vVtc1O4Esyzxs6nybaNHz80Uh3O4JAGUTJFfWP7Zn/AAWk&#10;+F3wm1LW/hX+z3qOjeOfEDaKh0zWfD+sW99Y6deSGVT9q8tj/q1RXCKWLsSjeWBuP49+IPCt98UP&#10;GN5qPjHXtQEupTNc31wWjja9kl5laaSPBZyyscBQDlRwBX9EwzTCYDEU8swqjGeiSX2VbRfPReR8&#10;lXhVq0JVb67/APBO1/Za0RPiP8VLj4gfHXx/c6p4u1u0jlk/tC6zeRWbZ8kEHItw4J2IAqqjZRMb&#10;q+gfD37Bfh2wu9X8ceDvE0Fzq2s3ZudW1Kb5pp2OSsSbh8scaBFUcAKq5yzMT4z8OfDfhvwescXh&#10;HT0socrM7xsS03y53vKTmRjxncTwMDjAr0ew/bvtf2VNGk8e6/Hc6lFaQhbSxtoDNNcSKuURI1bJ&#10;+ZeSeFHJ4Az+jYbDzw2DjK6utXfv6nhQ3tNXuebftafFbSv2MNFk8V3sl0uu6cWbTtMaMGW6uVIC&#10;hTtIUbjksRhR19K/Lf4qXMptBfXY5N3PhVcYcA9m7Kew7Zxnrn7P/aJ1v9o//gox4r1Dx14qg0/w&#10;9ZapnyrSGHM1vFuOyNSSoZvmGWwMseRg8fOXg79n6D4y6zNoGqeL00mHS7zy7mSWDkg7lJZf4eVY&#10;c7Tx6DNfnuccV4HH1/jSjSerV2+1/v2SNuRQV4rU8DjuLfUbpLm202SBNmVRlwDz1PTPfk5PU9yT&#10;sX2vp4W0r7RDHG0sifuUVTwSAozuGe3AI7fn7h+0P+yf8FfghoSXPhn9o6w1rVTgrosemFGK5+bD&#10;ZA+XjnuSR2r5u8beLItejttGsoLeOG1LZnVj+9Yk4JznjkdOO9Z4J0OIMXGpTT9lfVu60+a6jjCU&#10;6jcv6/yIiNV0HVJ4tWV1vpYg0cjTr8oZSeTnHTH64qppcF2urhn2sAiyShXC70JB4I4z8wOT0x7Y&#10;qfTZ7bTL3zftX2ifaArbSRjvjr6DqM45xnitjw3J4pR7qSz0qNo7p0keR1VHAHykDoSfm9MHbnPr&#10;9t7fD0cVL2Pu091f8rWOhV3FpbI7PUtdh0f4e2OpX+nSy/uYcwFxvyYmy3zKcEDOeOMg9q4Sx+Ik&#10;ul6ddWdpDGJpkOy6PByR0ICjOOevt7k+ia5pcF94Qs7XUYCTthLxlduG2sfoOx69fUZJ5z/hBdLv&#10;5beDUL66NrFNmKBrguEyfmwOeTjOAPbJ618vGplblP6xFttt+RhGtTs+buV9F+KuoWkaXOqaZZzp&#10;OMyzRYVhhl4AIPIJyQO2P9nHeaR4w8OahFixvgpA4XhCCD352nHrx079K9O8M/8ABPX4X/Er4Ot8&#10;SNA8fGzvEmZBaLtaGTCggNj5lI5PXOD3HX538XfC3x58JPGSaLLCLxJZvk8gKI5OexyMde+P6VzU&#10;ZZHmuKWHwnu1ntG1m/Ja2M3To1/g3R21z4p0edir36E78xjIyOn49Mduh7Zq2NTsXmitZLyJJWlG&#10;yJpRuJI4HXr07ZOawPF/hLw1eGPU9Fu2t7QW8Us9tcMpeNyPmXAyGA5/ADjPA+9v+DYT4Q/CT4tf&#10;8FP9Nf4iaTcXF14W8J33iDwsY71olj1GGa0iR3VT+8CxzT4Q5GSCR8oNSsk/eOFeMoSjfmTVmrev&#10;+RrHCcs2pnPfDP8A4JCf8FKPib8NrX40+EP2QvEtz4XvoBJZ3by2KTC0ZGbzIrKS5W7kDeYrArCx&#10;YAYDA15tqngT4geAdevPh14q8Cat4Y1i2eU6hpmr6NNZT2UxzkPbzrG4DFiQdm1hg55Ff1wJGsa4&#10;Qe556mvJv2r/ANiH9m/9tDwa/hT46fD+3vZkj2adr1moh1LTmzuDQXAG5QGOdhyhP3lNeTmOSUsV&#10;StS0a2v+p6VKFCMeVprz/wCAfzA6fYjTdZhjeRVgnVV/0e3xKZC53qZFUuqkPuODtwpyCMivtz/g&#10;jF4bstD/AOClfwv1y6s42fUhq1r5F1EhMYbTLyUFQc7WUwgZUjhz1DHHM/8ABQL/AIJn/FT9gD4n&#10;2Mvidb7W/Aeqans0Dxlp0ITziAzrZXJGfs07BQpJ/duFZlDY8muj/YB8Z6X4V/bB+GXi1ftdrBD4&#10;ttLbC3nGy8zppYMiDaf9MLbST9xO4NfGUKmKynOMMqsba2fo9P1M6kZQ+L19T+gDKrwfwpT0pqAY&#10;5px6cV+oFn59f8HGn7MK/F79h2X47eH9PaTXfhZeDUiYly0mlTMkd7H9ABFNn0tyOAxNcp/wbZ/s&#10;WH4U/s33/wC2J4x0oW+u/FABdCt5FVntdChkbymztyGuJS8x2na0S2xPKnH3F+2B4dt/H37NHjD4&#10;Z3WkS3sfjHSz4aaCIAso1F1sTLgnpH9o8w+yGuy8AeCfD/ww8CaJ8OfBumrbaVoOl22nadAG/wBV&#10;bwRLFGvvhUUU40qUE6iXvPS/loOcIyhGT3VzcwPSvCv+CmXwtsvjH/wT/wDjB4DurGOeSX4f6nda&#10;esse4LeW1u9zbPjvtmijb8K9xtpZJExOgVx95VbI/OqHivw3pPjfwxqXg7XFlax1Swms71YJ2ido&#10;pUKOFdCGQ7ScMpBHUEGhJc2uw4vkmn2P4+LPU7TXLeHWbaECGSDzJIRIS0e4A498eufw6EdR+zx8&#10;KdS+KvxKPhLwD8J9e8VeI5oidL0bSNNlvLi5l3oqsYkHyx7iN0rFY0z8zDjP79fHr/g3U/4J3eP/&#10;AITjwZ8D/AFz8N/ENhBEmheJ9J1a8vDblBtAmt7qd47hCM5DYYsd24NzXuH7Bf7EvwB/Y/8Ah7P4&#10;E+Dngaa0aC48jXdc1WwC32uXUeQ880pAMiZJ2Kv7pRhYwFGK8mWUQrTlzyfJ66mMsLT5nOD0vtax&#10;+HWh/wDBF7/grD8F/B958XNS/Zw/tcX9q00ui6JrdlfXWnJ94g26TZkOAWCw+a+SFC7uB8KfGXxr&#10;ca7q82oeJLpkv3P+rki4VchcPnkY4BGOMAdeK/ssSJ7xD5wMUYYeUqOVJUdCcdM+npjPcV8ff8FE&#10;P+CPX7HX7TX7K3xE8F+Ev2ffDGg+M9aW817S/Fuh6Hb2+onXFWWeOaW4VDJIkkjMjqSQVlYAA4I0&#10;/svCxrqa0S6HTGFGo1GenS//AA5+Gf7CP7EvxH/b3/Zr+IHiHXfjlqmmtpESWnhHR7KxSa2eeNST&#10;vLHdJGWk8shQCrA8kb1Pq37NXwQ+I/w3/Zy07xHD4dlttK0aKDT769kHlpJOgFuSu45fmMkjuW7Z&#10;r13/AIII6lEP2L38L3unWuiy6rqGqJFfrtaZ3ZspcMvljbIrYj5LHESnPQD2f/goPZ6f4V/ZR8Q6&#10;PZ20emWGgack9sI4GATyZEeNQEXkHAGccnk5HB/lfjjjvH4PjfFcOShF0alSEY6W5eknpq3J2tdv&#10;W597gMlw8MBTrx0lC7dupyP7MXxS1qSG40RrvfEIXuFiUbSGVX6H3HOMcke+RyenfF7XtR8Z6Xqm&#10;v6tL5unXIcXCKC4RZvM2nAIIz7fjxXAfs4fEyGz8RWwi1RbeDVrQp9p8zIjWRCMgnIJw+AT36ngi&#10;su51u902/e3utsk8MpjnVlLKzglSpB6+hFfl2LyGFPN63NBXaVtNeqZ9hl+LVTDbn2B+1T8MJNT0&#10;9PjfodrI1xC6rewwrgm3fKkEegViwHr19a8Y+Ekdn8QviZofhq+ndYoZHupp4wSrIsatHIgU5xuC&#10;YZSAA55BwD9N/BnxTYeLv2cdC8QapdoRNpu2dJH2bHi3IQd5yT8p4GfSvn74e6CLH9s+40j4WXFu&#10;8GtWbLYaSj7Iba6YxtJIG6CNAsjsgU4z8pIyD8vl2Ln9VxGGrq06SlaXSy6P06GqqyhHlR9KeH/D&#10;1z4p1LSbW802N7m21GSQOQRI27HmSBn5JIUfNnLBTxV1/wDgn/8As+a58XtV+OPi3woNR17U54pG&#10;ikkYWkMiYPmiJNqySMw3MX3jP8II57zRvgT8KfCXin/hY48L2t54m+zrCdevwZp4lAUEReYzC3Vt&#10;oJSLapbLEE5J6WS9tJGYvfq7KBlYiTj8K/Icz4rx7ly5XWnGLjyyduVvuk02+X7m+yLTnNK3Qdp/&#10;hfTNKtIra0tIY44uEWGNQqnthcYHX86m/s7ynDyRgrwcksc/QdKWPULGV1JuACv3Tk9atxTWlxGY&#10;hIWBBztBHH17V8W6ddu87t9zOUqsXrcq22x1wsLoVyB0Ge2cdKvQHC4+bOeAQMdfaol0+0jLeTIy&#10;Mx4Jjzj1Pbk/1pY4JlQqt8d27BLQnBHpwR+f/wCqs3CtCpeKMpyjLYtIqzrsKgDoeOnrRJaLI/ll&#10;FJzyduf8ag8q7iH7q7iYe5I47etNd9UJMatC/OB+8PIx7jipUrL3oXZlyu+jHTaRZzo6TW8TcEHK&#10;dvT9TVG68O6NcK3nWKMFPy4Ayv8ALNWDNqiqV+ykKAdzI/U57EHP+etVbjWLiAESxGMKCSxOMdep&#10;I4+hrNOo7OBvSVdS92X4mPqngrSZFUQyzxfNnAUsFPHORj3rn73TDZH93qIdRkqrtknHuwrd1Xxb&#10;EhMUssLJyNww20/X16/nWJf+INGuEIlmiLnG1D+Xf8hXrYX61pzXaPocF9dsue7X3mfci9Rg7Ixw&#10;MKUGc5OcCoJNV8wYOVbvnkHn1+vaiSezuzsiIUrko0bZH6dPxxWZfNKsmGlWQMxy+7a3PTnp6flX&#10;r06alue7SpKTs0WZZYZv30LmKQgA+XyDjseen+epqherZTtt1GIoR/q7qP5dpPHXsee/H41Tup5b&#10;ZsSMy4IKlh8vJ7np7f1qquo30DNMJRKjcshTg9f0x/nvXoU6ElqmejDDO2hn+IYrrTpDJdr5kJH+&#10;vi+XYvQhsfXk+9cxq1vAyNcWSh42UBk84nPQccYGcH/61dhDrMMw2QuYiQd8EwDKOO+ORyCOeOg7&#10;1heJPDsV47XOmzGzuXUlE8weXKcZXGBz+HYj0FezhKvJJKen9f1sdUeaOjOMubXS9QgaO4hWWEoA&#10;8UqZwMAkYxn8qi8C3mq/DGUaXLc3N54WLAwbR5s+ijnJXB3SW5YjI58sYIGATUevNd6ZMLXWbJYJ&#10;SvyzYOyTtgEAYOd3HtjnGTnHx5B4VIv57kRIJDz5g247g9QVPTHoetfUQp1K1F00uaMun6p9H5/J&#10;3WhnVp3XMj2CPW4dRxCJIpJWjDKUIYXCMAVdTyGBBBBB5DAivGfi4T4F8UReJrOFhbXitLgAqEYD&#10;cR0x0BP+Fcf4+/aQ0/4Ty6tqFr4Z1SbRLGM3WqW1qiSS6ZvIcXUC71Elu2WLjf8AKxYkI24N6r+x&#10;3+xnr/8AwVB8ETePbn40RaR4A0X4lX9hfJo8R/tiSNbMTsLe7cyIgW5uzGFZGXyUIJYkAfb8FeF3&#10;EWdZjFYWF6U1dt7cr7+abWn3aHzWYcWZfldGc6srSi7Ndb9Pk+h458bP25/B2j+Drp54b+z1XTru&#10;0guNLuneJrhp52sJog68kIk6XQcBnXZ9zKtXmX7RP7ZPwr1b9mhfGFp8QbO91vTRBEHit0eSXU9u&#10;2XMBAEZZlJ24QFJHAfGcdH/wWl/4IL/H34JWcv7QXwO8Ual8R/A1iivqVjeadH/a2ihWLNLL9mRB&#10;PbgbszRoJELfMpGZV/NrxR4g07Vr3U7/AMN+BLPQ9Dv3gN3oehy3c1jEyAbWP2iaWQbiueXI5bAU&#10;ZUf0Pl3gPluW08O5t88Zc75WmraLkvJXs9WtOtn0Pk1xnVx3POhZwasr7n6OfsLfHn4ofGzwl4ms&#10;f2Xvgn4r8a3fh3T49WWy0+xLGG6lLxxxEyMFBaQHB3gBVfCqq/Lr/HqT9pX9kP4RfC74ZftT/BrX&#10;tD0q+tzqni3W9TKx2NxeQ2RK6MlxbPPFH5rGRVjDJnakYKqylfvf/g2p+Cfh74c/8E0dJ+JFjpUc&#10;Wo+P/Eeqanf3AiCvLFDeTWlupO0EhY4OM9m7dB9sfHT4G/DH9pD4V6z8F/jF4VttZ8Pa7aNb39jc&#10;xhgQeVdSR8rqwDKw5UgGvtI+C3BsqkqkozUpS5nqm01GUV06cza87PofKYvxAzOli/YuKcYaX69P&#10;69D+fLwb+2N8HvFN746+Mniv4gRW9jpUq6b4d0228vN4ePJhgh35kllllTedoCoi44j4+uvBNvqW&#10;i/DzRPA3ibRYNEOjaOq6zEt7HOqFS/nPJIRhWc73YdFy+G4BP5cftr/sW6x+wT+2prHwR8RXt9b2&#10;3hbxBa6pompWUCmW904SxTW13EGOx5QBtIfA82Nx0OK/Sv8AZm/Zl/bw/bm+CmjeLLT4UWXhfwnr&#10;mtW97rut+NdUWG68TaUMSyQWlhHat5a3EmEMszRr5JLIW8zK/kniF4LZgsVRw+TQdSN7yei5Ixil&#10;Gy2lpzN7ttrRan3uUcXYeGGdbGVFFW93zbe522t/EDQNC8At43iaN7BbD7RYMr7BOCoMZU8naQRt&#10;PQ9u1eZ/sY/DK7+InjC+/ai8bxiS3N3Onh7e5fzpiAsl0DuI2qA0Sjsd5zkV6N+19+xn+2G6r4f1&#10;D4I3h8K7A95rvh27a+lLggrHHZ2qNIIlQMC0nUgBV542PC/ijRdN8D6V4f8ACvg+60mxt7VbfS9J&#10;1ACOWKBRtQyIPuEgbiCS2T8wViRX4DnnD2e8HZNKjicPOlVxDs3JW5afa/8ANLr2W6V0fV4XH4PO&#10;JJ4epGcVu00ztdS105DRje2D5SkgbiDjJ/nWYLhykl7eD94xAUcFj82MfhyfbHrWZaRTXDieVFmn&#10;cDLFeccjgc7QOank1Fov9JiuztdthdowqkHpsyOQRzu6Z469PzSOGUFaOp6jSiuWJdjaR5hNOis6&#10;nKx7AoT6knnkngnPHvUN5rSgGCIebO2P3nHA7gHHTnPbv61nWd3deInCaazQ2YJ3SDjzPTqOTz+P&#10;Htnf0fQVtHG63G44y+Tk9+T0A6/pRUjTo/Hv2G4xiryItO0OVrhZb2N55GJJJJxHyMEn15+lbsMb&#10;wKCGYnrlsYPsBSTXVpYxLFJKqBQdi9M4AIAA5Y5/DmmW96LyXc1uCjNkoQQGHHXP09MVwVKk6ur2&#10;Oacp1Omhc8N6bc+IJjIhYoJCBI0W3OODtyOR78g7jg+ncaJ4RtrDZA8+zbgsFUsynd3zkgdsn16i&#10;sLRNYjtIFWK0IC9lOB0Pc/5/MV0Nj4muZIy1tC2MYIQHBPHc8V4OPqYmcrRVonzeYzxc3aGiNuOO&#10;xt4GmS0VVXGwyjJHtj1P16iopnmmlJF0AicoGITaeDgZ6dcVmG9nuAoaTb3ASTcVwenP8vf8alit&#10;L25cGOAbuhL5dcc+w5wfz4ryPZuOrZ4jouGsmaEMsUhVQ7SP90bYt2Nvsc+3vz+FQ38oIWOKFlAA&#10;BVcfXjjgH6e9PS3az/dz3CHH8A6E44/X+lQXbOOs4RQwPAHII9T7YpQheasTCK59DMvEYOBFGqqe&#10;jDAwP+AjPGAP8a434h+GoPG3hrUvCetFfsmp2rW1xufICyfKXUn7rLgMCORtGBXXahqOj2UDTXkj&#10;nuGJJx07k9fwri9e8baxqMqWHhbQJXeRVj3XgSOLLdcnJJI29wBz3OK+uyWOIhXjOmrNa32szuVP&#10;ng09tj8K/wBoH4X6l8Pvir4j8GeJBGbrTteuLd59rFS6SuqsGPUEcjnkH6VzPhu+8T6XcJpXha71&#10;P7Q8qi1g065aIGbPV1CsHDKfusOQ3PFfWP7Q9jF8S/jV4n8UtFbwRXGvXcd09q5cySpI0UhMci5I&#10;ZkLZDKOuCAQ1eT6v8LJ9OtXjv/Dkc8V1IGbKhRk9CFU/uyePuMSSCOcHP+l2Q8RU6+UUI4z4pQjz&#10;bPVxVz+bs1pU6GYVY03opOw7wv4/uYLJ7PWtKXzoLGWS4htbuJZEcbTvjwj70BDZhcRnGdpUYarU&#10;Go6R4u1mFoLrz9PEUovpZ7VojKny+ciMSFkUxjI67gQw25Irh49O07RLwQaik1ncRFBFLdjKkkcY&#10;JbtyADjoODVW3sta8OadqWn2N0tvLqtrcC0uApkFxG5bcASxxh9xGOFbkdBXdPAZfWpTdJrVWXdf&#10;5/mccH72p3/jvVr/AOKHjR/HvicSpomnsiaHpFvbobeF/kK3EgO5RIdp291BPOd2fdPgD8NPDy+D&#10;7341fGaVovC+l2Msun6IGCf2jc7D5KOyDMabwvQAt82cjAHzT8N9UgvbG08O32nFmtWP2R41GWzt&#10;3ROQNxwQpBYkDcw4A49M0fxt418fzN4T1SwTT9As9gRY7g/6dKAPmdgRswCqnOARjrk4+WzPD1Z0&#10;VCh7sYaO9rpeXr953UZRnN1Kmtuh0vwf8I20Ul/8TNfjt4p9Uu2uIiN4+zRsfnP3CMBQTjJzuGOp&#10;Fffn/BP34KQaDop+KHi21SDUNYsomit5Y1DWViCWjUnAw0o2SNjOVWM8kYr4F1HxZZ6PbLFbxyMl&#10;3NAh0tECS3qmZVS2RgSd0jbU4zy4J4XdX1VF+1v4i+FPwyOj2d9Addn23XiTU5lYQW80g8x4oM5D&#10;pGsaoAcKEA53BhXx+bYXFVOV9W7W72/RdTvy+rSp1HXq6W2PtfxD8Q/C/hsf2l4m8SWOn2cceY5r&#10;i7SOJVDBRy+BySpK/Ud6+e/2iv29vhr4K8K3b/DjxJp2ra7LdfZpEjYN9lxDGyeYCFLbVkUnk8uR&#10;kc18d/F349eH9aEfxJ17xRfanql+v2iwsxdLPNcxgspdnYEWMOV+UDcz5UCMbXlHifiT4w67rPiq&#10;bW5PB9pAjybIbGCaQR20a42om9ycdfmJLMSM5PScHkdSvS5Ki9dbXfn5HTWzmXtNrdj0P9pv9tXx&#10;9N4NkPjHxxdTzvxpWkyXXlo5L7jIUAKkKTnoTyoAJyG+HX0jxR4z8SSahqUN3AtxcAS6hfMWdmKg&#10;szOqqZSMgkhc/TkD2P4weLvBMN+viXxlrS2Fl9paKxGrxxPMNmx3yodmJ+63AGee4588uPigdT0h&#10;9S8Exy2EKhkfxZIQZHXeu7yInjQxlQjKZQxI+UDbj5v2LhHJ5YHC+zw1G7la8toryv19FqeHXlWx&#10;VRynqz2n4G6Q2k+CNa0ZxJHLaNLGTNFhoiqhRlGzjBwMnnPYAipPhB8cNO8e6Kt3BrFtK8KiG48u&#10;4Q7ZAqkkleMHqPUHjIHFL4H3UuqfDrWdWvZRMxWQyNNMyyTb4iSzZGSSQwJA45yc814v+y1+yb+0&#10;n4q3eKNH1C28PW8saCKV5be9uLouSyL9kgmzgIvVyuGPqwzOa0MujgK9TGVFT5ZKzfne9ur+Sud2&#10;Hy6tmMnCl8SPsrT9c8TvbD7H8WrzTogSI7KGS4iEQ9CEJGe+R60Vb0D9j+9n0S1l1T4qS21wYFMs&#10;UuimJgcZyUMrlT7FiR0or8SrZtw+60v9vktf5X/8ifWUco4gp0ox+p03Zb33/E/PDw/ZW2pxQ6zH&#10;PmCePcXjlGEwSpyAMq2SBz6ivR/hPoer+M/iHoPgfwsohudV1OCysXKlki3sFLMOrBQ7MRwTtxx1&#10;r0HUf+CZ/wC0T4V0xr3w58Mrm4gnZpZrWHWbNruNsbdvlecH4IHAUtz044574KjUfhN+0B4Zm8RW&#10;V5YSaP4jg+3W+r2xgkjJkCOGV1XZwxycD8ea/ruGX1JYqLrRag32toz8tm26bcdj7S8E/wDBOj9n&#10;nw9oS6X450nUNY1EB1vdVfVbmHzHLMd6BJCFY54L7zx1NeE/tWfsDeM/hDpy/EX4TyXfiDw5BCZr&#10;+0miUXWnhSAWYBdskQLD5wAQAcqeGP6DQ29tqdmjxx5VgrBmXgkEEHk/iP513Hw++GOkeLPA+ra7&#10;d+JrWG90gYW3vJFX7TCxKlB1O4YPHcN2IOfu8ZkOV18IqXIorujWn71jwT9kK31PwZ+zj4LgfVDL&#10;cX+lW95e3cd1jzJ5ozIDhTwF37QewHbOK9J8b6RofxI8K6j4P8daeNV0/UIJI7i2vm81RkbSy7yQ&#10;DwrZ45UdOtLe+BtP8OeHYbbw5aJDYwjdBBaqAkQH8Cr2GOgHHNMhkntQvnyLtjCsxDA5U5DDkjoO&#10;cHsQa9Shh6WHw8aMVaKVhJSpq1z84fBXwg8S/D39suP9nyW8kLDUbiOOTARr23a3d4p59uchIS3/&#10;AEzRlYKuSxb9sP8AglV4s8H/AA6mu/gfa6RDbB7aOa0vRgGV0U71f/aJYOTnG5yMc18b+Hfhf4b1&#10;P4zXHxsntIZNSstDOg2soc4jj8zzXYhQfmwEQZ5CkrznNewfCDQLWA23ivXdWbTtOS6Mks1tIUeQ&#10;nnYh4O7tnPfpyQfm8NwxgcLXrV3rOasn2V7pL5msG1W5l/Xc/TLxX8QfB/g2xnv/ABP4n07Tbe1h&#10;Et1dX17HDHbox2qzs5AUFsAep4r5G/aZ/wCCpvh+3X/hXn7Iej3njPxPd5WLUrTRZ7mGLBwzQwou&#10;+8ZQc/JiMAZL9q8i/ay+MvxO+Nnw2l8AfD65h8NaVquu2kr/ALjzz5KXMM8hc5UyOUiePOQcvnIA&#10;xXc/sO+BvHmk3A8P/C6wg0XRzcRnxBqbWsYnvjjO2SUIGkbk9MKOQFHQcFfKManaElGNtZPf0S2/&#10;FnVKtOclGB+UP7efwo/aSi+I2o/Gr40/DbxbbXuq3KjxBrmtaBcx+bI67YN8mwKjeXCFWM44YYXL&#10;DM37NEt5DFotlq/lwyapqP2G2vJrUZbLDaWdjggZbC/IMAjI3Fq/oB/aa/Z++H37Rv7Oviv4LfEG&#10;NRpeu6HNBPcyIS1tKBujuQAwy0ciJIOQcoOa/BPwVqGj+Nvhrp/iXwnPAY4IIpLY21sQJPl3KArK&#10;COGHJwRuAGDXwebYeWBipKTkndXe51So01GM/Oz/AMzsv28P2W9G/ZvGl/Gaz8TaaYr5lsNZ06zu&#10;4ZnEzygRzuYm+UB1uYmyH2kx8qGDV4G+qWnhaJtbsdHhm+VLhT5cUSeYpBCsX4+Zd2MBsbDzzz9K&#10;6D+2R4K+IHwlu/g14/1B1e5ll07WbXTtWmsxe2JXPkv5RYMUlSI4eMq2ZM/exXynodro9pPqOgax&#10;NHJJol3LbT6ktxzKIDsSdAhdZCSgdTghhgjqAfjMbOVOoq6veNm/v9T1pRVOkpSWj0Z6hqvxx8I6&#10;Bpa6x4m8Uw2iTW5MhuY5S4Kn518pQG2rtP8AD0A+ZuCfAf2if2/tHWwu/BPwl8PyzwXCtHea3rdr&#10;5TABxlIYVkYncP43IIBHyKeQ/wCP/h6PXLOO80fVoxc2GcXc91HHHaSZbdJM5jboSzYLRA4VmYCN&#10;RXzj4t0aw01IbW2hWE203lQwzBmmnAUHzZCxKqzDG1ELALk5Hy7v1rC8XYjH5NF0lZtWlffz32v6&#10;HzeKwnsp9TpvBv7cXxE+Gl1Z3fh/wdFq9rLCs8jzo8jIwPKkKcAZUcZHHfFZGp/tAeNPhNY3h8Ly&#10;xW48R3J+1zpaLJJCEZ2QqTwuPNY5wcgeo5oaD4o1Xw781hGu7OCBHsXGQMHGOCOD9SRg81pt4t1f&#10;Q0ku7a7IN0AZjJGXBIBI4+Xd1P1AH0r5elSwEZX+rpLrq/e7X9COZfI811/xZc+JPtN5qesNfXty&#10;CfNZtzksCucY7Djpnj2riU0YzXywWMQk+cBtwG1OnP3hjtw2OtfQHhPwpdfFHWLmE6HpCw2lnLfa&#10;tf30SwRWtvGjO0krxpvH91VALszhVBJFcZf6R4I0yMtb6dJajcTGkchKvnqQrscev4AgDHP0mXZn&#10;DCqVOlF3fTR/lYl1OROUX95haNolnpcXmkG4lkwR5xxu9+Ov457/AEraXeTthcs6ZG1CV2jBwMA4&#10;HJNULW9hQlUWTPRQQBhf6/8A1/fA0LKeHdvltj97AByCME5OeOOn5VhVq1Z3nO7OafvS5mzd1S2W&#10;bSYVTICqoBDYK/L04Ppj8KraWsUd9FLdIHhSdWlTy8F03ZZRgjBxwOnbrg1b1GYRWUSKmRtUcxdQ&#10;FX5QB+fvj8KoPd3UUbeUqEn7oYcE46EY9M1hVkmlF/18x3V9Gda3xDg+Fur3cPgPxJPcaXqFyWki&#10;VpBBHlflj2NknAwQSc8ccKCOU+J/i6+1i4j1y4aUzR3Ie3EDtuB4xt7jt+XtS29lFr8IXUbGKF92&#10;BIGzjPHOcc9eep7+lfVnw6/4IJf8FRfjT8N4/HPgr9lPVoLR5QLSw168ttKuZ42Tcsojvni/d89S&#10;VPTANe5k2XYLB46hj3VtUpyV7rp5SW524WlKpUvC1/uPjW++IN1qOmqb6y/fkZluHQZk4JyCGJIO&#10;c9+9fSf/AARY/ai0z9kr/go18NfjD4h1ZbLSzrZ03XZSPlis72I20jsSfuoZFlJJx8me1O+Iv/BE&#10;3/gp74CmmbxF+xZ49l8jLuNE8PPqkXCkgpLYNMjDqOxBAyB38E1P4XeKfh74gk0jx74P1TSb1UKz&#10;afqlpJazxjOSpRwpB+XuPXg1+qZrjqGbKWIxMueVrJpq9uzt+p6jpVqmstT+2lCCoI796WvgD/g3&#10;t/4KLH9s/wDZAtPhN8Sta8z4j/DC3h0vW1uJD52pacF22eocgFiyL5Mh/wCesLNwHUV9/wCQehr8&#10;qr0ZYeq4S6fiuj+Zltucz8X/AIP/AA2+PPw41f4S/Fzwjaa74d1y1NvqWmXqZSRTyGBGCjqwDK6k&#10;MrKGUggGvwx/bD/Y3+I//BPn4xP4J1DWb670Zpvt/gHxksHz3MStuQOACq3Nu21ZABghUlCoH2r+&#10;+h6V5N+2V+yb4D/bG+Ct78LPGdukV5G32vw9rAX97pl+qsI5kPXGGZGH8SOw7g187nmUU80w6tpO&#10;OsX5rp8y4OLXLPY7P4NePIvil8I/C/xMgEITxD4estTQW8vmRgTwJL8rYGR83BxXRpcRyHCMDgkH&#10;HscV82f8Es9a8Zw/sl2vwZ+KGhXuneIvhprt74R1SKeJ1VltpA1u0DkAyQ/ZpYFWUfe2E8GvpWON&#10;YkCJnA9TmvZp83s4uSs2lv6EWcdHuYXieIXuvaJpRGV+3tdSKQCCsUbYzn0d4zkc5ArZbfKrokm1&#10;ugYc44plzp8El2mqCINcQwyRwlmIADbSR+JVecdqyPhtceJLjwxv8XqV1D7fdiVCchV+0SbAD3XZ&#10;tweMjHA6Vs9YX7fqPdGzJCy3Czof4drjHX0P4c/nUqIFzg5yaWioEFVoZVN5LbKHygVycHHORgH1&#10;45HuPWrDNtqtpRE1v9sKMpnYvhs8Dtxk44Ap9B9Cyc44Gfaor05tZBn+A/yNTVxP7Rfxl8H/ALO/&#10;wJ8W/HPx7NImj+FdBudSvxEMyOkUZbYgPV2OFUd2YDvSCKbkkfml498H2XwB+MV54THh5dClZ2uZ&#10;7a1TyWk8w8XACE7d4AG4YyV7mt742/B74vftU/s/638PPgz4W1bX73V9OmtxqMaRpCxeEBQZ5Nsa&#10;nJBPIPGOBmvS/wBiP9jX4vftN393+2T/AMFCbBDq/izUpNS0H4fNamOHT9OZEW1ju0b5srGBtt3J&#10;I4eXLkxxfduladp+kabHpel6dFa21ugSG3hjVERQMAKBwBjtX4TjvBuGe8YTznH1nBRnzRjGzbs9&#10;G29EvLU+ulxF9XwqowXNK1n2+Xc/mf8A+FOfH/8AZe1JPhV8ffhnc+F/EmipHJHaTSrLFNbOd0U0&#10;M0LvFKn3kLRuQGUqdrArWl438aWWtTxeIbBmSS6hzfRbP9VNnDEdeHADeuS3AHFfr5/wXM+E/wAG&#10;Lz9iDxX8b/FXgzS38T6XcaJbaLr7Wam7hVtUiiEKygbxGVubjKZ24kZsZya/DTXfE5sMXBjYQTYW&#10;4jQh8dRxk7QQeR1xzjrXl8c8KU8DnCqU9ee7X6o7cmzJukn02f8AwD3D4V/H3Xk0WT4ff2nI9spa&#10;e0ijkKbDliy9Oe5APTk+lfUH7EX7PHizxn4qsf2jrrxk+jwaTe3MGlGCzWSe7dovKlYeYCqRYkKZ&#10;2lyQ5AUbS35j6p8Q7jwzrdvdWBWQwzJJCc7lYA/eGCDgjsDk8j6/RXwi/bV+NfwLgj1L4ZeMzHY6&#10;gsc9xpd3CtzbMSqspaOQDB2jBZNjEA4K55/IuKeEsyqYKf8AZrjCdVNXav6rruutu59TGvThNSlq&#10;mfr94b8LaPYRLJcX9zqM2CTPqd00snPGcE4UdsKBjp0FdGIEliKiJDx8pC8AHpj/APX+XFfmp8Pv&#10;+C0nji/uTb+LPhbo80kS4lbT7qSLPAHAfcRk4PJPpnjNe/8Awi/4KufATxpMNH8VWd9oNxwE+02+&#10;5ZSQ2ApTIPI6tt5PTuf5pzrwu40wjc6lJzt/K0/w0f4Hc8RSrfDM+r7awWJdz26gnsDnPp19qUwQ&#10;wsV3BUPbgY56etc/4G+L/wAOfiBYNqHgvxjZagikLKLW5RzGT03AE4P1/rXSw3lvMdokXaDwSRgj&#10;2x+P5V+c4jB5jg6jjVjKLXdWM5e0WrIzCYyRLI/U4OD6/wCfypQA3Mcpbnrg46Z/lUlx9jaPZg7i&#10;ePLdgSeuO9MeztZTsW6dTyoxJ0/l+vrXK61Zu8mTzaajlgbGw3ODnHyjv+NDJKMeXFvHQnaBt/zi&#10;oJNPuFQiO+YjHR168Yz1/wA/rSOt4i5K4ABzwVxzxnPv/PNS605qzaZVk+pYeRXjcFiuByBlSPfP&#10;+elVbx7lVK27EMR8pDA9/Q/lTDPPgq0OWbHKrnGOhz26/r2rJvdSeAM0kTFlUnaJGB/MdPXpThTc&#10;paG9GhKUtClrzrKy291ErgEAZiyMflXGa9a6NdTCKWGEEElSp2/TuMnk10+r35mdsyy5bg5UYz7Z&#10;x61zerW63w2zKjAdATkfiDj+Zr6HApws27H1eW0+RK+hyuoeF5CpksNUkjYJnDkMM8ZwQc//AKx3&#10;Gaxb2Tx5pzERBblBwCrYcn6DA7musm0S2ZmZYSGJyrAng8ZBx/8Aq6/jmnTLsS7472VFBbaJGHLZ&#10;Hp9cfhX0lDEr7Vn6r/I+mo1U4739Ucpe/FXUdElddT0K6KqpYlLUsB7ZUZHbn3pLf4w/D++Y241F&#10;beQg/KGP5hfTkenWuhuNO1KNyyyRlcAksvHb161zPiPwhoOprnVPDdvcbVb53hAYcc4Yc8kjpz09&#10;K9Sj/Z1W3PBp94v9H/mdSUHsl8tDSbU9C1kFbHVIXZRgGKXbIAD3U9e/T0qMa3Laf6Her9pTkZaM&#10;FwOfwI78g8kdOTXnOt/BjRYZEbw7e3GlsSPLNrMyhQMjhT17fkKxr7TvjN4YUrYeJbXVsMoit7yF&#10;iyrgfxDgHv0J47ggV61LK8JXSVOsvSSs/vV0NuNvePUNasdP1e3aCGcXKsDut5iQxwN2MnJAyeMd&#10;PavD/jBYf8I/Yz22nJbzsmFFnqNyYUZSRlfNKsOhbGQRk4xyBVbx7+0t4o8B2Qu/HngmazWWUiO4&#10;t7gvuYHJKlfmI6HkHr1JOK8N+MP7aNn4v+0LpHjO6sfKtzHAtlaKPMdlIxcCUurA5/gCkcH5sFT9&#10;rwzwvnUsTGUY3p333X3xv+h5eNx9ChBq+p5/8ev2kvEz+HrrwRompaXDdrHKrvehLoQW5jkE4VJW&#10;jDxlWdArpgOUP3whX9JP+DUH4nX+vfs0fEv4aN4f1ODTdO8crqukahc285trhLmBYnjjldAjSJ9m&#10;QuiscGUHC7gK/DH4q/FvXrjTdS8IS6CjQajfW8p197NlfMaOJII5VKqY5C5d4+dxhjOByB/SR/wb&#10;1/GT4AfE3/gnB4T8KfBPTo9KvfB7S6Z4r0E6i1xLbX5kaVpyXYsVnD+aCeAWZB9wgf3f4d8PRyTJ&#10;ZSUbc1rWfzb776We2/U/AeL8d9bqTdr7L0sz7d1Sxg1Oyl069sIrm3uEMVzbzoGSSNhtZSDwQQTw&#10;evTvX86X/Beb/gl1F+xf+0cvxm+Dfgq5s/ht4ynD6dJDGHh0rVWDNNaA/eVWCNKme25Rwgr+jevL&#10;v2y/2XvBf7ZX7NXiv9nLx2m2z8Raa0dvd7NzWd0hD29wv+1HKqOB324PBr72D5ZLsfH5djZYStr8&#10;L0f+fyPnj/g3u8f6X43/AOCVfw/0zT0RZvDV1qekXqRLtVZEvppVOMnGYpomxkn5uea+2K/N3/g3&#10;DttV+FXwe+Lf7JvjPTJNP8T+APiUz65pso2/Z2uLdIFCjGfLJsZCpy24HIO0gD9Iq2xcPZ4mS/rV&#10;XM8wgoY2aXe/36nxp+3L/wAEr/Av7an7cXwh+O/jvSo7jw34V0u/j8ZWTSY/tLyXSTTYCMZKiWe5&#10;ZuRlQV6MQfsKzs7WxjS2s7aOKGJFSOONcBQBgADsAMVZpqDA655rGUnO1+isYzr1alOMG9I7CMMj&#10;BPbmvyo0bWPE/wC0t+0/8SvAvwC8Cy68dK+JGraW2ryBbHTbTynxKskh3SOI7h5VLwxNll2tzh2/&#10;VadHeJljGGx8pI4B7V5r+zh+zL8OP2Ufh0PA3w6sJri4vL+e/wBa1i+lL3WqX9zM89zdSueheaSW&#10;TauEUuQoANfFcbcEZZx1l9LCY1+7CopabtWd0nur6I+g4a4hrcOzq1aKvOceVdt73focZ8KP2Mfh&#10;t8PrGI+N9Gj8Wa7Oga4W9RfslvnHyiM5G3jq24k7sYBwOo8efsi/Bn4mIsvifwXYwXEMDRwSaRH9&#10;k8nJB58v/WewfKjn5eTn0aCBbEhmczTTOeWP3m7n6AD046V57+1V8erH4IfD4xWN9D/wkWtiS10C&#10;2fa7GUrzN5fWREypIA5JUcZyLnwvwTw5w/Oh9TpRw8I3knBO6Xe6bb7dWx0824hzbNoSp1pOrJ2T&#10;Tat6LZJemx8j+NNJ8L+CvFuq6Ppl+rafY30tvbTzyAFtj7TgKAD8wI46mucvvEkbv/oSkIGwZSm0&#10;A85wp57nnrzzXR+Cf2XPjR44VNY/sO9ZpYdxvvEN2IQxwoyS37wHIycLjcTx1FXPiB+y58bPhbpa&#10;a/q3he0vrRyiTS6K8l00JJGC4dFIXtkcDuQK/wA9858OOLcZXxWbYbK6sMM5SlFcjSjBttWT96yX&#10;kf0Phc4ySjOnhauLhOrZL4lq/wDNnI2qPcTiQIWLSZ3hMFs9CT07EY9/StCBmhi+ebbhgTtGSfXn&#10;HHf86w5YvEWA2ozW9uJCAxuLqPPZs4Qkjj3zx3rPuvEmhaMoN9r8UrFhvW3wCevGW5//AF9e1fmr&#10;w06jstfJanvuMauz+47uz1a2gCu12I1JHLAnBJx365P8q6DRdSjvHE5MsikZUbdvOT/X1/8Ar14u&#10;Pix4btZtllbO8nzbZPN3MB2PHKjGePVs8VZtPjJqUs/lWlg/QBXEjkfXrg4/pxmuevkeJqR0jb1O&#10;DE5e6i0PorS7Ndy3Wzy41A+RH35GF5BwcjGffge9aJ2eUEaVDznBPTrxgDkdevoK8C0XxD4g1kkY&#10;k2Hp5qMobt3HJ68e3Wus0jSry6ys8sjFiT8tqVPPGcHPp3B96+fxOUKhK9SaPm8Rk6g7zqr7v+Ce&#10;jXF0AQHYgkkBVUKcnnjp6/561BJpV1duXRAMk5JJYJ+uOvr7e9YWn+HIkKo1rMQf7jYA5PYjBHJ6&#10;VqWHhLTgrEQhct0GByc8HaOuf8964ZSp0n7r/D/gnBKnSoK0Zfh/wSSTQ7C3zLc5YhDg/dGMjPGa&#10;xvE9xp+l2Nxr14Ut7XToJLq4dyFCRRqS75IPRAx6f41vt4V06RC4jAJU8oQxxgd/Tgfl61ieLvhb&#10;ofjDw1e+EfE1m1xp2pWzWt9aw30sIlhZf3iAxlSu4ZBK4OC3qa6cDjqUMRF1ZPlur2XTrZX3M/aq&#10;UGlK78z8Qrz4ra5c+JZvE3gyIXNq2qXdxfaII1yVnmaYGNieXCNgk4yVGR0Nd2/jzwhqWmQWieI7&#10;WORlaeayvXEEijn7ytjdjJHynn6kA/c3jD/gjV+zKTdah8MrjXvDF1IoCwrqJvLSR9wYOY7oyS8Z&#10;IwksffpnJ+YP2qv+CXXxr0Tws1p/YEXiKGxLyafr3hkO89qV2j97BgOikElkAkQDJLDof784V8Qv&#10;C3jCjSw9HGvD4iKso1Vyc1lpaWsW/wDt65+M5zwrmlOcq6ipptv3f8j528beO/g1fXn2HUtWs5I3&#10;K74gjhmHIALIAwBxzg57AZwB5bfWGn6Tc3EPhTxo8tuTlYLq3zhldGKhgfmKsDyfm45OTgYPjHQt&#10;b8Oaovhrx3pradeGM7RJzBPg4DIxGSCeRycEjgZIFbQZbbVL2CDTpnguoZCSCQOQ/Tgc9OoHfjqC&#10;f2LBZXh6EVHmbfna3qmj4+NKdKraSO48BXmrDxdBb2mnySXHzGRlUhCEByT8zADH5Y4zgmva9L0q&#10;4ktftDC38uVy0iFhIoO0KecDghd3rwMGvDrHxzZ6XPDpcGhwzTW8jCe4ubiRWeNgoZOANoRi2WCu&#10;W8wLs+UEbnh7x1dzNHZaZ4cdoRKfLtYWVQgwEDcd8HP+FcmZZbSmvaUpavdHQ4faPVb65HgnxU2q&#10;+IdVt0+wW7pHNbJu2vhl8znPzEZxjHDdeTXB/En4r694+Fr4UsWFpocDbnaXIacZVV2jdgDvkjdl&#10;e1Vdc8Yaze2zXdz4H1F7e0hBkkt7hJSikLjGE+QlivOf4tpJzXLweI/h/er5kmrTWjM7Yil03f0B&#10;bCiLfnLAnqG4BJXqPOp5fh1NTb95babERlpb7jrrfV7XTrLy1m+VWJJkJEnCZxwTxkDt1IPTpDca&#10;rHe2xnsrCR4Z2zC5jKBgxYjGRyvGc++eai0q90DTHkvLqQTXCyqxu54FfO4A4WPYqqevJwQCcHgV&#10;0unfE2z1wLq138SsW8MgXzIDDcpK3mNuJAQCQqGxh254UnBrmp06GHxHNOm5K/nZ/NEOS1PJ/iJ4&#10;EsfixZfZ73QWtxaW6Na3cDyZncSbhIcyEZUNkmPapEIGCxJNO8+GPiC9vvL0zW7eO0tGSKFIJCJJ&#10;Y/mA2qyjhtgJD427+eyN2mveJbu9vDCniSWe3jlcRzT2qBirZyz8EJjIwOQoBAGMijwnoni34g+J&#10;X0zw7O8txFbvctHFNGnkRISu9gi5UBlxk4DEcZNfZV+MKqocsIwhCC7OyXfXQqhOtUny01dv5nV/&#10;ALT7qPwDqXh50gkd5PJldV3gHy9v3SecsT1IPT6jpj8PvgP+yj8NbX4eeDvDVne67A8Nz/aOpWqt&#10;ey3Wzy/OnOOijJEQO1BgruK7qyv2eLfU9Z1a7+HNrfBdZvNVFtBJPdBE855PLDFxkkAsvIBOBnaT&#10;xX1d8L/+CT/iTSdXfxd8Rfi3pc+pZZoILTS5bm23lDukcyshnIbPUIDsJzyM/kvH/FmVZNTprH4n&#10;kjNuSgub32ra6J6K591wxl2MxSqOnHsm+x86eF/F/wC1Zf6Ss2j/ABF1LT7UOwgtpYfM2r1+XdGx&#10;VeeFzwBxRX1j4l/4J369rWpfaJf2rNU04RxrFHaaR4Yht7dFXjCobwsPxJP8gV+VPjzg2Tv7Wlr/&#10;ANOZv8fZn2Cy3OErKMv/AAJf5npVno00MnlvG9xbKvySNBIvflTlQQfmJwcEAjrgmuP+M/wM+Dvx&#10;m0dfDHxR8H2139oLQWdzkw3MTFG2+TMhDIRlmC9DliQa/RP4m/BL9lO10SLxDrWqafocUsSzRXVn&#10;eCMMpw4O3OGBHOB2Jr5H+LfxV/Yj8HRYtf2t/BGsbJBG9vYXRu7pGDsCpFqJtzhlwQADlAcdMf6V&#10;U8ww1WmubT12Pw9UYU4J8/4nCfDHwxqXg3QLHwvrOqSaolhCsUd+8CpJdRoAAXA48wgDcQME5bAz&#10;gb8+n3MEpuIWkR0G4EArkHrjHB4/l1xxXP8Aw7+MFh8WNQFz8J/hX451zRXL7fEY8OrbafOEALOj&#10;3E0cjgNkHbGWGCSvBFe5eOPgWumeDtM+IXgvVG1KwvLUC4XIMtu/ClWAydudwJIB/wBnuOuljsNN&#10;LkldPQzp0uZWicl4fWLWNLmsd+4Mp2hyflkGeoHoc9eoJriPElm1jbzzLa58uJlkQgAABecfQcDp&#10;0Heug0PUJdN1MQSsBFM+cv2YZAxnpnJH4j6VH8QGgmW7SJlk3RLI0e4HyyF6H5eODkd8EelbSnG9&#10;iXzNehheD0ktfBaahKzXM89u0s25iPNllk3OxyTk5PbrwfWtq2v9X1/ULTSA7MIYkSK3DErEOACo&#10;AwBhWPfp6VU0w27eA9NkgiAWZbYCQlhkJFngjg888+3avUP2WPh3H44+JUMU8ipbpMvmSMoPt7Ht&#10;kfQVy1a8acLvobQp8zO5+Fn7NrePNRsYdVidLK3cy3DIuC2SMDJ6/KG/E/n9a+CPB+i+E9Kg8PaD&#10;YpbWlumyKNAFz17Duepqa30HTvDcEGm6JYhFVAkVvGoA9Rn0xjr/APWra0zTfsQNzcsHnYfNJjGB&#10;6D0FfK43HTxHXToj0o0o0omf4w8Kaf428K6j4O1tZUs9VspbW9jtrh4ZGhkVldRJGQ8ZKsfmUhgT&#10;lWBwa/MT/gqJ+wL8K/2XdO8L/Fz9nH4Zaf4d8K+Yui+JdF0G1ENtbzPza3hQAqCxXyGOQWd4c5Jz&#10;X6k31y8qtDb4LHjHTt/+r9a8d/bVvPgja/su+M9O+PF1Gnhm+0eS0vFj2eZLI/8AqFhViN0/mhGj&#10;771ByAOPHxtGFfBThUdla/8AwTRWcXGWz/q5/OV+2QuvfD34n2fxCgFvPZ+JYLSxRDZwpbRT2yxq&#10;vmqstr5nmRMDuaXLMsruWACtzcnj/wAP6lfad4p0vxHfXF7f30ovbVtNjFq8ZYH92trCLcMcrkrc&#10;T7toGcht3t/xC8OWXx9+Elz4U8TXQhvjCFuZbqP5be7QFY5NvUrnGTgEozgA5FfKfw68CeP734r+&#10;Lvhn8ENOEUFgHstY8aa/YG2k2qrFY0iR2MBYgfu1kklZS5DRpvSvkMJHBY/A1KVRpSitX0a+45fr&#10;FVQTb0WjPb5Lm214Ge2glkgKKtpNbIW3zuytzGoz8x4JzwpzkECvnzxp8PfG8NzLcLpotYIJ5o/t&#10;rtduI8f3WKBE3bR5axDLlJGXIBI9q06yHhbXrz4fX15HP/ZLm4sJ5rEiPUIlBdZtkvAIYMSo6Og5&#10;4BEPjDUNZ0bSgLXVZXEjXRk0+bbPCysfN3+S5IbczbVBZAWyB92vnspxUstxksP0lsb4hOtRvE+V&#10;pdHvbWQQXETxOCflb0xkY3Hr0PvkfSvUPCfwH8RfEqXT7Tw8ZHhlSMKYFHmyOwwERGwM8gksQqIG&#10;ds4w3o3jD9nzw/qeqo15ob6T5sEVxJcWF0ERmyfNjKSFykmc4KnGCDyeBD+1f4m8SfCD9mK41DwE&#10;tra6nrBtrK9uooXWfTNKO5UtEG4KjODGZH278EIHG+Xd9BSxH1ypCnRavJ2Xl6njWblZbnkH7R/x&#10;l+G/w60E/Bf4SFGsLco2uapbtufW7tCQAjbj/okRLhGJPnN+8PGxE+Zdd1/U9fumub+6ZhuyqA/K&#10;vbgdv/rmor3UrzUbt77UD5skhOTJnC+wweMV3v7P37MHxQ/aL1Z7fwfpwt9LtSBqOvXuVtLUkZCF&#10;gCXkb+GNAzkfNtCKzL+j4DLsDkmHdWrJX6yZ1xpxpxuzitN066mjSPTBdveyTiNbW3gYsxONoG3k&#10;knoMfyr6W+HP7G/j/wAOfD+7+Mvx4nu9O0jTrQMPDtg8TatqFxI6pFZorRyeTI5IByshj+86LtxX&#10;0h8Bf2XfhB+zZp0WsWyG61qW1Hn+INXiU3EztkFIQP8AUo2SoCksc/M5o+O/xX+FXhJNOv8A4pax&#10;9mSxAj0bw/CjT3Ms8zJuJt43VFbY4/eTyRgLGBgkKtfHZlxJWzHE/VsFBtN72vJ+UV/wPMyc1J3t&#10;/mfIes+H/H2oXUOleFvhvrmtXPmFpbLSNNmuZU+7jKJHuXPGNwHBXGe2DrOo+JfCGoLpnjX4e63o&#10;1wtwlu8eqaXJA0chB+VlkAIPyscHBO08ArgewfGH9u/xRoipoPgzwN4bsYbiN2gfVLdp2hySu4Rx&#10;lIWzgnZIkijod4IrwT4jfHb4y/Gi+gT4l/ES/wBStILrzLXSxKIbG0LtlvItYlWC3HP8CDGD7V6u&#10;WYHH46069GMYd+Z834afeTGlB3bT/r5H1N/wTZ+EPw4+Nv7ZHgH4b/FL40S+ALK/8QRfZ/EcdpHI&#10;4u428yCANMDHA8kgRVeRWUFQCr5r+uDQdNOnaXb2ct9PcvHGBJcXLL5krAcs20BcnvgAe1fxfeGp&#10;riOL7VbzeUuxSJCT+7AYEEHqmDggjnIyOa/fH/ghv/wVH/a+8deC9K+Cv7Tv7OfxL8U+HLa1WHw3&#10;8XtO8HXdxEIRtWOK8ZIgJlC4AuI97dN4xmSvSw1J1sHyx3i3p3/4PkbYO+qSZ+rojQDAGB7VzHxN&#10;+CXwc+Negv4X+MPwq8O+KdNdChsfEOjQXkWD1wsqsB+FdGL60KhzOqggEbuOD061Ik0Mn3JVP0Nc&#10;2qO5OUXdaHwv4z/4Iw/Bv4CfF/Tv2uf+CeZu/hl450OdpZ9FsLmSfRdZtmGJrSezkbiN1GNkTxDO&#10;GXayqa+wfhH8T9I+K/g638TafF5E4Yw6jYs2Wtbhcb4z0yO4b+JSp710zruIYORjqB3ryf4v+DvG&#10;fgHxBL8cfg7apcX6QEeIdCml2R6nbqM5U7SRKuPlOQOvqc7qftYck3ts3+Xp+Rq5utpLfv39T0bx&#10;N418MeD0hk8SaxFaLcyFIN4JLtjOAAD2qbRfE3h/xLbNc6DrNtdopKuYJg20+hA5B56HmvkPxR8c&#10;/D/xuvLvxFoN5MYJGJ+w3TYltiABtK5+XkZGODnIrmdP8e+JfAuswax4Z1Oa2uLY5iRCQsyFgWBx&#10;wcAA4PBAPFenDKYyop83vfgcsqnK9j7qs7cQRBScksSxwOSec8VPXhvwL/bL8L/EbxFY+B/EVkun&#10;6nfRN5VxuAhnmXaAgB5VnBJUc/cIznivcgQeQa8uvQq4efLUVmWmmrhVaCNobyYEACUq4O7knG0j&#10;HoML+dWaa0YZgx7ViMdRSBgwypzS5oAiumIgfaCW2HGOMmnQRLDCsSjAVQBTbgBkILYBwM5qTI6U&#10;dA6CniuU+JHw28NfF2Gx8O+MdOF5pOnaxbalNYzLmK6uLdxLAHBHzIkyxTYzgvEoORuB6a5mMcZK&#10;nnIC8Z5P9KS1tYbWEQ24xjknHUk5JPqSSST3JpptajTtqI2NuApOGHNMuHaSVbKE4AAaUkE/L6fU&#10;/wCNSXMghTeE3N0VfU/0rwv9vX9tDwL+wj8Bbz4leIXt7zxDqkjWfhPQ2lCSapflPlGAM+VGAGdg&#10;DtVQOrKDFSrCjTdSbslqXThKpNRitWfAP/ByZ+1/p2t3Hh79iTwbqEczadKviHxqFKsqP5TrZWrE&#10;NlWAdrhlIHCwsCRkV+S2t63PqFkIGRi3AOQDnrkn0zg4we4OBXpfxEi+On7WXxc1bxjovhzXvHfi&#10;XW9VlutRl0DS59QmkuHyzZSASGNVG0KOFRQiggAV0ukf8Emv+CkXjPT3vfDP7IHjKH5t0I1SODTz&#10;ICw4AvJo8EH1xx3PNfmOPjW4klKrGDtF+7p0/wCDufQRg8BOCjs1Z+vc+W9X1YuJNA1K8kZCd1lJ&#10;I5YIScFSMfdPoOh9ec73gj4kNJoTeH9ULNd6fCcsCp3Qk7VIBz0Jx+I5GKuftQ/s2fHj9lrxZF4K&#10;/aF+E+seE9VILQ22rWieXcxbh80UsZeOYZIB2O20sA2CcVwcs7nT7fXojIqohWYvISCoOSh4X5eV&#10;YqN3ODkHIHh1cr9rS9nOOq/Br/Pqe/HFx5FGb0fXzOtfx7Laa1BqsE5OGxLuBORkZH6GvU/C3im3&#10;tNfsr5bqIxTTIpnaUcKzcbj2GQc/ienNfNT6nLHeN9lcBVwEA6rjp2+v5V3Ph/xXFFpgsvtJjZY1&#10;kiVWIMY+UdiPXgZ79OK8fM8lhUoqy8vkOOI5KiTZ9gaN471TTLj7Vo2pT20oYtHLaSNG6+nKnIPY&#10;56ZrsdW/4KI/tWfDXRIr7wr48t72GCRXuTrVkLkrEoIb5vlY8YJ3FunGBkV82eEfiD/bOmR38apu&#10;+7PGqtuVwBkfeI5JznnAByOmfU/hZ4btfEemi71jSPPa+d1tFniDeXGBtaTaSM7txX6Z4Oa/J8fk&#10;+XYSftMdRjUjF7SSd+61PZp1q9WnyQk031Pp34e/8FRPjvc6dZQ+LPD2iz3r2omuZEieFIgcgbUD&#10;ZyMDOcDJ6dQvpekf8FR9O0+GS48Z+DZEhhjdpp7S9UlQOSQG7AAnO7nHUYr40v8ATtD0DWZLDS45&#10;eGUS+bICzP1+XpgY6DJ4HU9tvw58GPir42kB034b61PZsp3SyWDxRucH5d8gUH0wDn6cV8DmPCvC&#10;OIm61WhCnB6/y/drb0PVoyqqmo/E15H1zoH/AAWV/ZkMkT+Mk8S+HVnUmP8AtbQn+ddxG5RCzsE+&#10;7gsFyGyK9B0D/gp9+xrrTRxr8bdMtpZslUvBLAeDy2JEBC5xgkc81+fXxp/YR/aM+Jumafb+H/Am&#10;n289ldO27UNRtodqkDdtWMn34+XGCO4rlrD/AIJSftI3M3n3GreFbAtI5WCe/nDlhyuPItmUnOBx&#10;k55JHfFeHng/jsF7WpjPYVNdFUi1vp0ucNd5xGu1DD80dNbW/U/WXSf2sf2c/E1tHd6R8WdFuEmX&#10;MLxXG9XHXKsgIYYGevQZ6VoT/GD4WajF5Vt470tm3FMG45BAyVIIznA/Svyr8O/8EbfHup2lu+s/&#10;HCPTpVkDPJomiSXLxkE4KTPNC2c7WD7SccdfmHuXhj9g0eEbGCxl+KXxJvLeOFAIk1mO2jJ+U4YC&#10;3MhGQeC5PTnrn5viLw38J8up03l2eSqzavKKpP3X25tE/U9XB4bMqkk5UOVecl/kfZ1/4l8L3Y3W&#10;evaXMxXKGC9Qkj1AByfTjpnHeqV5qUCkIsMcmOWdZ8+h/Dhh+ftXz9Y/DX/hGLVI7fwldyGJf+Pj&#10;UdVuHklbO/5zu2kZ9B04wBUsWs61p6L9k8N2qbNzAw3kyncwBLDDHJPQhuDwetfCPhvCRlahW5l3&#10;aS/9uPs8LhZcq5v6+Z7Rc6lAgYmxfK7fl64OePw/w+lVLvWtMt+LgXMaCMYO1hn0yfXr6f8AjuB5&#10;A/jXxdEwNpZLHgsQ3nSy9cZA3OeOAPXAPqaZbeOPFts4khsbWDbEsZ22ZU7QeO/rkjsCSeMnO8cg&#10;qRXxL7/+HPUhRXp8z1jfpt9HvgWdmb7jRxHPYdcYx7+ma5T4hN440LRbrWvDmlmdLWHzDNd3ccYB&#10;3Dhlxk/kOlYMfxZ8WW6PHdHIxypt8HOD29Pbtjv1rA+Mnxx1W1+H2ss13JlrSVWPl7eTwNpJHJ5A&#10;PXnnvXXgcoxqxkIqKkm0tbvf7h1JypwbvoVvB/xs/tyZtH8YLa6ddHMe2TaY2OVXG4McYJx82Ogr&#10;an1awlVWjezk+XIMFwwCnIJ+6Ccc/wCea+ItR+I948zsuY/mO4p/EScnH5gnjqTya6H4LfHi/wDB&#10;Pjiz1eW4klAcxTqyEkxsCGH5EnkHt68/p+L4FqQpSrUNGlfl6N+T6fieTDOPeUJK5D+1/wCL77U/&#10;FMlnN4cvUtbQ+TDHtl8vdxuwxUg8npyR07V8mfEq5e6vJLX/AIRy+88HJLRFNm4KcAuFLE9scnNf&#10;ob+2t4r8D+KvhjHfX2lW3297xJDPFC0UnzKc7WGCvbp19gBn86Pi34Kjjju28J+K9Rsmm/1kUl35&#10;643q24bvmDBlBBJPTB4JFfrHhniaOJy+mpwdJx01u1dddP8AI+Yz+daFVyir31PDfGviu5N/DPL4&#10;iS6jEpiiinaVntwp2BlVwEGBxn5uikEAA1/UJ/wQc8U/st/E3/gn78OdU/Z+stDsdd8MaDb6X4yh&#10;0uLZdJfBP3y3RMUTzCVgZlZlIO4EEkcfyv8Ai+3u28QNrup6Xsa3eOLUY2eOMz5ZgJVVMZGwDO0E&#10;AqN33sH66/4Iy/8ABSDXf+Cdn7Vml/EaWa8uPBurFdN8a6TG5Z59OLn98E6NLCT5qDILYKg4OD/X&#10;2R0KEcvhTg9Wt9LX7ad1+h+U5pTrYhSWqe/r5H9ZnHBP4Up6Vz2gfEHwv4t8Hab8TPB+uQapoGrW&#10;MN5Z6jZyB4pLaRdyTqR1UhgT6DnjBroEdJFDIwIPQiulpxdmfJOLW5803fwj0n4B/wDBSaz+Pmhy&#10;Gz0r41+FZPDniS1jUCObxBp6/a9PnIC8M9kmpIzk4zDEoGXOfpeuD/aR8A+IviJ8HtW0zwO0KeJt&#10;PWPVPCU05Ijj1a0dbi03kEHy2ljRJACN0bup4Y0v7Nfx+8D/ALUXwL8NfHr4eXDnTPEemJcpbzDE&#10;tpNys1tKv8MsUqvE69mRhW1RupSjPtp/l+GnyN6kpVacZvpo/wBP8vkdyjls7hjBxTgMVWjlEV80&#10;EtwuZV3RIW5OOGwPTp+dTmRQQARnPSsLowaY6o5WijQzysFCKSSewp+4DvVcEXUuRgxoTnjILA/0&#10;/nQCRHp9qxd7+5Uh3ACKST5adhz3PU/gOwrmfEPhHwpH4sbxlNohvdYliS3gfG6SKPONqlv9UmSW&#10;bGM4ydxArpL/AFCVnNlpwV5OjuTxH9fU+1Q2mmwWoYQ4klf/AF9xLhixHr+Z46DNVyU56zV0b0pz&#10;ptyTtdfgVtE0WVJRe6l5by4GyKNfkiH+znt7+w9K4z9pD9p/4T/s7aAi+NNQFxqeoqU07Q7Vx590&#10;Txk9o0zgF2wOwySFPL/Hn9rfQ/AUNx4R+F1xZ6vrikx3V0LpXhsGGQRIVOWkBBGwdO+Oh+PvFFrr&#10;fi/W7vxH4tSbULy9ffeXl4okklPykcleFGBgDAGBjgYr8L8VPGzKOCb4DBpVsU1t9iH+J9X/AHV8&#10;7H6HwlwJiM7nHFY18lFbLaUvTsvP7jzDW/sms6vd6mmoJHHeXc08VvHfPKkKOxdYw5BLBQwTLHtz&#10;jIp1l4TkbmJ7VmHH7x2POcY57ZPp3PHAz3//AAidiqr5WmeWd/ykFOucc9x19un0NWrbw1aKmZLG&#10;PIXBBjU7T+eR6/41/CGMz6WKrTrS+KTbdrJXbvsj+h4zVOmoxWi0XyOJGgXUe2NLO2VcLtX7h4IB&#10;OQeozkfQ4Irc0rQ9XtZxPJbqcZIAzzzz1B65PJ7+prp0to4H3JYxhVjOF8hDnJyM8df/AK1aulQQ&#10;O6iLSbZzuLhxAoycnnBz7HPsK8ivmUnHYxrYmoobEfhC5uLSNJZ7eSMspKCReCOvY9P04Ge1dpp+&#10;pqoAuH3KnfySRn8XOeB6n9Kz9M0SwZQz6LCrbcERoc7QDxxyfxB6dK2oPD1iIiyWJVyAOEZCMdOn&#10;UcnHYg9wa+TxtelVndqx8rjasJT1X4l6PxdY+YvyyAHgsYRjv789P061Zg8T6TcKjbi+9VYqFAI4&#10;GM8+nHr9Oaow6TYQ7TJat8vGMN0PqT/ungj+VK+hWMs/2oIpfZgKxwoOAeVGQTz1PI/GvKnHDSfU&#10;8mUcPJ7NGlHrGnGTa80agsQHZPTj14+nXrSw+JNMVkDSISTuOE5zgHJxkn+Xuaqf2bbb8yQAgNgD&#10;PXnv2H4VDdaEA++K5Ee0AglQRjnPB6cd/pz1rJU6De5Hs6DN+41yxaDaTDjZlXLgDB9z/PpWNemB&#10;XENzCwGw+X5kYwCFPzADqeMdMAE9AKpXegXfnMbe/SPIbAkx3HGf0/LsKjnS+t4HgtoYXOAwMcwO&#10;DgnktjHOBu55z6GuinSWji7kxo04fCzwL9tf9gz4dftZfDPUvD0l/wD8I3q9xCPs/iKxsopMSj7p&#10;kVtu4DocFSQeDmvyJ+MP7HHxb/ZF8aSeDviLfwzziLNpexxCKG9G4YkiRg2/g5PzAgMOMcj95tQl&#10;uQCZlbG0EYADEknkEnGM57k89Rjn5j/4KU/Dnwp8Svg/p51aJBqOm61BPYsBl9vlvHIgOeR5bMxJ&#10;+XMa53cCv6O8H/FniHIswpZRi5uthpvlSlq6bezi3rbvG9u1j5jifI8Hi8DOuklOOt+/qfkn4S8O&#10;RX9/H5kbKDklS2Dgd8EZBxjt3Ner/D3SvCrLPHamJ7wSgGIlRtQA8Z/UYyPXHSr3xk8L+FvhzpLT&#10;2UHzSgxySpG4SMYAG7a2ULMQMqD8zDgLkr4Z4c8Ua7oGrtqWmXOXdid4IZZBuGN3Td/D19K/r/D0&#10;a+Y5bPFRdnLRXPxrGz5aKiup9JXWhWFhpcl5Hanc7sEdcMcfKSVIJIw38lrgb7w/oyX7X9nBaJKy&#10;nMiwhHxnnkD6E8/WqVz8drW/0JLTU7F7eZRgvHGCrZ7g5JAIToehHvXPadqms/EfxNB4Q8D21/ea&#10;pfMVtrWyhJdtqs5xg4Bwp54HrjIryMHgcwpu1VteZ5ClO9k2a1p4KuvGOoazcx3aSnTtCkulRCG+&#10;ZGABHPPU/XBFea614X0XUIBDDm22SyTILcmIRu4VWJ2jHO1CRtI+T3Ne4fsXeKxr2h6l4b8S2xt9&#10;Rnsp1vbZ4ySzxtuCE8fwgE9eF6HNeIeI/D194M+ImreHrSc3Fla30kch35TOezA9RnBHO1hg4IIr&#10;7DJ8TXhiauHe8bW7HsYa9CDUpeY/4OfsbfHv9on4nf8ACvfg1rst+dQuftd62qSTG30+HfmS7lkT&#10;cYYoy3LgDBdQAScV+lH7Lf8AwSQ+G37O+iJovj74zX3ix769iutYAVNNs77aV2xOfNaaSEHcwDTJ&#10;u5JXLAV8DfBz4+/EL4I+I5fE/wAP9fksJbyzNjeuuCJoCySNGdwIB3xowOMhlHIBIPvngf8A4Kq6&#10;z4X1GGfXvhRHqimcSXF/ca3K91KCd7nfOjlmyDwcYOBzjNfn3ill/idnjjh8nnGOH5VdRUVOUlve&#10;Tta3Tlfr0PteHM04bw9K+J+PzWn4fqcx8HntdK/bttYNOtEsLOP4msIoUKKkcK3+AoxheQDjBxnG&#10;CCcj9VofiBoVzPi+1NvNbaxhE8Rz8+SflJOD0zz1+gr8hv2VvGfh+8/bB8MeKdSMFhpt349Sa4ku&#10;lRUhhe83YY5xgBiOeO564P66abo2m6nbqdLWGWGUbVk8wMCeSOV4I6YO3nnrX4j464WOHqZbTxMZ&#10;XjSabXR3V1fXXQ+w4JlGpSryg1ZzNa18RaNJEHhv5NpCkedISTlQTye2TRWfH4I0GVPMmsYcnkb7&#10;JZOPqF/Siv53ccBf4pfcfdqKPxqt9Kivbu01jxfewW1rdXKW1zf3WmyzLbhycyymGJ5FjGWBIU44&#10;GOlfaXw3/ZP/AGW/AXhWy+LHxS+JUni60uSwsrgp5GmzTNnakdvCZZ7rgrkbgDgmSIAla+crtpZb&#10;VZo4QNvGYycfdwMA53HKnj1PbGD7v+w98Dv+FofEPQPF+mXukf2N4c1aT/hLY9SuWN3PI8bvbrbw&#10;hMGMCOXzHLZ3CMYXPzf624DMcPGdp0vaPo29F+Z/ItHmk1c/W/8AZO+Eegap8Brbx7bxpp95cR5h&#10;EljGi21vHlFiVMAQptXheAo4KgDA9N8MfB7wf4Y0jWdJudMs1sdckNw9qqbo42IAygGAFICkgDrn&#10;tisr9j1r228Eaj4X1WJVa21GRljjQhAknz7QpHABYjHtXYahFJo5fw9cuSoAOmSFiTIvAKHJ5wSO&#10;vtX01TFc9Ryva9rW2/pH0NCFoqPVH57ftTeCrf4EeMb+wnlJtEkEunzCJm8yInIOehPUEZ9O2DXh&#10;utftD6NqFqLHS4by+L205nu4YlaGJ8QlIm3chiry9nHyqB99c/Vf/BUnw3oHiz4T2ur6nGZLjTNR&#10;ieCWE8hc/OjEEdsDnAODnnkfn5brKGhlgsVR2IZBu2ktxlcgk54zycnH8Rxn8l8RfFjPeHa0MLgo&#10;RV07zev3dj6XLOG8HjI+2m3vsen6T8YtWl0vTNJt9EnUR3btKxnjUlG/ujaSWX67cMxO7Ffan/BP&#10;u98Pwi3u9ana2uVkd7yTUYjGGKx72HzDCgLg7skHpxzXxv8As4+NPCvgbxak3irw2s8UpbbdSRF/&#10;LOR8wDABipZuM8fLkrnn7J0HVNOlS3vdKu28qaJZ7eZ1bytof7u4blYkAjaTzhjg4NfgVb6SHF+R&#10;5jCljqaq0ZNXls7dbP8AzZ9L/qbltehen7sunqfZ+hxSyxtq+owGOWYZEbMf3a5OB7HHJ9+MkAVZ&#10;e5MhKMwRRkgngn/61cF8K/ixB4v0JI5ro3V/bAR30KkAxScnDgcLx644x1zmtPX/ABKGRYv7Xit3&#10;CkmO3jMsgHOMY+VTwevH9f7CybHUM8y+ljaDvGpFSXXdX6XPz7EYeeHryhPdMy/j38fPhd+zx8Pb&#10;v4j/ABU8X2+ladbqRFI5LTXMuMiKGNTulc5ztUE4yeME1+Mf7eP7fniP9pvx6/ijxr4gbQvA2iXu&#10;PDWkPIzKjMDiR4wSJr2RA4BAxGpIUqC5b9UvFf7JH7PHxO8ZS/EP4sfDK48aatIFiil8bajLeRW0&#10;Y42wWzube2Vgdx8qNA55bJrds/2af2eJrKPTbX9nH4bwwIxWKFvCNo4TJ+bC+WOvfnr1Fa5pleLx&#10;1JUoVOWD37v/ACOKrB1dG7I/ns8C/He88e/GvVUg8IzadoklnGbe6mcyOYAyqktyykLucy/LtAAA&#10;x83JHd6vLo3g+OS5/sLzEnu/M2WqqhMjD/WuehYqAocg9jzgCv1a/b3/AGDP2FfC/wABvFPxW1/4&#10;W+BPBOpRaFOtp4g0VLbQ3lmjjZ4YuMRXDlkQCNlLtyFwcV+RWjw6R8bvhrfeCNasZJBJDNaXKTQ5&#10;DhXdDIqnhwHXKkAruXvtNfC5rlH9lTi/saLTt/wDixFOFF2T0f8AV+p5t8QdZ1m518eI7rxPb6yY&#10;dUi07yNLs99lp0jwzGOATRMEkkkVZXBJkZlV2yirl73wzv28Z351qwSSPS7RI5jPH5Xk3km0bVKH&#10;AG374IbI/d5OGNeCeF/hH4oj+Ms3wYsdNtJdSjkktpta1GJpI7TTiylpkXgJEY2AKgMGLeXjOa+r&#10;I9C8NeFvDNv4f8HWhTSdOkWO1R2yZ5CclnYAK0h++3Q9OAAorLNMHg4SpSptylb0/Jk/WZU6Tg9X&#10;+Fih4pkCW+oeOPFchfTdEt0uLkm34uGwEtrMHd8rTzERLgggb2yAm4eGa3r3ib46fs2+Jn1pxe6p&#10;fFb2VY4QVmnS48yQRquFIPJChQACoCruxXrXxt8F3PjjwlZeCtEuSYvPN5eLJcSJAbglVXzIlX99&#10;tQuAhEfzMMPjhuq/ZK/Y+8Z/FfxVY/Az4EaEmqa1f273NxfarfLbwRAIuWklIbYgfaqqqs7Fvu5z&#10;t6ssVOjTUqSvUUtFbt/n/kcrdlG271PkX4Gf8E/01q5i8VfGy7ks7FmLQ6HaSATz4J/1rL/qlGOQ&#10;g3tkgFMhh9ZeHdD03wx4RstG8JWlrougae6W1tJHaEQxs7hRHDjLyTyMSAo3SSuwwHkYBvsT4h/8&#10;EGf2wtD8IHXvBnjDwj4puEQC40Wzv3tbknYuUjM0axTYbkbpIspggAnB4T/gm38IvDXhv9sHwR8Q&#10;fj3qdqmieEb/AFORdKvH81dO1cQfZ7WaR1kaGQsHusAfceGE5YsMevi6mZZrjKdLGztd6RS0+S7+&#10;p0yw+Jk05LQzdd/4JR/8FIta8BW3xC+H/wAI7Gxt76NnD3/iLb4jAPzKI7RwsVoowc7ZGnyQqxrg&#10;sfgP9pj9kLxx4Cu7HW/it8Q9C8NRabdy/Y9I18X8d9q2qAuWhhjW1ZzJ5qYM0hSJMYklUsK/qw8I&#10;+KvDWtaZMuh31vcxxylC8E5bcuTtwcc5UA8ccdT1r4E/4Lcf8EbvB/7bPha5/aF+BXh60g+M/hu0&#10;3QBIkQeK7WNXK2kxOAJ9pIinLd9jErgr61PLJZdXjWoTcUt9E216v/LTojtjhaLS5N/zP5pvjTsb&#10;xNCAuAtipAJUEZkckHHf5h26evWsvwRo+qeJNetdA8O6VJfXV1cxx2ljDF5k08jsESNFCklmdlA9&#10;TwOtehfEbwDb63qrjU7a6sr6GFY5UuoWjkhYdY3jblWViwKnaQeCK+n/APgkf+zJpsPi3Uvjtr9t&#10;Bcnw5P8AZNCuWXD/AG2SLc7qpJA8uKRCG7NKCCCAR9fl2LoSoxoxd3a1u/mcyqxow5ZLVaW8z9Lf&#10;+CD3/BMT9m/wdqlv4/8Ajto2k+KvibCwvLSx1edZdK0SP5URbS0JAu7kZJe6k3Khx5Sorbn/AGds&#10;tP8AsaJEkx2IgVIwigKB6YHH0r8XPgd8XPFfwm+JNn8RvBeovY3lsohdo5ciSAkGRHBXBUlQSBk8&#10;D8fuT9pb/grP4c/ZO/Z18GfGnW/hxfeNL3xXqtnp8fhzQrqOK9EtwxQFAwKOQ+xQCUzvBzgEjDH4&#10;CUHFUtnpbz/I1oTXLa2p9ig7pCu5uMAhlwD/AI0otwSTKiMcnaQuMCvmf4Z/8FY/2UvHcVqnim91&#10;rwhcXIG2PXtLZogxzwZrcyoBx95io5AzkgV714J+Lnwr+Jtq138OfiToWuxIB5jaRq0Nzsz03eWx&#10;2k4PX3rzKuExVD44Nfl9+xupRlszc2mMnbIVJPRzmvlr9qqX4maZ4mv9MufEl7PBdK0loqnbEIm3&#10;bUCKQFxkrnq2MnmvqlQjLjOeMZNcT8YvgtoXxR0Yx+a9nqNvEfsd7CcYP9xh3Qnt19K0wNeFCtee&#10;zCS5lY/MXxb4X8T+BvEEnjP4d3z2l+cGeBHIt7kEtlZVxySBwww3+1wBXWeB/jdoHxCsfst1ONN1&#10;VU/e2N2xDq2Bl0yBuQZ4I547EV3fxS8La14R1658L+LdHC3ELkFJUK713cMD0ZT2I4wPXOPFfHfw&#10;z0LWrOOXS7hre4tSTbpvdGRwedhXBzwOhB5HYcfSuajDmjqjn1WjPdvgD8B7n4+eP7jTbrxVb6PB&#10;p1st00i22+eaXdgGJS+AAQGJySvyeoI+4fh5o3jjw94fTRvHXiq31y4t22w6pFZG3kmj7eam5hvH&#10;QspAbrtWvyd/Zm/bi8dfsz/G63k1uzm1vRji21eLycTC3JG5lkZhuaNjkblw21hnJGP1d+GHxV8A&#10;fGTwfbePPhv4kg1TTLr7k0QKsjYBKOjANGwyMqwB5BxgivjJ8QYLNcVPD0p+9T0lFq0ov+uzaPSq&#10;4Ovh6SnJe6+p0lFFIWC9TTOYq6vrWleHdNl1XVroQW8CF5XKk4HrgDJ/CuL8QfHjQ9KuWt9PtWul&#10;ABWZAxBJGQD8vH41yHx48VWl94y/sOze6SSyhEd20HKuD5b4Iz1AcEdAcvnpxwK3c7uXnlDI8gfb&#10;DFhgueVx06kc1/IPi54+5zkGeVclyVRhKm7Oo7Sba3STVlbbZ+TPuMk4aw+Jw8a9e7v02PV5v2iZ&#10;pVRLPw3CS0Z377plAfoMFkHy5B59MHHOK1NE/aC8OajJ5OoWM9ucfeTEikjgjI9/5V4DLqV9faZ9&#10;p0aYExyrG00yFB+7kImOTkfwsq8Y3ZycdHeFvFk/iJXF1o17pM8U8kfkagiBn8uTa0qFGZXVzwpD&#10;H5SOATx+T4T6Q/iXhZ+3qYiM0tXGVOKX4JNeqZ7dXhTK3TaUWvm7ns3wO+MHij46fETxjqY8IX2i&#10;eFvCeqrominVLV4bjV7wRJLc3gB+U2yiWKGIj5vMS534IVV9SgghtItiFtuSfnYk5Jz1Pua+e/A/&#10;xE1jwndeRDqc6W5nAeEqGH3iSQXx1GMnkAdDnr77pGr2msWMV9bSq8cqBk2ndx74/H8q/r7wp8T8&#10;F4i5RzOPJiKaXtI9LvrHy9dj4jO8pqZbXVl7j2+XfzLEkcgDSRKGfHyhmwPp7V89/ET/AIJ3/s6f&#10;Gv4sx/HP9q/TJPiRrlijQ6Pp2tqw0fSrck4gisIz5cqk/MWufPYuSQVG1V+hZZUhjLs4AAySTgAV&#10;g69r9skbMOVXoTGTuPsAMt0PSv1n2Ma7tJXR5NKdSDvF2MbRdV+G/wAN9Pj8LeFfBUOlabbKscNv&#10;pdlBDbxqBgBY4yNoCr2UDArF+OH7Qvwb+C/w8vvir8VfiDpWheHdNtvMvNSvr1YYolOcKzNg7zyF&#10;jXLs3yqpNYHjTx3pWgpd+LPFuqfYtF0pvMu5DJtDE42RgqCWkYHCoPmJK9M1+Tn/AAUt+Gnhz9sH&#10;4m/8Jx8WPiT4tbTGn/4prwNb6wP7L0OPyVR2iQJkyuUDvO3JZ2AwAor53iHjDhrhCdOnjZtTne0Y&#10;q8tPLovNno4PL6uNbcNEt2/63Pm//gpB+1jq/wDwWA/bB03Rv2Zvg7DFofhnT7i1s9VWDypLi3Z1&#10;aa9u3LhYlGz5EG+QgZO0sYx84/Hj4EftGfsX6dpr/Gz4Y2qad4ge5XTNSsNct5Y7kRiMsF2B2+YS&#10;JhZFQgbzjgE/pr+wv+yT8H/gZ4dvtL8IaVeRDV7qOW9u7h2kmuVMYwhI52cZxjaOntXUftc/8E3f&#10;iP8A8FD40s/A0N7e+H/h/cxyyWtu6ILyeZ4leGMSDPmCFNxBK7Y5M9ZAK/DsN4mVs88QVgcBh+bD&#10;Wbk+WTnZK7aSfd22Z9ZPK8JRyz99L0u7H5i/sYfsEeNv2tPgz8Q/i013e6X/AGB4eml8HWVtarMd&#10;Zv4fm8o/KCsZAVAVOS7nH3RnifgL8BPjN+0aJbj4Q+Gbi+MGIZLqZPIt7d9iny5ZnISNtoLbAdxz&#10;wDxu/ZGT4N+Nv2TNZ0v9liz+El3YT3ejb7G9+zLPbQ2qBVknRkJjIBKqUOMMwzwVNel/s7/8E+9Q&#10;8P8Awy0bwn8KPhTcaVoK23m2puUhjaZmx5lxKWYGR5Cm4vtG7OQAuBXzuL464sea4zB4fLZzq80f&#10;ZQUG+SFmpOaWurSte2t9bHXSy3L6lGnWrVVGC633fa/U/Pv9nL/glHPZn+1PjP8AFhoknX97o3hi&#10;3VnUgnIa5nXao524EPGB8wLAD7V+H37OXwq8J21nFYacD/Z9osNsJ5mkG0EtzHtCknOSQB7Hpjrf&#10;HX7Ovjn4VeJV0nVLGWItCs0VrKwYhCNuQVJVgCMdeOldB4D+F/xZ8S3Y0rwz4Wur0KitIYbdQiDG&#10;QC7YUE8EZIJ5r8E4rx3HGfZs8DV5/b3/AIMYcslptypX273PrcIsroYf2sWuT+ZvT79jM8P/AAl+&#10;HmjX02r6F4Y0uC/lZd90unAu4AUAhz8wPyjnrx6CustNA+TyoLIyEZOFiAyD0boM8E/iO1Ivg/4g&#10;eGbuOy17wxfWbyoZFiudsbKp3MuUJODg/XI6A8Vq2Ok65NIIn0lCGJUObnpwcnHb096/H8+w+a4D&#10;FOjj+aM10ndNfJ2Z6cK1CUFKnJNeRFBoemyoYtS0pG3EhlLABSSOGA544Hb8akk0LSo8eRNHGwBz&#10;GsTEHjB5yBjpj8T9Ne38L6msR33MEbA7iD855OcnoPU9fWpv+Ead1Vo9ZbcmNywwhQeecE55/Gvl&#10;/rDcrKX3X/4JE8TTT0l+ZjXOiQXEeLW5cJ5ZDCJE4AHqqlgeRxnrxznBpz6VZs4d2Dbzghy75/vD&#10;JwDySOPTk9h2qaLpuCzw+YzL8zzMf/rdqUWthbIxjhhjR2xvW364/n271CxNSPRmccdyvS55nqvh&#10;pbqJltdPWZsHJWEOAvOQR27jJ9PauO1HwfrqyP52m7TuyU2gAHGCPpxnPfNeweIPOaYLb3f7v724&#10;uAueO2fTntXK65cQaf8AvDMHJPO4Hj6V7OBx9dKyW59Dl2MrSWltTzaXwbrEq5lsPvKOfMX1x0OM&#10;9f0zVS4+Hev+UVEcGXG44lzjPzEHAPTI5rr9S8Y29qJHsbd1OAyh0YkcDnGR6jjj+tcN8QfiYnhL&#10;SZPEGuSMsUOemPm5UbVUZPJ5PP19vpcJUzDEVFCC1e3c9yE6vLzTskeMftR634x+G9imlaZM0Vzc&#10;hmjvbfgooGMKG4zx79R2zXy/4j1zx1fJNDeeLJwkuVeGRiQQOACAcHp9M/kPffjZ8Y/Afxe8IXNj&#10;KLq1vIVD2rzR8PyMrgZI4bkn1PuR856npV9cyExRDbnBbLHA3HaCc/jj8K/e+D8NLD5eo4imo1E9&#10;bpa9mj5bNa3NVvCpePkcxf6PdiXa2qbgGz8sfTP15wfqafosFpFdxzyXEskiSEhCmc/NgYK4PPB9&#10;RyfrozeFp5QWkmjU7QRgbmBz7Afln9Kil0WGzUtc3kzYXgj5cNxg9OOTnoe9ffrERlDl5vwPAdVq&#10;WjZ6p8WPDVh8UPgZaeN9Dn1Nk010S/jkmURqxXaOdq4z29s53YyPlTxr4MslQgX79CSBcM2enBOO&#10;PX8O9fRPw18W2+haPqfhrVtKuZrHUrBlZgikJNwQwMmTjeCCVAOAeegPE/FT4XReCPCB+IetXn2/&#10;S5ZfKimtUOXmC7/KCthtwXk9sc9sVz8PYmeV4mWFlJ2cvc87629U7/I3xqni6aqJdNT5t8FfsvfF&#10;D9pz4hx/Cv4KfCjxF4t8QXFldXNlpWi2iyvJ5agFzv24jUtHvkJ2LuCkklQcf4t/sP8A7XX7LjtF&#10;8ev2b/GXhCJZiqXmu+HbiCGQ5IBScp5Uv3c5DEcDqOa+xf8AgkJ+3V4D/Yg/4KDW/wAZPivok7eG&#10;Nb8LyeFJV0+JZJdPE9xbSrdEAAyKHh2sB/Cc/wADV/SB8PPiV8Jf2hfAieIPBusadr+jX8WJIyqy&#10;owJIKuhyDyD14ODjNf1dws1HKYVL3b1av8L7H5bnWKqYTG/BeNtz8m/+DXz/AIKNLrvhe7/4J+/F&#10;zxDK1/YmXUvh1LezbjLakGS4slzzhDuljBP3GcfKFUV+wlvajSN/kS4tduRBtJMZ745+7/s44/Sv&#10;kj9oX/giB+xP8V/Edt8V/g34Vm+D/wAQtIvEvtB8YfDcJZC2vI23xyyWYH2eUbsbsIrso2h1r6M+&#10;EN58X7Dw3Donx207S59es4fKl17w8jiz1MLx5wifL2zN94wlnCkkLJJjNfRV6sKnv7Pr/mfO4l0a&#10;zdSk9909/Ud8VPixZeCtNiNjewme4kVI3bDLluF79yR7V8z/AAssNP8AgfBrGnfCjSYvDem67rE+&#10;qXmj6bEyW63MmBKyRqdqbsKTtUbiCxyWNdN8VWg1X4g3Go21sk1rDM0MNvdgBopcgsgzkgADep29&#10;H4O3kY0yC9jJWPdhyFKxBg2H2EkglcHPt39K/wA6/FvxW4izHjGthMNiZ0qNFuKjFuKut3pa9/M/&#10;R8jyjCYfAKUoqTnq7/10NOLx9rL+LrDxnqF2bnUtKS5jsZ7hRuiSYIJUBYbgDsT5QcHaCQdq46bw&#10;38a9Ztbi2jv9Vnmt7a7WXYbz95IgUqEc4yRnk+uF7cHhIdKgimISYMzggEMo3MPlJ7Z5547D8TZt&#10;bdbaJYS5KsMbWQ5HPX6V8Ll/idxXldVSoY6omnzfE2r6dHprY9GrlmAxEeWVNdtj6M0T4t+FPE93&#10;p+h2etQQ3+oKWW035k+VN7KBjsvU4wPrgV1UrxQQ/wCtCADG4+lfG3iX40r8FJYPGFzO9us1/BaS&#10;3j30UEdv5jNgu8uEGTtBGSTkYBIr1n4XfE/4gfGnQ4Nd1ayu9G0YxRtG1yBHc3qkZ3FGUeWjDaQS&#10;uWDHCrgGv7Y8IPFr/iIOFlRxVJwrQ3aXuySsr+T7qyXY+Bzrh95dNShL3PPc9Ru/FGmQXhsLRy8m&#10;BmNDk9cZ5OB16n9aS58VeGIoDpuv6zZwb/la1FwA5zgbSAcnk8nj0rynxR4qtyr6L4ft5ZEtwBMl&#10;v8qJk8mRs5yPTJbgE4zVn4N+DYNa1mTVdaDvDztEYCRKQeucAt6c5PPYV/Qn1akqV5M+bbd9DttT&#10;0PR/GNmfB3h3wxbW2mSQKJ72XT4xH5fGY0jYZJI9QAvfPSktP2YPgFZ2xto/hRoxBHzF7RSTxjPP&#10;euwS5thbiLSUSXA2gxEbE4yMnsOnTJ5HFW4mf7kg6D7x7mvnsblOU4+SeIw8J225oxk/xR0U8fj8&#10;PG1KrKK8m1f7jynxZ+xf8C/Els6WWgXGkyk5SbS7x02HOchGLIew5XpxXzD8VvhQfhL4tm8I6lq8&#10;smE3214QuJYyCB8uPlOV/wADX3ldXdrawPPc3CRoqkszNjAAr42/bf1HwZ8RvGemaj4A8SwXN5aW&#10;skF/PazBlOHVo0JGQcEueORn3xX85eP3AfBkODKuZUaVPD4mm4uMopQck2k4tL4tHfa6P0nw9z3O&#10;8Tm6wtarOdJp3veSi7XTu9ux5fHZyTI8cGsQy/NhQ0ZBT2z69fwI/GWz02dJPNedtqtkrC2MjH+f&#10;fiud/sbxTaBRHMLhB90qec4HvnPXj8etWdPutcs8GW0KqjYJlJUE+2ev1HFfwhOi+V8s0z9ylT91&#10;2mmd3p9z5jfupwzngKZeTwe2On+B9K3YXuNhRzGBjhmmIySemCD2x3/niuC0m8vJZAJ7eUjcp3RE&#10;HrxgYI4468V0GmyiRPMN1KV3YBkfBOOM/mPxrwsVhrPU8DF4XW9zoUeQ2/yqN2Pm2ye+eeBjoRjv&#10;j8nW95HIQ84hMm3qLknpwCDtzis9I7TYpmFywzwUnwR7859enHT87Nv4c0K72RwX10rsGYxC8ZiB&#10;9BxgE+/HHGMnz3Cml71/uPIqRjBu9y+9zFJ863CZwePN5P8Ah60kd1C/lxRyxAEgP3OM47cKec/h&#10;jqapzeDtNRCVGoSshXO24ywGT9M9T+GRiqD+HLKOJ0eTUFxyPLlkyeSC3OPcADJ6kcipjChJWUn9&#10;3/BMbUpaJm1I8DIIPtu7n0z+IySehzyPfsM0NX1S308LbS3ynzn24kOMsSCACRxkkDGRkn1rIfTr&#10;Fm8t77UAXUlVj34UAYGSFG3IAwOuQcVVvdINszvDqt3sGQ/nEsCO+MkYP6fmcdlDDw517/4MIxit&#10;3+BZ1PXg1q4trxMnGyfIcZ7gjGDxz15xXx1+15B4z0pm1/xV43/tOwaaYaekFoLUQYBITYu5XfhV&#10;LEc8ggbuPpy48LabeSJK8M07JIf3jKSMnP8AdGO/Uj8818i/8FA/HfhW31CHR/Dl1C9zpNrJNqDS&#10;tK1qJWXENsxTG1jhnPOMAHpk1+0eEOVzx3GNDCYZczlv7qfKkt77r5Hg8T+ynlE0279Nba/r6Hx9&#10;+0D4q8N2sck+ta5LYXUSPJMz3MkIukmjIZEdHGVwvl7SiiRZOWGWB+dRqVjeald3FjOJbWSU/ZZI&#10;0IXy8joSATj6Z656mvG/jN8SfiB8QfGEtr4xeKGSyCxvZW7HbG+SMKSTuzuzgEhgc85yPQvhX4f1&#10;yHw7Z6bqdp5Ms0SzQouWYQSKHViFyeRzjGcEdTX+lGZZVh8FlFKjRSXJZf16n4fjcNUjQ55vrsdP&#10;qFzE1pH5WSBzIWZvYD9Pr696qeFfGXxP8J+N7HxL8PRFB/Zs3+lz3D7BLwf3a4YP6MSMYwPodSHS&#10;47hzhZZGfGwOpDFApLHBGckHJzyAtJqHhnXjBldcjQSOMRxqMLh8NznPABORkn5eOQD8zCWDpyar&#10;a9LHm0I+zlzNamh4p8c6jqfiHVfEGkWY0ybWXL3YtXYIWIy+7B6nHJ6c4INYt7ciCAebERjO0OAT&#10;zjBLA5wSCen8jm94S+E1zdKt94m1O6EDk+TaW07b5s5wST0GQR8oBO04ORmuV8cLFc+KL+60+3Ww&#10;gFwyw21kHWJFGFG1WJ4wOp6kMa66GJwtFL2cLL8xypyqPV6mlLqlysuHRgRH5gRtwUHODhc9ACc8&#10;j254pLW4ge5CvCJXGFxGxAXk/LxwcrkYx26jFczFqmpLKYpJjcpuIZZFHDYx94YOec/Un1ra0vUb&#10;KYi4hnePYAJISmSrHAVcg4xxz/8Aqx3U8RRqO2zsSqUlY6bTJorbQpGlyirDKdoIBYbensTzjJA6&#10;Z4rV+F37Vfx/+EEsa/Cv4sa1o8cMpa1061uTLaBixb/j1k3Q9e+0cMaw4raS80CWG3mXfPauPMLY&#10;Cbgec8jj05qt4f0F5LgwWyKQjjz5jyI2fnBUHIIwG4Hfk9BXDUyrA5nhJQxcIyp9eZXX3NM9GnjM&#10;ThaqdGTi/Jn1j4b/AOCvP7R+jaNBY+LNN8KajeKgLXc9lewvID0JEN7HGT15VFHtRXhuj+DIUsQl&#10;tZyzYZg8gBOWBwenSivganh94bSqN/2bF+kbL7j3FxVxDFW9uz0a3+LHgt7IaLCt5ea15zII4bQe&#10;TEikfMSWwWPzgKuSCo7V9Wf8E0/id8ONG8YXFtc3UFtLcy75biVtqlYztIyeCu7JBXgg5ya/MrwR&#10;8R5/Bfi8a3daf9oto4gbkvB5hYbgxJO0kA5HO3gMe3A95+KHxysZfito3xH8D29lZWmo+HraIwWK&#10;iISTqgWRVTAXl93oM56dvucTSqYPFclPXS+/Xdo4cowGEqUoym9f1P6Jf2XvFK3Wtx+KIZj/AGdr&#10;1j/opZsAeU7AH6lTk9Ox9a9l8VS6JrGlS273cIlT5reQyD5XwcEc+mR9Ca/Hnwb+3jrfw/tPBS3v&#10;iCSN7GONTZTOwE8XlhXjTa20dQOmQRjjt65oX/BSjUPHnxDlu9P8SW1nb3FkBb2tuSyBw7dfn3ZP&#10;HXA+vNcv+u2Hp4TknB3Wh7/9iTnJVVJWsdB+3x8a/C+t+CX0XYX065l2as8sRDQuu4Jhc7yQ/wDP&#10;A9a8R/ZH8EeBNe8Hy+L/ABHplxqM1hqn2IWyWiMxcvGEZgAW2BplYyN90jk7VFebfEr406H8Tfib&#10;deD57tZ7QyTXl5exsGCMW3MzliQD14J5yeeK+o/2Df2bbnS/2ZrefxX428SQa9qOtXF/ouinSluI&#10;LWxMqtFIkYjDo0yJlnd2IWb5cHatfknGmQcSeIWCq4XLqf76LjJa293qua1k2fR4PH5dks4wqS0e&#10;/wAxnxP+EHw/8YaSjeHNIjtNXiDPbCJvOTZHtAWdwdg2hlPDj5m3EuSwrhPhl438V+EfFzeC5tZe&#10;30xnSAXSK1xJE26RmcRy/LsbYCFL7WHyrgDNe9eBfhJ4L+Kb+I/gr4e/aE1BfE3g+KKw8R63o0Gi&#10;GfS55d8sMD26Wc0UEjRjeiD54k25IY5b0zR/2X/hj4V8PSW2ueHIde1MyyFvFEdtCusbJHPDSRJH&#10;5oHmMwUIPmBAViQw+c4R+jpxWsbCnnrg8PdSa5nJ9Hbpa683b5m2O4wwDov6tfm2udL8Hta+HWk+&#10;CILKz8d3+tPndcyXrRIWkz8w8qJUUJ12j5iFwCxPNak/xBt2maGx1BhvOEVAVA46YHHHPFfPnj34&#10;X/Bvwho934u8L/Fa20hIFeWb+1pXtZIFyD825FKnbt+8qgH5e1eH/Dz/AIKUfA7QvF9roGi/GrRv&#10;ErTXIg+xhbm8RwG2nEyp5eM4+bzCBkZ6c/21luVZXkuXww+HtTpwVknokvmfl2KxlaUnUrO7e7Pv&#10;XWD8TdX0K5XwVqWgW+oGFjp91rWjy3VqJcDBdIponK9iQ2ehGcc/kx+1z/wWS/4KO/Dq/wDE3w2s&#10;PH/hrwfq/hrVm0/VG8K+FoT5UsM/lzAfbvtIIPO0lR8rdOc19BfFb/g4a/ZDf4WXmh/AfRPFereK&#10;b3TZUs76KxjsrTS7ryyUmJuwfNUMVPywvkLg8YJ/Jrx14i8W/Fy6vLa+1KTWPEvjC6kkurqdgjz3&#10;Er+ZLcybWyCTufAACjJAUBQfCz3MJ0HGNCpZ31Wj07vexw1a8JwSi9fmeheJ/ij8dv2uPiJoXir4&#10;m/FHXfE19pVwkceoa3qEsxglnUErGC7LGu13dvLChVCgKBIMeT+D/wBo/UNM/aku7iPT7i10DUJI&#10;tN0yylkcm2tYlXyDggZkdcySEjJeXPIANep63pVr8NPhhc/2Vdso8z+z7GSCMlpLieNvPuXzxgRR&#10;zsoHzAmIBWAY1leCtBu7MxQB1llhZoreZQpVogSQ5ARWcYHyluVTjgDj4mWNqV5y9r762V3t3scL&#10;d4NyPVvG2l2bW0nxB0eyWS7vLGKO4lGC8kKsWCPjOVVmLhT8oJ3YFcRHdI0y3F1cvDbpGWhtzcPi&#10;MkEnaoJG5i3OP6KB2PwQ8UWOoJceDLie3eNC72IlkVg6/LuQAjGRuX5TyAQcYNcL8adJm+Gs81xs&#10;v54WQG3gWDcXGduMgdQ2VBzt+YE4ABHHR5VJwmrPoQ052V9jK8T+N9QstD1G60W3RLK2tHa6klOf&#10;NJIwOe5J465AOff75/4Nh/GGmeLvFHxl0LxJj+27mx0O5sJcKR9lSXUFdI88qVaaEtjP+tTtX5Na&#10;98SJvEl5DBrmlrZ2cFtILDS4P3WyQ7sNLKRl3yT82OAFAC4Ne7/sEftt+NP2Tf2m/Dfx/wDCGgWt&#10;xDpUL2viKzt2WI32lztEstv80gQt+7Mqs5ULJDERhTIH9rLMWsDj1GrFRi9L9u3/AAT0aGHUKan1&#10;Wp+33/BW79o/U/gT8BYvhx4Hu5ofEXjdZrUXVtKyPbaegVbh1ZCGSR/NSFGGCPMZh9yvzv8A2fdA&#10;8NS6N4iivdZkFwLSzhsbAQqIQVkVkkbkMdrqsYwRgs3ByDWz+3P+1Zc/tbfGjV/irHpU+naDb2ya&#10;Z4SguVkSeKzjWRxNKA5WOWSSSWQgYKqY05IJPN/A3S9S0Dz/ABHd27Qwaz8sU8srKyKGXClBn7i8&#10;fNj5mY/NzXRHnzjiGnGDvGL6PotWwljV9Y5krpJ2+aPYfg/8bviX+z/4sS/0PxBN9ikbE1pu/wBH&#10;l6Y7DbwP5/Wv0C+Cfx38L/Hf4dR+NdAugktkPI1m0Mo3255JfGT93g9eMnoMmvzi8i31TTH02a4j&#10;J2BopFjzjPPT9cZ9Oa6D9mD4+a7+zP8AFKPULiKS50m9l+z6pYwsoEkRzuJUjn5SwxngtnnGD+pY&#10;jD/WItrfp5jo1XTd+h8o/wDBwx+wUPhX+1BZ/tFfDbTol0P4kWzTa3bAhUt9biwbhwF+79pi2S4w&#10;AXWZgAWbdS/Yh8ATfDn9mrRLJLdReam11qtxIHXc5lmKqAQoJ/cxQcZIwo44zX6G/wDBYfwBof7Q&#10;n7Jsd14aJvmikS80C4ZQUM6oXgwB7SYIGMgt2+Vvi3wVpttZfCnw/ZiKWBovDljazQLCMxSeUgbK&#10;9sHIIPPy++B52UYV0cTKT+HZeXkGN5Z1YyS0f4vp/Xc6i2lh/ss8EySQrujVifmLDBGMZ4yMHj5u&#10;lWde0/VfHk3hbQHgkvWsdSH9g2jO2yK4kja3UovK7is7IMgAeYTweRQ04tLOondV3sSRJwV6/eyf&#10;fHXg/hWhpHiGHwn8TvD2ty2aXkejX8F0YIWBeQLIkhX94rKDtQjkHk9hX0eysYRvsfff7Pn/AASE&#10;8F6DZW/in9onxfda3qs0cbz6Lo8pt7WB8AsGlQCaYg4+ZTGOvBFe7aZ+wd+xnptrHYSfs7eFr1Yl&#10;AU6vo6XrMMj7xuA5fkc5z6+lcj8Ov+Co37IXiGygtNZ8aXmiXnlKZLTUdJuWKZGSGkSNlLcjPPVu&#10;Ca7/AEP9tf8AZG8VzyWOiftGeDzcRope3uNZihkQMMqWSRlYA5HXFfM4h5s5PnUl6XS/DQ9KnKKX&#10;uno+iaPo/hvTItH0W2W2tbZNsNvEMJEvZVHRQOwGAKy/if40k8EeBNQ8V2Wni7ltIAyWzkgPkgc8&#10;ZwM5wBnio9M+LXwj1df+JX8TPDl2QM/6NrMD8HHPDn1H5im6x42+Et2n9ja5428PsL1fLFtcalBm&#10;YNxtClvmzn9a8+MJ895xbKXLc+Rvir+0dB8SFSw+IXwytLr7OzfZLmymZJ4CePkYkAg9CpVgR2zz&#10;Xzx4tl8N3X2eU63Itowdri3vdKJ3AqMbiE45Kn5cdDxyBX2T8Xf2Svh273GueDfHllaxu5ZdMluo&#10;1CHqAjkngc8EZxgDOAD8zeNPDXhHR5nkuvG2nQruO7fqETEHkjo2SQM/keO9e7GeHqUnGndK22q/&#10;r5Gc4zi73ufF3j/XNOtvFl7ZXd/bXL2EwiWaK0ZGKBQQF80DaM/xD5eACWJrsvgH+2D8Zf2YvE58&#10;WfB7XYVZbkHUdGvUDW2oRK+Wgm2ttAIZisoO5CeAMnMn7Vnw53WSeNfCvjWW4MYjS903+yN/2yNm&#10;XC+eQPlBG7aQ6npsYkV4SjPbTz6D4hu9MmeaGRbYTtHNDueCVWVEhXzJR5vkBombaS5w8ZTB/jni&#10;LCZpw/xPPF0qjUrtp3u7X/rR9D9HyqvhcbgFTmk1s0z9pv2Yv+Csn7LPx80yy0/xb4203wdr9wiA&#10;WOs6iiWl0zMVX7LdPtSYMRwp2vyPlwQT9POLO/tjFIqSwyoQykBldSOfqCK/Bj9kn9r/AMF/s26t&#10;rOkfEr9l/RfGmn3DwraXepww288P7nY3kSPHM0cSspypXqhIZznH3T4A/wCCyP7Anwm8Kp4U8A/C&#10;LxdoE32dri60Hw14WtlgtJiru4CxSrDuPluSwA3EepxX7hwxxVgszyuM8ZiIRrdVe2nnf9L/ACPm&#10;8zyedCs/YU5cvya/zXzPa/ipY6d4I+I99oel6bdLDJFDcC3V3ZuXWOIqScLGCMYBGMAe1c/p+sRa&#10;5ZWl0k1s5urUyqlnemaNgQm1kJGHjPUPgAgjI5rntf8A+ChX7NH7Qfgq08Zj4f8Aiy4VEBt7ObTb&#10;iG5iRvmMrW5YQ7lKgguW6/JkE15hL+0P4Ht7kp4B0nxLpWm2QWHSba40KymkEfzq0G6O8h/duGRg&#10;mwmMqApOAK/l7xP+jnxbm2eYjN8lcKsK0uZJzUZK/TV2flZn0GV8TYGhRjQxV4Sjps7f18j3d7IS&#10;xyWb2TbZZJCVZAgKvk44CAjJZS3Jx65zT42a1JljtndYrffGiFtzbdu0ZBJ52nv9TzivK/B3xmsv&#10;FPie2ls9X1bH2UKdLu7eNVYusAMjMQETYbd+rD/j5Y98DX0LxVrHjWW71jwjL9uuhZ/ZZtBZLuCW&#10;STas8UfmFWWJminkbIyGLQjzECPn+bs58OeOMixUaGNwdSDk9PdbTd7WTV02fUYfMcBi6TnRqxkl&#10;2Z2cNlf3qJbyxF/t026aO3HmJH/qlZNxUFlyJCHIBxg/w4r6c8GQw2PhSzstPsI7YJbjbCgwo4yc&#10;fj3rwL4I/Ajxh4r8TX198Rpr2wgsJi9tp8mnXFvJtmkSdSt0Jnjm2spQiM/L5angOK+goPBelwwi&#10;E3upOFQLiXWLhwR7hnOfxzn8a/sz6OvAWecKYDEY3M6fs5VrcsWrOy7p6rXo7HxHFOZYXFzhSpyv&#10;y31/rcx/iV8RvAXw40v+3PiN460jQrJiUW713VYrKAnGT+8lZRnHPFfPnxb/AOCj/wCy14Uilj8N&#10;/EEeMr1CyCx8EAXKbyAQGuiRAOMc+YeG+62QD2fxY/4JhfsJfGTxfB8QviH+zF4T1PW4JhKdRn00&#10;LJOwAA80oV87gL9/d90YxTrn9j39lHwNp8jaV8APBdnbwI3nsnhe0wgwB/FGzcjjr2x3r+jsZLN6&#10;tL2eXqMZ/wA07tfJL/M+bp/VFrNtrsrL8bnwX8ZP2mfi3+0Pr1pLeaTFpOj2krNpGgQ5k8sn5fMk&#10;IXMszDGPlGM4VeST5D8TPhR+0LpPjqw1b4rfD/xFodldzeVp0mp6dJDFcAfwKxHUAA4POFJPAzX6&#10;UX37GP7GvjTx94Q1nwwx8NeINM1231Wxj8JSCzivTbSi4+zzQBDA8beUdwKB9oIV15z9H+N/AXhL&#10;4keFrrwd400OC/068UCW3nQEZB3K6n+FlYBlYchgCORX4/ivCfNsxxtfHZti+fESXuNRdl6p9Ois&#10;e1DPMNQjCFGn7vU/Mz4Z29t4S0p5pbbzTZwISrry2EPGfXOBg9+uelfpF8GPhzYfC74caZ4RtYwZ&#10;YoBJfzn709y/zSyMckkliep6YHQCvlHQ/wBnQ/C/4/3vwx12M39jOsF/o17dxrI01obpI2VsYwy7&#10;9rEADlTgggV9roAFAFZeEPh/X4YniswxzTr1JOFrfCovXXqpaPToPiLMo4qNOlS+Ba+t1p92pz/x&#10;A+Gnhn4k2dnZeJrLzksb5LqAZxllzw3qpBOQeDx6Vt21tHbosUSBVVcBQOABgD6dKmowOuK/aYYb&#10;D060q0YJTla7tq7bXfW3Q+adWpKCg3otl6nj/wC078K7/wCJfiDwlZ6TKYJnu7iCa4BX5IiiyFiG&#10;BzgRnA9T716R4K8E6B4C8OweGvDtksMEK846ux6sx7knkn3rXZFZg5UZHQ0EYyR6V4+G4bynC57X&#10;ziFNfWKyjFy68sVZJdvPv8jqqY/E1cHDCuXuRu7ebZy/xj0Kw1z4a61a3sXKadLLFKPvRuil1YHB&#10;wQQDXzFa6jbSQossxRmXOCemR/tZ9v0+lfTXxl1NrD4Ua5cxAu8unPFEEGctINg/VhXzFFpPiBMJ&#10;Bax7VAK71QFR2PB/z71/G30vXhFmOWRil7Xknd6X5bq2/nc++4Gi3hark7K6td9ba/oaRnQw+YE8&#10;xgrfNvyR6cD0qRZQWytuw2ryFZf/AK9UItI8VSweWbiGMgYQO6gDqeyt6n6fzZdaF4iBBn1FRnnY&#10;iSyKD16grn8RX8UTnUvZ1F8v+AfaclLmtzr8WaF2rsghYqAFzI3mnIPzdccY4zye/NUrtyAXmuLd&#10;PmLfLgkAHnB9OnHsKVPC148e2XUGQDl2ERPy8nA+c8njjngY71XvvCTyRlhql4pJ+9E0eQBxxuXA&#10;7nH644GUXSb1n+DKpugpJc/4GTqk1uOPPkYbs8BQCe4Bxnt/PnpXPX50u4UC4jMqAZ/eOfp9D+Pr&#10;Wvr/AIXtIJC1teXD7o+N9wVz04GAD17/AIdK53VtJs/NO2y3lUIR5HdyenGeO4zx/SvcwapNXUmf&#10;S4KNJxXK3+RDNb6BZkyJbW6EAEAEcdxj0/TFeX/tJeDIviF4BmsNEuoFmtJfMiTjLkKeODxnd09R&#10;2rtNSgt7OMLJBDAvBCsy9Mn689B+P4Vzuq6hDNEWtpv3qqxUJBv2kDJJzgducgjFfU5X7TDYqFen&#10;Jtxd/I9j2HtIWb3PhfXotRsrl9PFnKHjkwyuhBXGTjHrwfwP0rDez1a5YmWEKeQUGTjvz6f/AF6+&#10;il+AXw107xD4g1vxR42uL6+8Qaj9se71nW4kW1wMC3gVVRI0APGQx4zjgmvH/i14n+FHgGc2Xhrx&#10;JcazfoRmzstOkjSP7xO6WTYpIOwEKrjk/Melf0BlubU8bUVLDQlJ2WvK7bK+vRJ6XdrnzNfL1Ti5&#10;TaRxreF725wk8wG0jhAADg9P0/LFR3ul+GvDVp9t1W5ggRcsWu5F3HGDgAnJI9B/Sud134xeMb6N&#10;4dKih02BvumOBZZBzgNvYEKfoFPNcHrl7qV1cu97ez3VwM5lmnJ655JOc9z9TX2uFyzF1be1mors&#10;tX/l+Z506tGkvdR2et/F3SJNVbT/AA1YicvJtjuJ4mjRcnAIUkNwMcNjGOnUVxv7SKaovir+z7eX&#10;dD9nja33tlYwUByo7bhz05zWY+mzhvNacsob5PKXjkEnA46iqOt3WAz3JLMB80krfd7gE5+YZAGB&#10;+o6fR4HAUMLioVKXRPfVu9tbnDVxLqUnG25yvwy+Cvif40/Gfwv8HPA9jb32u+L9ft9K0uC9tw8J&#10;knlUbnDAqEVSZGyD8itwfun+pL9gX9gT4If8E+/gta/Cr4SaX5t5MqS+IvEVzGoutWuto3SvjhEz&#10;nZEvyxjgdyf5sv2YfiH8Rfgl8bPD/wAdfhhqFrZeIdAvhc6VLeWAuYopNhUM8bY3qwkIYZDAHOR0&#10;r+mL9kT9sL4HftT/AA10/XPhx8W9N13U4LCEa3ajbb3kE+wbzLbZ3RZYMQBlf7rEDNfuPB2OwtXD&#10;zpKX7xbq/Ty8j8+4qw+LjShOK9x3va+/n+h7A3Q/Ss7XfE/h3wxaNf8AiHWLeziVSS08oXgemetX&#10;zIvTPWvmb9s34WfErxH4stvEehie+sZolgggtI2zbPgn5hnBDMB8xwBnH1+8w9OnVqWm7I+ISuan&#10;xg+G/g34heINO+IfwZhWbVoLlk1Dykk8hoZI5C0gQuiB9+3Ljlsd8cYY+FnxSiUQ6r4OgSSeSZoA&#10;NRSXjcxIkzsxkY4G4A+uM14/4j+Onjj9iPws/jH4ieP9G8OabCqhdO8WarBGbtjnMcELSefLIfLf&#10;asfJ28A8mvjX4u/8Fufjj4g1jWbu28Z2un6Jf3ki6bBZW0sclpCAqqrsHJmOQSQNqkHpyc/gfHvh&#10;N4W8Q5lLMcfCpCrO2lN8t2nq7Ws2+r6+p9llWYZzSoKnSlGUY9Za/L5H6N694f1vwxHK3iC3ay8q&#10;MyTPckAIo+XJKsNxBI+6eAfxFGx1WPUITc2TmWIhWEjDaVG3+MMMgk84wO3HGT+Zf7Ln/BSHVbrx&#10;XFN8TvEmo6tb6m0aXWptakfZZSWAlVGZv3XzKTHySFHXbz90W3x2/Zy+FHwxl+IfjT4jaLbeF7iO&#10;J7nWre9cOlzIxLxRorEyMSdwVOcAYUBa/Jcu+jfwvm+ZQrYXEzjh4SfPTnKKqNfZakla3fqetieI&#10;sXhoODgpTdrOKbV+qte9zR+J3i23trrOrW9veaWvliewaNCJJVm3Bmd8oMcBQVODuJzkCtS3/b48&#10;OTRR+H/E3g/VbHTI4QjNoVzE+F3DIKs4JzkEkMDnpmvirxr+2J4B8f8AxduvDPww+Jiap4bvXSTS&#10;9b1Wxmiaz3AZinG8M7K4I3AEEFSerCp/GmqfEbwzKNTuI4Z7BYh5nkWjiVG6EsCzcdCMDPPJ4r9B&#10;y3iPw88JZzy7LcO1Ub1V5S5mu0m7fj8juocK55xByVa81Feelvla5+nnw48K/Cf4zeCI/Fvwu8e/&#10;arfaGjt5AuIX9GTAKsTjk5HAIz3z/iD8afHnwHs7aw1D4R6ZeQso+yaomsNIkjjaSCvkho2AyeAR&#10;gdetfBPwY/aO1rRnI8I+LbqzlfBeKO5MTMeu3KlT3BwfSvRr34h3fjudf+Ey1q9muMuI5Lm8lO0E&#10;dmJyoJzz+HTmvA4r+klOtktWjhMNVoYr7DTpyivN8yu9OnL8z28B4YfVcapV6katHqrSUvwa/roe&#10;ueOv29/j9qMMsfg+HQtJQL8rLpsk8qnBzgvJjt1Keo7V57dfteftH6xOTrHxG1GYE/csZIrcJ1BU&#10;CJVPvzk+4zisuW0MwU280d1GPuecxEq4A+YEcHv2HOR2rPu9MhabMqSxuyjIkThPT5uR6jgmv53x&#10;vi94gZtFxxOYVLf3Xyf+kcp9/guGOG8Gv3WEhfzV397uzQ1H4q+IfEhL+Lta1W6OCAt/dSzAAtyM&#10;szenTHOB2qzpuo6RNOVgvwr4GF3bgOB09O4/Cue/su5tWYxRMV3EKc5AGc4ORz0xgYzkVbijs7mc&#10;/aoISWz/AKmNoscnAIDY9OcY4Pavg8yx2MzSftMVWnUfeUnJ/i2e1GjhqUeWlHlXkkl9x2NnczEq&#10;pmU7F4YMcj3Ge2c8Vu6TPYybY9RtBgsfmI3dsj6VxGlQ2mCyNcw5GMgFgCMdeR79/wAK6vSdOvpC&#10;Hg1JDgnAYE7uo6jH8q+VxdOKWrPJxkafK03Y6q28NeHtQ/0iP92R0K/Lg89emep6+x6in3ngq7QM&#10;9miSKxG1WPzEYGR6ev8A+uqulC6tDtureYYcAnbkY69Qf8fwrbtLtVQKtzsGMZwUx0ycZwfT/wDX&#10;Xz1SpWpz0ldHy9arXpTvCd195iT6dc2paW+sZk2ISQB8oHr7+/p7VEtsjkSRXB/djcihOgHTkA4w&#10;QAPpnjjHWRXEszBLgxzHHyqHA5+v+AqK80/T5rUTNYCJ2YMSpPUflk445x+QqFi2tGtTNY53tNfc&#10;YkWratCoikmZ1TgrON2QCDwc59snjkcULeR3kgtj5e/ayoJBg5IyMMF55659u4FaMumRxgqloqhd&#10;2MEKGHHZev48/TNZ14LRcrPDyhDMBHkDnjgE9wce4+taQnTm72KjKjV2VmLc6bc7smeNBvwiPKRt&#10;ByefQ46/4VQm0yGVfs7yKz5VUWNDxg5+UY64PT0rO8f+IfiB4f8ABN/efDDQbHW9Wt7d3sdN1XUm&#10;tI7hlBJjMqRPszzglcA4BIBLD8nP2vP2+/2qfiN4m1DwT4i1S+8LWenwm11nw5ZQtaSGUp+9ErAC&#10;QlXOFBbaw2tj5hj9K4B8PM144qT+q1qcIwa5nJ+/r1UN366K/U8nNc3hk9NSqRbvtb9X0Psv9s7/&#10;AIKH/D34HD/hAPhxe2eveKXPkvaxThoLSR8qgZwSDISRwCMZ5yBXwr+1x45OlfDxvCtj4va+8Rav&#10;f/atUkgZbmxubdoSryBzncWmKYUBcKhOQVAHkPh7xTquleJbTxborxG7sP3luZoS4glPSR2Zh0Dj&#10;CjjkdeMcb8cfjX4nm8Qt4p12S3ub2/uyslwlsGMXQjaApIGScKCv3h0JOP7w8K/DvLuAsM5YODqY&#10;iSXNN9f0SXb72z8pznPcXmlW70S6djA/4Vt4Gg12TxNrelTaneNPCGC4aOMIxPA6MScEsw2/IPlw&#10;SDrt4lvtIhi0ix8PTeWhXhXfYp4AYKpAyARzg/QVzOmeJfHGsbLzxLeS2ySR7UWIsrEjrgFsgdec&#10;Ht6c27TXEs9QigkQyRRgCWNujj8wecH+ec1+p18PjcQ+as1J26PT/I+YxFbmlabv+hbfxxq8Msds&#10;+lzthwqxoJEHmEegyBnpn6DJrrir/wBpy6lc2cTQwwoksKuq72Ax91cN93ZuJ68dO9ez1PwZrNnJ&#10;qdj4fit721lUyNDO5TfjIwpfacHJIwQOMYHBro0zzmKQ+WRyWYYAz25wcZAPNeHOjHncOW1tzni4&#10;paF7VfE0Xhy2/tbUSgfcYbaJVI/ec/OBxgLx046DvXPWes+E5YxN9pVVwfNRolB5PUAHnPuP4vzq&#10;eN9XsLjfotzoUFxcWsbLHLctIoiY4yFMbKMg/wB7IPIwCOOS0zQtR1bVIdI0+B5J55cBRnHPrxg8&#10;Hrn256VoqVKVJynLlS8zT2LqSUY6tm1rd1oGpuLLStLkluJPkiaODkdMKApOc9MADj86u6X8I/FV&#10;jbzeKNTePTooAXVJo28xweVG0fdB3dDj6dcei+BPh/ofg2yTyFFxdgYubxY8lskFtpYhlX2wCec5&#10;BxUfxQ1ZJrkaJZ3kYQI01wQzbMjhRgKAp74UY56CvnIZzWxmPjg8EtL6yeui3dj6aOS0sFhXWxLb&#10;dtF5nK6bZrJaCNreIsiohyPXnHr0P1+hxV8agsJis9JtmOAF2xrgY5A5HU8dsHJPrz0fgjwJBrum&#10;yTahK8UUzFyibU6H7pJB42r1HqOV6r22j6BpGlRrFp2n/ZhgAs3UEt/E3JbvxnvxXbnHFeAy2q8P&#10;yOco9L2jfzf6JDy7hvEY+CqylyRf3nld94P8d6rP9t/sq9O8cKfLTZ/shXIIHtiivZ0gh25aOV+T&#10;zFGXHU9xmivA/wCIj5qnaNKCXo/8z6BcD5ZbWUvv/wCAfGEOvalYu/l3xDSNtbjdg85HI5BBxjpg&#10;CulfxvZQwaaIdZaAQOZktVhWQQPhgQmR8oLc45AB7dsTwH4Qv/GuppolgzNIwCrFuxtBZmwF7Z+Y&#10;j1OSe9dl4v8A2f4LW2ksrSZrho7dpJmwB3zztPHrntX6a8TgaWJUau/yufmmExFSjO62PTtU8SfF&#10;X4q+E7fx3a77vRdOmitrrWNJgeUWzEbhHL5QPlMwViA3UZ6jNegarDB4VtdN1L4ea/NJctb7FtZH&#10;LTXLAYLAJjggkZbAGR3xXyP4U8Y+K/B18YNF8T6jp0E0y/aY7DUpbdZWA2oz+WwLEZ4Y8jJr7Q/Z&#10;m0Lw7ceBrS/FkyzuyzS/aBlpJs43EYGQV29eeT16V5ecYDAYenCcE1FO9tLO/c9WlnuMUORWS/M9&#10;O+Cvxy/ZH/Yav7rx5+1YsHxU8bXVlDd6R4S8E+I7W9s9Klzu8jUGVhEsq5G+KVmdMAGFywNcX+1j&#10;/wAHAv7afx1udR0L4RalpHw00K7dyv8Awj6LcaxKrMQolv5VzE5Uhc26QlQMA9z8qfte20+jfH7x&#10;OlzMhE1+Z18s8bJWZxgEcjLtjoPm6dq87so01jU1sruLz1ALukm5yWXLDjHqBgY4POa+4y7EUcLl&#10;qqUYKK5bvT+v8zhrYrEVK75nf+uh9R/8E7v23/iZ+xt+0D/wnngWW11GHWXFt4l0jVr+RYNVjeYn&#10;fLIqu6TK7lxNtZgXfIYO2f3n/Zi/bX+BP7VC3mm/D7xXb/2/pUYGv+FbyQJf2R4DEqQBJHkgCVMo&#10;SAPvHFfzh/Dv4S634qF5qlla3gubOdrRbW3sJJppZE4dGWJd4fIx93ls9yM+n/spfF/xf4I+Pem6&#10;zp+rXFlr8ExijvBK6XVkSfLdhzkAhcMu07sbSpPB5sJxLGinGd5cur7r/NF1KOPo0/b8j5T+ku0m&#10;NgdrT5gK/KEkwAOgIweAAO2RwT2OPyG/4Ll/sB+HPg1qWr/tpfCFbHSNF1KxZPEWk2iiMW+quyxQ&#10;zwomAom3ncPlw8IcZ3tX0B8Hv+CxMvg8nSP2gfh1c39namKJde8P3IW5l8wOVEsDssbsFTlkePgD&#10;5OBXgX/BaH9uyD9qr4AaR8EvgP4bvI7DV9Ug1HXzq8cSXd1Fb7Zo4IUSRgoW4aPJPJKsq4BNd+Oz&#10;PKsZgOdVEm7W7+gU8Th6qcZ7P+vQ/K7wB4Wu9Z1RSvyW0W1Zyh6ovGBkjOfxxuOcjr9EfBrw6PDV&#10;xqHje4mw+DBbmUZYoQFdw20csSFxngDFYnwn+G1/dadHpuo6D9gtbEETQl4pDcSsVd8sg4yF3Fc8&#10;BsccZ9DkgimtGETJb2kTMh3rtBcZORzgHnJHr3r4nGYmeKqPXTbvoeVVqW0juLqerXutQfYfsyw2&#10;glwGznK8rtDZ6bSAQeCMVl6lrbWVuul6eULSHY6zMVBTB+XB5YZx+WeOai8R6kdKtEsHR2YKreSR&#10;5jp1O5j26EkHpuHfrX8N6jYXNreQTaW+o3clkw09UkbEBBVmlKphnC8nGQOucrweenQjSjzRV0ZW&#10;ckh+sePtC+HUtp4k1HWLWHUU2tDKGIjAVvukkY7jjBzuLH1r0/WfEvhL42eCtIn0eaE3+o3Bi0yV&#10;AT/pQR2MfQkZAcHPHU9q+Q/iV4U8RTeNDeeJvEVq0N4GYSvdzb5VXBCFyhXJPALDHOTuxg/oP41H&#10;7Flz8H/gn8WfhB4+gbxF4e8HNoPiLw5pHgifS4lWC3WCGe6hJkSK4XdOnmBn+0CVpQxUKCYjL/aZ&#10;fOvKWsenr/wTuoYWpXqcsE27X0X4HmNz+zT8K7rTb211zwHZ3/2+SA3E0qq7l41bDK45U5fOVIJw&#10;uelc94f/AGd9E8AfEXR7bwVokkWhPYTT6pEXMiq8bxLDCrOx2+YZW+Q87YmK/eO30+y8faVrC28s&#10;OvsTIHa0jm3wbtwP3BIqAnqeO2DjAqTQ0l1LV9iwRrbQAmVoyGDZBx3Gcg/r9TXzdJVuX322u1za&#10;s8RhouE4uOnX/gmf4q0uyF5Dp9rf+VDBYz3GqX0jAqFgiDyM3BIUyLhQSc/KpPOa+tvi9qP7NvxL&#10;8JeF/iH+y9rIn0NvD9vZvaSYDr5KhBI2GILNg5PJ3h92Dla+Zx8ONH+Mn/CQ6H4vi1GHQzpbaZcn&#10;SZjFNKQVJHmopZVLNkjBGEAPeuT+Dngv4l/sX+I5vDVpr0vin4Za7MJJAcpe+H7nO3zVRvlmt3AX&#10;zfLCv8ocL98H9Y4MwNehB4mS916J/nfy/wAjlw007tavY9/t71NJvm2MNy7QSH6k9cDGMjA/PrzU&#10;niywa8sG1SFcSwxB3ZwANmc5O4Y6kdOe/AzSXaWd7bRXlhCggx5ipGmB82CPwOc7hx35zUGk3yXC&#10;SJcyKxXPyNGCWyVXr67Mrz2z+P6HN3jzI6LJryOx0H4xf2p8BLn4O+KZRKsGH05pXbg5LxgKTkEE&#10;yAf73tXkdzZxrGI5LpgPtC+WsgLGRdgfPfoeMkr6d+ZNaiTQtWeCB5lwcJ+8JPXenLDOAScHGMNx&#10;3y3X4o1FteNZlgxaT7QIyTwCOnQ/fHOc8Hk8Gs04Q1Wjev8AmRZuyJtIge6IRbho3KgRSecXy24H&#10;kgnK4H6VTtkN/rs9zJMpHmlYnyOcHGc9T0zj+tTWOpw2mmXWpl1eTyyg/wBGH+sUDaGxjo7dOOT2&#10;zgw+EtP8y2aS5TYoiG0bODgAbcA4A4A/CtFJOd2x8slHc1Z7yPR9JuNQmZJAI8qPLGCcnb9f4R07&#10;E1x+ny32p3L3N6Di6nLy4JJ3EnoMck5wPwHfmfxDq954u1VvD9nbwx2dlOwlkihG6eQYIwQOFBLH&#10;OMliSRnBr6X/AOCe/wCxHcftBeJ38W+JbZ4/CukzoLsoSgv5wAwg3BuI1DBmI6ghRznEyqwfvydo&#10;ouClsir+yf8A8E+fiB+0hJZ+KdUdtE8JvJuj1AwK91fbQcNaxONjKP8Anu48sEDaJSGC/oB8DP8A&#10;gnB+xr8BbiPxJ4Y/Z/8ADV14i883Fx4u13TYtR1i4mOQZGu50Mi8EgJHsRFO1FVQAPUtA03TvC2m&#10;QaL4R0QsqMkTyQRoqxjAHGcDaoAAAzgAAdK2GtJAcSXjKxzgx9fzOa8DG4+tinyt2XY7qalCO5Sa&#10;38OWsDpa6HbRxn75aBUXng8Y54wOnQ14l+0P+zx8CvGaTeN/FV2+gJDkXF5p7CBGJwDuUod5OFxt&#10;wck+tey6/FYaNYy65rOsW9hZ28bNNc3k6osSd2MjHCj6mvzz/bx/4LufsffATStZ8F/Cnw9cfFvx&#10;FY2Mks1tCvkaREEPObqRc3HfAt1dQVALxkqwwpKnH33snv8A8F6GqbS0Zl/FD4MfAq2Y6N4a8b3W&#10;shkfIufDgVF9Fy8qknuTgcH3xXiXir9lD9n58ppPgaCKQTma5k0VDYPPKwCAM8TZdQcEBjgEAjB5&#10;P3z8Ef2RfCPiH4W6Bq3xU0u2/wCEnvtOju/EDaHcvFbLdSLvkgtw7y7II2ZkjGWOxBuZmJY4Pin9&#10;hO8v/E93deFfE1vHpzHbbfbLYyyxxnafLLDHOMnOD/Ce1Vi8ryXHtxr0lJ9W0r/ekRSniKaUqU7e&#10;jsfnDq37Dup37vYWPxKmS1v7qIT2B0hnlVFBVYkb5VVwSzmRhznbjFep6d+yV8AfC+t2viK0+Hlp&#10;PLp9okFt9vgMxhyg3PuZm3O4BBbGcEnqxz9b6p+xl4p0/wANS/8ACPeLNKbUtrSWQfRCd7KhMZL7&#10;965O0EL6nsOOp8N/sRfD3xVpw/tjxfq7TTQLK0cTQrHuO1mcHYWySeeehPGc15GA4R4XyypKVKjd&#10;t9dbemi0Oqtj8fiFyzqNemn5HyDqmrWthtjsdPjQYHltHCmwYJGBwAcdQe3H0rm9b8dXlhbqumxz&#10;RXAJMJtLZSWJDZUZBwR1yRkdiBmv0C0f/gn78CtKhmk1HSr6/HBP2q/AyAc9I1XdyB1B5yTknNfL&#10;H/BRD9n/AMG/CTWdCn8BaSllbX1rIXEszyYljIDMdxOAVcd+1fQuOGrr6vFNLp06eWqOF0XFc3Nq&#10;j8/PiF+3H4odL7QIdK1a2vobPYhPiJoGTer+dBMtvGolUgtEcsylTwMHNfsh+yz/AMFXf2FP2hfC&#10;dp4itfiN4b8N+IY7SNNZ0DXr+Czu7GRVClV80r58WchZItylcZ2nKj8E/wBszwvdaN8cJL4Qysur&#10;WkVzJcM/EkuTCxUY+RcxqcZOM8+p8i8G/EVvhn8XbTXtTsXvrK1vf9Ps4L0Ws9zbuP3kaytDKImd&#10;Wb5/LcjO7GQK+CpVqGFxdRSpKb83s1tZu/5BPE13QSTtbZJJb27WP6cPiJ/wVA/ZE+HStLr/AMdP&#10;DtpBFJsmmkuJn2nHQLFG7HqOoUe9YXgz/gqL+xf8ddUu9H+Gn7dHgCyuLM7UW/1SOzknOMlkS9MQ&#10;kTqAV3ZxnpX8+v7SP7Vi/tMY8EeBfA6+EPCeiaZPNa6Ks1rMYpV8zdI9xBaWzTgwiKII+/aI2KnE&#10;r14r4d17/hEfFFt4g0/xUsktlIk8YeENHK6sGUOp3ZBzg+3QDkn1cHncHJwr01F+Tvo/VGVOc5QU&#10;n+R/XXo178Vddt2Np4k8P3UJQ7byLTpgGB3bSpE2D25HFeZ/FD4e/Gbwn4ZutI8KaJc6zDeXZvNS&#10;vzcPczzTYA/1bS529cIi4GBxjgcj/wAEuf8Agq5+zt/wUV+HUVj4PvYNC8daXZrJ4i8EXEgWWH1m&#10;t8486Ak8MuduQrYPX60A4+tevJqjio1HFXjt8+umjN41W4OPRn5wSfHrT/hJ+0l8NL3xb4hntLuT&#10;xtbac1ldBoo/KuUltZjIvCosYmD7yTgptJO6v0fQgqCDXzd+3/8A8E/fhR+1t4UPiqbSBpnjPSYw&#10;2meKNLgUXiBGDqr4H79VZQyo2cchcFs17R8FPFWv+L/hZoms+L1tl1s2CRa2tmf3IvUGyfy+Sdhk&#10;ViuedpXNc9SpXxGMq1ZK0Xa2t+mv5G0oUo4aHI9db/mL8SfA+neInsPFLwMb7QpHntGj6spUb4z6&#10;g7VOP7yKe1dRGcoCD1oKhwQwGCOQaSGMQxLCvRAAKNLaGTk3FJ9B1FFITjtQSLTJi4GF78U7PtUQ&#10;cSznY4wvGPf/AD/OgEeb/tDatf3kOm+BNFtpbie8m86eKAEttU/ID6Atk5/2Kz/Df7PN7cWq3Hiv&#10;Uykjc/Z7Q/dOSQC5Hp1wO9el2vhLRrXxBc+Kfs3mX9yio1xKSzJGAAI0z9xcjdgdSSeprSC4Ffle&#10;aeFOQcU8UzzriCmsQ0lGlTd+SEF1a05pN3bvovxPbpZ3iMHg44fDe71b6tv8l0PNde/Z80ttOLeH&#10;7+WK5B4Ny5ZCPwwR3rJ1f9nvWLHR5L2116O7uUj3C1S02CRscgMX+X8a9gI+UqQcY9a8g/be/bI+&#10;Fv7Dn7Pur/HL4m6lEv2aIwaHpbyhZdUv2U+TbR+7EZZsHagZjwprHMvAvwqzScp1cspxbVvdvBLz&#10;tFpXXew6PEGbwaiql9eqT+R5rc6la2/mR3A8iaMlZIJhtZCOxHXP/wCusq88W6Yp3G8QLuKnLlsn&#10;kemM54wO4wO4r8Tvih/wVi/bo+Iuv3PiKT4vNpj3dxLdXVlomlWkaIWcuFR2jMp2swUNvzge5Nea&#10;Xv7Un7UvxD+y6Tf/AB18d6pczzqlnaReJbpnmYMMBI0cFugIUA84xjgV/IuN+i9jPr9V08XCFFSf&#10;L8Upct9ObRK9ux9lT4ry2No+zlKWm1rX8j90/E/ibTbS0kvXsrsCEkvcyWjJAo5zl3wo7f05wD4h&#10;4m/au+DEWvxeFLn4zeFzrEo/daBpevw3uoNwpOLO0Ms7jn+4MYIPt+dvwf8A+CTPx3/aJ1f/AISL&#10;47eJNW8PeH71xPqVjcSGXUr2RQqpuWUskK4Xnz97DJxGeo+5vgf+xR8Iv2cvD58IfCL4Z6fo8JQL&#10;fX0aCa91AKxIa5upMvMOchDiNc/Kq4r5/P8AgTw04Mw8Yf2tLGYlrWnTgoxg+qlUlKS36Ri/kfou&#10;SYnG4uCn7L2cXtzPX7tDY8Q/FLRLWRntdI1K9dArSfaoBaIpHJUmQNKSMgEGMck5r5q+K37W/wAQ&#10;vE1tLoXhzTdM0y3YvvubVWmmboODISi8DPC/xDkV9b6v4Q8P6Tp8sGpTKIpYPLkhicjIK42lurcd&#10;COe/XBr43/aC0DwX4Z8WtaeEb77VFIheWJ2IETYyeAeRk5GTx0PQ5w4Ljk+KxTjKi5Napu7Wnfp+&#10;B72P9tCgnGVjgNI+Ivi/Rb86g2qeZI7Z82eNd2SRxkrx1xjp7cmsv4jeNv8AhL5FvLjw/bQ3JYqZ&#10;rWLYHGDncBweT179+cU++t5J0EzKpy2Qyjvj/PFZd9DHbqyySBRJwqk4zx068dq/YsPQwqrKqopS&#10;8tD5upiarhy3uctdae0jbZdrcDeuVO33b0+pqlcQWIiM0bK4HLO25go9zzxzjHuenFbF6BKhjkcj&#10;H3FDZI5xj09ev5Vz+qulvmJFXPVU4Az3JOfc819Jh3Kdjy6ifNdsydb1C227gGUDIO5QuRtwMenA&#10;+uc9KztF8Kap4x1ONILcukbckoQiDIyW68dPqc/Sui8K+A9W8aXJM0ZtbYAGa4ckjPPyoCPnORjj&#10;2JIrvTY6X4S0d7LS7NI4oyWO/wC85xgsxAGTx/Qe3XWzGGE/dUtZ/kaUsNKq+aSsjmnstI8CaViw&#10;mVpRHtllIBJ9do64/P361y1n8QfGXhXxDD4v8M+INS0u/tH820vdOneKWJgD8wdCrZyOqnvz0zVn&#10;X9Sm1ebzERRbgkRqMDfjGOe/Qdvpjvy19bNe3J0+ztyWdsJGmSXbgAdMkdB37cV6GVKthqntlNqe&#10;907NfMjENSfJFaH078Bv+Cm3/BRu2Se1sv2tfFg0axeN5hezRXLyEBQsKyTxs3OFLEdAeCAa5/4w&#10;/wDBSz9vvxjOfDsP7WfjtbaZmSSWy117YOHfcceRtIx7dgee1VfAnwuv9O8KweCdEi867uFdrlRK&#10;Aocrl2xnGMZUEEnOPauh8EfsW6pq3ieKTxncrBGLd5XSLl8cgAngjr25GfrRiPEzHYatOdfGSUIr&#10;3Y31aXXTV38x0uHaFSknGjG8nq7I+TviPqPjHxj41i13xV4i1PVryUt9ovNRuZbiU5wM73LOQFPr&#10;6+5HeeHfA8+qeDotWW0LrBN5c0RDbVLoSo6EHLK2O/BJr2r9o79l7wD4K0iXW9JaeW4TYdrtuXcT&#10;g8Z+h79TWz+xFpulatf6t8OddtIri11LR5WignYfLcwssitnb94jeM56E+9eZmXG/wDaGTrMacpT&#10;5Hrfdrr+B2U8i9nzUJ2V10R5d4R+G/jDS/CY8V6Zd7bQW5IWB8yRcfeJ5xzjrnqOAM1c8S/BH4lf&#10;ELTotH0+xmS2c/aWEr+RGJf+ejZP7wncRnBPBXGeD7B8FNCtpbaDw3rF9c21nDNLDekOR5cKsqMw&#10;wfbO05B644New+B9N8IxT6kLKERRQ3PmxNIfMYw7SDK+WJLDeGbgf8tOMEY34kzetl2D/tGi7RjF&#10;aLq3a3W3U+E4dqzq4+WAUE6rm7Se0Ut9N3t5HxN4a0HxZ8GfGNppHjGCOUf6wGC4DrPErBTyOVII&#10;IKsAemOCM/ot8C/Gfhv4oeDrSK1ullXy1jR0XJGVICv6jAyDwM+nNeBftT/s/J4y0pNb0uOZdUtZ&#10;CY2Dgs+Ad0ecZyT0HqDyMnPnn7LPx61T4ceIlsr+5dIZJdl0k38OCuUI7AEE+xyRzX5VxFSp8bZI&#10;sbhtK1PdL+up+04KhPC/uqrv523PrT4gfAq4sdSk1jwjmyuyylrZSRGwGM7RnGSTyR6dKqeD/iJq&#10;GnznQ/F1iVuUAH77OVwRkqeCf4uv4elezeEPEOh/EXwtDeae6SRSKHXa33XGOSF68gc+2fSuZ8d/&#10;DLTvESNb6iGSSGYNFIrlWjf+/wC3QZOcMBg8Zz+PUM29rfC49ax0v1X+Z69KfI7MvaNd+bGJ9C1L&#10;dnBNs8mWAxnAx1/z0rVs/FU+RDqUGw/Lt3oVORkfXHH69q8rt4vFPw4mWDV1WWyUjy7mM4G0D+Lk&#10;Ac88cHFdvoXiTT/EsSGQxTkHcA5ywxjnv6Z/CuLF4FRXOvei9mjptTqanXwy2V4fNVCuTyRnP0x9&#10;PT0FPTRorqURJMHfAyAVyT+BzjNYKWRVcQHzQG3BGkJzkEcE9sHHp9MADQ07U5LO7y0SFskKsoyS&#10;D1x+HYf/AFq8edOS+BmE6coq8WbFn4ZZNz2shVj2Y4A65JI7nd6dR2rfso7i12xSLEpZcAPIAT64&#10;5GO9VtE1DSpJRmQo4wuHICgk8Y5OB8w/OujDzaf/AMfKKoxn98u0d+cke36dq8PF16nNyyR8/jK8&#10;k7Ms6fc3UKmRiyLnlkl4yBnuMfz/AFrVt9cuVUC5C/u8GXzVHzEZ5PPHft2rJt54o3EzWi7cECSN&#10;+BjPToeDz+dWIZNKlAle7dC2drZG3bnIHIzkfXHXHt41aCk9UeFXgpu7jc2bW+hlVWksipfAAjZg&#10;G5HOBgHken86mSSGNtolkRd2c7QAoPbI6jr9etZKLceUENxE+1dqKwypzkdR0HYkDkZqw5kjUyYw&#10;ABjndj06+nXv3rklTjc45UVcvNIsuXikDDbndjI6f3hx+fPXjioLlIpAVvYCWZeOp4B6ZGRjkf5B&#10;qqjRpPgnyn6qRhT68Y6jjH4US3t5CwLKJlUHcZAMj1A6+/Y9OaapO9kwVNrZlDVtMNrFuIaVXOBv&#10;wXHPXqAehPrz0JOK+G/+Cs/7MXh/xp8MLv49+HdCB8SeFrT7RdT20Kl7vTkdPMRxuG5YgTKHOSFW&#10;Rc4YAfdk2oRhx5SEIRhUGCTx0xj2rjPiv4D8L/FLwZf+ENbdxFqVjLa3ccE/lPJFIpRlVs5R9pPz&#10;YJBA4GM19rwZn+L4Yz+hj4tpRkua3WN/eT7pozxuHjjcHKhVV7r/AIY/n+v/ABMljbGC4kYrDJI5&#10;Vju3yHBLDsCcD3wFz0FcxqurT39+JpJABEBtSJS20ZG49ME4A/ECvZP2uP2JfE37JfjnVPDWpaxc&#10;arYxXrPpd9dRsst3aSDdBKSAUc5Do4Vsq8Z+UBgT4deW1kxlIWGQ4PmHOMqOoPXqOCff0GK/1VyT&#10;PMrzjKqWLwMualNJprrc/n/NMNiMJipUZ6NE1veQWIbUIEDuSdscsZOBxyX6dMd89Owqx4cjTXta&#10;SK+tEkh3F7lkO042+oOeuMe/riqCI0SBIgY5d3KodpwFxzj+LkfUEmut8F6eNK8NtcMMS3zBgxGA&#10;yAkKM8EE9epzx0xXbXruEG++39eR5aWmhbjFrZWiaTp8DLFbsSFlALM5/iJ2jnrwOnQGpo7ldMtf&#10;7T1JkVI1+UqwIbqDjPPY8YPpURtlt4ibll2ISJJMkj16kD26+vvXFeLPGE+tXghtJmFpGB5Sjoxx&#10;lmI988AnoOxznzo0vaSa+8uGsdTb8S614e8TMum2OmXCXbHZHNCgzJKXBK46kEk4z1/Cuk0rTpPh&#10;9BNorw5u0lZbm6lVo2TDFfLCnoPlxkgZIPTFeceENSvdM8RWmvC1Kvp97BOsY3B5SkgITjs3c84A&#10;xX0p8G/2Vvjj+1trSeNrTw+nhHwvc3TTSanqO4NMrEs/2eMKGm7jdhUycZ618xxji8LlmHjVxFSN&#10;OjZ8zbW62SW7fkrn0vDuFdWo+SLlPp6d30R5zB4q1fTwl5FfSDELZVgCo/h+bcD8o6E5/wDrWfh7&#10;4E8WfFzxpD4N8F6VNqurXskjmGLALBQGYluFRQpBLNjA/Kuk/aI0D4XeHPiLJ8Pfg7HcXOm6FutL&#10;rWLuYyS6pchmEjnHyKiklVRAFxljuJJr7P8A+Ce37N0nwg+HsnjXxVaGDX/FEUUjW827zLSyKgxR&#10;Ff4WcYdgSDgqpGFJPyea8VYDg3hJ5wofvqytSjJWbvs2t0kvefXZaM+ho5bWz3Nvqspfu6fxNfkj&#10;568O/wDBOr9tLU5w9x8V/Bnhu2HzPYPLcX8kJbqAqwCNgoyQS+ScjJ79x4M/4Js/HHTLhl8Z/tVW&#10;t+i8yWtt4AjixggcuLsE/THQHpnFfbp0yw8tpIbcAAYyoYheDgYA9s9e+MdKgGmyTReYluw3Haol&#10;O1V9y35547V/OWN8V+J8c5P93G/alC/3yUn+J+m4PIcuwsUopu3eTf4Xt+B85Wf7CHh5YdmoeN9a&#10;mlU4eS2jhiU/8BIYj8+mKK9m8I/EnwT400VNctb+3sGZik9nfSIkkUi8MDk8/UEjsOmAVySzfjaM&#10;mpKon/g/yVvuPRhLJpQTUofej8U/g74wufDfjqLWr11dZARKCMCTOenPA5/ycEdLqHxJvYvFGvfa&#10;dQCxXrSmCSEl4Q44G0tkbWBCkZzzv+9kt51Fqeiz6i1rHexiZTh4g5yGBx0B4HX8sZqwbdmCNHIo&#10;LqGUb8Eg46DqRyRn3r/Qh5PhJ13OUk7q33P5n8owbSKYhvpbhpVnUPIMoByS55xxnJz9a+t/2GvH&#10;balpU/hW6lZfsEipCkp+dYNoCgjnqwZd3Q4I+XbmvlBjJECDFuweg9PT/PrXtX7GPioeHvijHaSy&#10;D7PfwmAhWA3uMPxk8n164Bz9M81y72+AlGGtldfL/gFRajuaX/BQPw/dWXxW07xALZhHqGkQDfgb&#10;S8eYzgBcn5s8cnoN2evk/hfRdW8Pzrq0l4q3IgN1C9uImMJTaU3ByUJ3gZzwM4Pv9Qftv+EH1n4d&#10;6Z4z023859EvJUl2IciKXbsPBxkNg/d4BOTgcfIz6NfeI9cee9iW5lKlLKyEuBJJtOxgMAbvmOOM&#10;9RnrXDgMbKeXU6ctIpNPzfS569GVCFfnmrn6T/8ABPj9qT4LeBPg3rvgJ/BltpdwQw1bxXqerrc3&#10;ssMix7rcW+zCozBnaZiC4l27TWB471f4B/Hb4/H4sfBPQLp59Dvll1jxTZ6VLp2nO5gdI/3SxqN7&#10;OyydVLlmO0Lu3/Jo+Fdne2+m6Hr1/wDbdSXTJV85I2MSRLjLqsg4VpN/B9D3Br1/4XeNLzwN4FsY&#10;rG8e+eeJYNStWcPJGij928S8YVAiqMH6kDr89/ZkZTniKdR69Nrf538zXEZvVWGlQTdn+H6s9I8R&#10;zWyQaVaCQvFdancvNEItpeGGFI4yeR/y0MgxjAHQ84XhvivYWGs+OJrxpWul0zTo9LtjDIGSPazS&#10;ylSTwWmZ+em1V5POd+Xx4f8AhILHV9O064lh0+zijjivGMcYl3tLISoLA5kJHGMqOAvQcR4e8Hmw&#10;1y48Sa5qt5qN5cS4D3zhREHYsSiH7oOASST0HPNZ1Zwslz2t2vf00PBjdNvqdJ4W8MWPhfwzDo/k&#10;3LZdoy8txmVmD+YzuT16kA55zjJxWc9/c313FoGlWwu5Z5hAnknA8922oqZHPzYyTg9T8vUdT4L8&#10;F638SPEMHhDw/ol3qd5cTlLex0q2eaWdgrEELGpLjYHPQfd6en0X8AP+CX+r+IvFPgH4lfEXxtp/&#10;hyzuddhmh0hdVC6kWUedDH5ZUiOSRlHyHL43ZA4NduHxEMRXUYxbj32QUMLVra7s+evix+x38Zvg&#10;9q0Nj8aLFNJj1DzJNOvZr1Lq0uURcu++3LDgbfl64bdwuCeA+LPxdj8A+FG+GnwQs3v7jUCo13xF&#10;dwEGe0U/LbjhVVWJDtn5cRoMcsF/Wz9vD9h347ftAfBC8+HngXwrFbz6Dq63ujfarpt81rGHU5RF&#10;PLxMVwpbnbnoCPyB+Jnwh8dfCvxRP4Q+IXhu8068tJSJYriJkGQCMoxADDjqOmce1RiqdSeLUpSa&#10;gtova6/M9Otgp0qaklfTWxR+Etp4m8ZeM9I/4TWxsra6eUw6ddWG43EB4OAwZo1k3FdrqQQATxxn&#10;7w+EX7EFo2gW2h/D6M3Oq3MK3NxJBYpMI4wSHdzIoaTc7DJBG5mBz6fD/hO21CfxPoc1rE4tNGu5&#10;prqWBhujjfYHlweuFBHJyATwccfa/wAOf2yPDf7Nfjrwprlhq5h0uecLqzNNmQzRt5gwzKQm8ZTc&#10;dw5zjqB4+Y4upHFUqVm1K+yv9/yPo8gxeFoUPZfaZ0vi39kzxzol9dfDz45+DbGztprNkivbG53N&#10;a8KUeTy3xCyq4OGTGMAHjc3numeBNS8LeKNW8M6gI5bmwto8XEMwmjuY3B8uYSBiPmCnI4wfUcn0&#10;b9r/AP4KnXv7Tun6T4c+DWmaUuoas5jnt4YiY9jNkysQxaQIhZ2+5xxkEADwL4Nah4w8LeItV0jx&#10;1fzjXb7y5AtxbPbmaxIPkPh/u7gC4GMYYYzhiMsPSnUxjdOT5Y663++w8/xdCvlS5laSe3Y734K2&#10;2qQeG9RljYLPPeiRRLDgMGaVhk4AXkjgHocdq6C7WKZnm1C1dJDAwcEoFLErwAgPGAwGCD159fOv&#10;Aem/He01K5uPCWn+CrjQ5ZVa/tNZ1W9sr4zqHO+OSC1uEMeHUfMhOSeR1r0Zi72MJvo5bSQqPOwh&#10;kjGcgkMBkD3YDOK/oHhjl/sSHz/NnxuHpR9m0+pjeH9a/wCEClMUkdy1i24S2M8BRkDEnMZGQyFu&#10;Sox16g5FbVvcQzvay6OqlJ3WUXMLcBOWMYZTgMF+bnGO+OlMl0y9Ns8sMsF3BCwY5IAZgSpCnrnO&#10;QcZOM8cHHm3xH8Uaz4JWXRPDl6sN1NOslxbLbtKpAGCAAw+cjjcpAPy7iSOMc+zihkeAniJyWnc9&#10;PBYCpiJ8sVdG38SPHPhy3tI57HV5bzVPPZFjkVSj7iPmPXnJGc8g9iGIrjH+JGoT6ZaWeqadFcyr&#10;5kzvFcCN2UsM8gjdkbcEk9yMVy1jqBsYlhuZoyS3mTyAybXIhJ+YOcjLLwBxj1wDUj+JbUGGA2re&#10;XuBnO1V2PlQQQxBGcrhh13YGCBn+YM48TuJsbjefDz5IrRW009NvwP0DCcP4OlTSqK7Ozm+KqjTL&#10;HRL/AE7ybSH/AFwe4BZXyCfmBOCoJGd3VzjhQX3r/wAR240W0sdIla5vrxWeeSNx5drb54mYhkAc&#10;AAhMnO4Hjaa8etvEVpd6ek8jhriMiLYizs7M8ZZcMyJgFQATjBZgODmtTwTq3is6i2naHHbWguJg&#10;P7R1LThM8GxSCsMe4b5Twf3qlcNyj44+s4M8Rc3xOYrCY7aTWv8Awd9e6PLzfh7DUaDqUVZnb+LP&#10;iB4E+Cvhyzn1mSa5m1B3TQvD9hbNPqOt3GVykCdW5kUlmwqlmZmXoPpP/gmz/wAFEPjl8Dvhjd/D&#10;D46fBbT9MTVfHEl+t3YayHuNK0iZYg0DxRxFWuEMZH+sBIbdtUgRnwTwZ8KrWx1WXxhp+jXL6pcR&#10;Itxq108ct3dRqMCNpcY2ZwSqDbnGB1DdbH4PuZJSHeFC7HzPMkD4ycD5icZ9Bzx6YFf0bTpOqkpf&#10;D2Ph1CUZXXzP0m8X/wDBXv8AZL8KW507wpbeI/EE8SYWLTNFe3iQ5OAz3JiO3jqqtkHgHpXhPj3/&#10;AILL/HPWHe2+GXwp8O6BbgkIdWea8njUYHVGiRTn1Vh9RzXys/hhFicz6vC3zqFVs5yeDxn+Q7dq&#10;zZ/D+p226O01eFWI2rtlK4PbBKnP5gfWqpYDAw1ULvz1/wCB+Bt7VtaM6T40ftCfGv49au1x8TPi&#10;VeazHBKsr2txcD7Lb/xR7IItsUZBRiG2huP4uceSfEPwlpXjzwpc+CvGAsri3mh2m4NqF8tvm+dJ&#10;ckrnlSVJH3uCDg1fif8AETR/hXob+IPFFjrt1Z2vM0+laRLdIpJUKskqAJECeAZGTkgc18v/AB0/&#10;bD8aeMNI1Hwz4A0e38P6c0flSNFcGS7uPvLzIVHkjlwRGd3bdwa4s1xWCp4SWHq9Vsun+RDqezaT&#10;3P0W/wCCeH/BdK68FWVl8EP22JbX+y7OFbPTfiNp3mTMnlKEjS7gjEnmghQvnQZOSCyMCXH3Ho3/&#10;AAVB/YX8R+ELTxjpf7Yfw5trC8lEf/Ew8Ww2svKoxR4Zgs0bgnaR5Z5DDgrX8yniD4nzajDHDaSp&#10;9mCukjmflBt44+pJPSm6B4h1K3s102PUJGRZB5UMc2NpJ+7t+uG5PcelfGZbnlaacMVC76Naaeem&#10;45VJ003H7j+kH4h/8Fe/+Cdnwu8IXvj3X/2qfDvitba3L2mkeC521O8uWA3eWsEW4rngeZKUTvuA&#10;wB4N/wAE5P8Agu74Y/aD+PWt/Dr4+aJpvg208Qambn4f3QugsMFsyIItOuXban2pmDPv+VWaQooO&#10;0V+MSTNpdi1xfSQSysOS5JRpGGRwwOR0ycHGOwrD8M3lzdwR6c26eVJDGUjiVi43Er8hOD8pUY59&#10;K3WdxlNyULx666/KyRPt5tXbP67j4y0SGwF7cXSjy0y/H8OOVPOQfwrzz4laZ4O+J4h0fxL4Xg1G&#10;2spPtdudVsy4AQ/Ps3jKkheSp6EV/Pv+zj/wWR/b4/Zm0v8A4Q7Q/i8vibSbGTyrbR/GNo2ookOT&#10;sUS/65QOigSYAwOuSe6+LH/Bw9+3f8RPDVlY+Erjwv4NurC486bUvD+ibpLwCN8xyJfSXEQjO4Fh&#10;sUllGCACB1Tx2CnS54TVvNO6/Cx1RxkovRarqegf8Fp/FHwd8O/tdaT4H8H+FNJhuvDHhe2j1kWy&#10;CJbW8llluGgkRSR5nlPaudwBCyDdySK+HfGvhey+J/ja88WQeIdM0eG78lZkuzIekIDMgVAgUEA4&#10;3ZPIwM5PPReMfFPxH1zVfHfjfxDJrGr694guL/VdQnZWkuridUlklcAYyXdjxgdgBjFY/jC/v4NR&#10;NlZr5aoVUKhO/dxwMdDn6n+nyOIp054jni9+un6nNKtKpNs6v4oeDPAvw40F9I+HnjZtbuNSLLqV&#10;1LYrGqw4BUkpI+wlXGV3MRufeRtBPJWWo6Ho/hC70d9M2azPKN7ytsKwYOAO65Kkcd1OORXMXN7q&#10;U24bnMhIVSSVJUcD8sfjj603ToCXJluEixyWkJCsev4n5jiuSpltCa/eTdk09P1Jk21bU+5v+CAP&#10;wR8EfHX/AIKMeG9D+IHxN8S+GZNI0O+1nw9H4T1Q2NxqN/AYcW7TofMWEQvcyPGCC4RVyylwf6aI&#10;opYwq+czDHLOBn9MV/G/8Fvi98Q/gX8TdC+Lfww8Ty6T4j8P6gl3oeo2672t7n5ggKk4ZGPyupGG&#10;UkEYNf00/wDBKj/gq/8ACX/gov8AC62ga5t9H+ImmWSN4k8LvJhmx8purcHl4GIz6pnB7E/b4Nwq&#10;4GMabvyXuutr7+nfsbU5vr1PrtlBBHrXN2ukS+DNeub+zRP7KvnD3Ma5Bt5cY8zHcHjPpx0C89IH&#10;yM4oIDDB71UZWOhO2gI4dQy4II4OaxPFHi2Hwrqmnyarc28OnXbvBLNISHSdinlHrgIfnUnruaPt&#10;k1R+JfjZfhpoEGq2tnbyxrdKs1vLOYyYcEuY+CC6j5gvAIUjK9R8/wCsePtd+Ksl9qPjDTQtlDez&#10;R6XZXMfJtyFIdgfusWB45AVVyQdwH5L4l+LOS+HuH9nP95iGrqHl3fk9tD2spyWvmcuZaQ7n0Dqn&#10;xg8F6TLPDPqAZrZ2SXZzhgAdvHc5FUNO+MOk+Kte0rS/C+q2wEk7PqaTQs+YRHIuxHBUK4l8oknd&#10;8oYbQWDDxASQRKyAlCV7pjAwAM8c4AH5VPazs/lyGZy6MDvTI+76e3+ea/mCf0peLP7S5lRp+x5k&#10;+VJ83LdNrm11tpe3U+pXCWCjS+J81t+l7dj6XkvYn/cWc6NK+duDux0ySM9Bkd/51NBEIIhGCTjq&#10;x6k+teFfDHx9rfhnWEsdauVa1kcLJeDoOhOQegySOpAwPXj2Wz8R6Xrca/2BqdvdBgC0tvKrqgIy&#10;CcHuOR69elf1Z4beJuVeIuWOvRj7OpF2lBtX+XVrzsfIZnlVbLavI9U+ppK6sxUdR1FKTjtVON50&#10;nEEFuwiUEyTSHlj6AdSeM56YxjOePP8A47/Ez4keG7JNG+Gvg+Se5uY/3mrStGUtcnA2xE7pH69Q&#10;FHBO7pX6BmGOpZbgp4mom4xV7RTlJ+SSu2zhoYeeIrKnG133dkcp+2z+3h8NP2NfCC3mq6Ze+JfF&#10;N7CzeH/A3h+CS41LVGBwNscSs0UW7AaZxsT3xivxa+PnwB/4Kcf8FRPivL8Yv2lVsvDNggZNE0zV&#10;rp4bXSbZmVvKtbFC8vO1SzylGcj5m42r+lcnw+1DRdc1LxT4g8Laqb/Upg+o63qFhIWuicY3XLj5&#10;wM4Vc4UD5QBU+r6p4V8K+FL3xPr0Sx2mm6dLdXMuACscaEn7wx07e45r+MPEP6SXFOHxry3LMveH&#10;UtE6ql7SWtk1HRLXpqfpeU8IZfSpe2rVPaP+69F+p8E/Cz/giz4E8PWkUnxM+IWqasVdJLhbCKPS&#10;7cnHKHfJM7HIHIdcbehyNv0l8Kv2Xf2avhFK7fD3wx4b0W5miEZktJEjnc5Iw80haZ1OSMbipLAd&#10;DzyXgv4y63+0N8TP+EgtNCQ6JZy/8SbTLeETRgAsFdi2B5pxz6Bto45b6j8E/Cex8U/CfXtIutWh&#10;13xMHZtN1LxTp0clpplzwYo1W2WEsBgKeS55yzHIrzMPwT4hca4NvN80lSk1f2cV7q62dmlfySdu&#10;501c3yjJ6yjh8OvXr+NzGsvD9tplgPIVXHl74zFGFi7nnHOMEZ56jOOeMfxTLfOpt7SUebkDyIE6&#10;Z9TnCj9ffgCtXxv4a8e/B34V2PjLxhq2m6jremaRbSeKIdKt3tYbgRqhn8qJ5D8wUsEbjdngBQAN&#10;DTZ9M8WaBZax4XjEmk6naRXdpdxKVS4hdMo/qSVIOTnjGTX4Dx3wRmnAGaRjipe0hPWM7W9U1rZ+&#10;V9e59bk2d0cfT9rFap63Pj39qL4h+INB1SXwlpmoJBO6g3b2kpLbGJIUvwM9M4OOD7V826nF5Lv5&#10;TMp3EmWSUnb26ck8E85/POa+0v2p/wBmzxZ41v08Q+FLK3byoW+0pGVVzgZyDyGOccdceuK+XvE3&#10;wb8cWNx9mv8AwhqCFTtTzLZmBIGDhgMEckZGRlW/ukD9C4NzPK5ZZBU5RUre8rq9/P8AQ9LEyrYm&#10;bau0eXXUcju+9gWIyxBC8+/5/wCcisu5tAgaWSUKdg+YgjHvxj2OP8efUV+C/wARNVJ+xeC9QcuM&#10;jzY/LBG7uWxjqBnHv0zUzfsteM7e0uda8a3dvpdpbqZbh5nyVXls4By3QY9z2r7yGdZdRaUqqT7X&#10;u/uWpxLCVmtjwXUnNssyRQlEVcKXJbkDk8HnpjPsfbG58K/2dfGvxa1A6hp2jTHTY5GjmmRAvmSZ&#10;4VWbjIyMjtx6jHoXwQ/Zn1T49fEFobLzovDGnyB9V1dn2sEDH90gI/1rAYGOmG/uYr7asND0fw9o&#10;ttoXh6wj07TrCIJZWUQ2JbooOCBzz79+571w8S8cwyRLDYRKVZq7/up7X/vPt037HZlmUSxdTnqb&#10;I+KPiR8OpfhRdx+GbsQxmOBZWitskKG5wSSc8YJ/OvHvFlwdSu2syCLdY2BXzApZ+MH3UZHAHO4A&#10;c9frb4kfs6fEX4p/E29Tb5Fk+CbyTcCI8AKNu3qV5/HuBXReDf2R/h98MtRTxLO82omzwSLpOHbr&#10;nbjkZBHX9CK5sHxjl2X4WE68/aVmr2Xd+fQ7cRl05z5KatE+B/E/hbX/AA7ZpfahY3VsLl2EUkkW&#10;CP7wJJyzA/riuw/Zz/Z28Q+MfC+q/GlrO3fTtAnS3VnRsy3TruZ1A4YRoVLfNwZF64GdD9q34qXH&#10;xJ8ezLaGR9K0dXgs41GQQpYsUHPUg4AHOeAcivuD4f8AwWHw4/Zv0z4NXcGy6TRnXVipUZu5UZ52&#10;y2Okm4Z9F6EcV9BxFxZi8oyLDynFRq15JNb2jvLtrZperPPweW08RjJRTuo/mfLXgjTb3RtdtPiH&#10;faybDRbW78iWTG9Z/lDOm3+MYIOR2J9K7vTPjVc+IvEc8ng3wVNqFk2yCW94Xady7sD8Rwfxxg48&#10;J8bT6ydQk8L3ssv2eC8mmEL7SRKSqHPOf+WYGP8Ae55NfSnwD8NDw/8AC7TRc2phmuMzEKPvBhuD&#10;ZHJ4xz6Y9a8TPqWGw2Fjiq6U5S92K2SW99NWz1cLUlLEujDRLc4/9qO3mvfCN3JHbpkbTKVJ7YHq&#10;QOv6e9eXfs2al/wjnxT0bUxIY1TUkWVcnhGBRyQMcYJHX8Ole2/H/SGu/Aer3KLtijRcEZO8hycd&#10;DzlPyx7V89+HYpLfVRLbThiiBlLMRjbnkjjv9ORxXbw/KOJyCpQfW6+9I2xTtXUvI948EaRa2/jf&#10;xRoAiSEw+KL61aVwQEjaZgONijGCOmPz6a+ja1JYeKEuNVO6x81re5trdjjyXLIwyM9sDJ/Tmub8&#10;A+J7bXPGXiPXvMWF7zW0uJBwNweJXZsjr8zHnjqevSu/8ReE3viVEe1rolI2C9W4J56ZBIPX3r3O&#10;MsROlw5gKU3aM46+qij4bgXC4efEeYVXH3ouyfZNu50un239t6PeaNfTtNfaVctp99M/JdkH7qbA&#10;TBDxqB1JMiuTjpXy/wDtNfCw+DfFKeMtMtVS1vpHF4VT5VmJ3buvGc54HXOenPv2leJBY3umeMtS&#10;BS31KzGmeJTCFbDxKoEgwRkgBXGeuGzzmr/xc+F0PjTwjqHhmZInlkRltpUjzGzlW2OG9CDkEfws&#10;SDX5llGZTyTNIyk/cno107P7nqvKx+lTj7SMoreOxxn7E3x1u9AvU8J63MXifARWcgpxj0P+cenP&#10;2HqFhFqVimr2AdHCBlcEBZIzk4I6nHBzx269vzG8AX+o+HtdRJAYb2xlAZWVlDAAAds8/Sv0T/Zw&#10;+IEHxA8FWjtIJGVFDFTu6EAH8++PQ8dK8bxHyaODxSzCgtJb9v6YoVeakpLdFmS1sr2E2lwsaM38&#10;MmMNz2HUE/L+XvxxevfDzUdIun1DwldyxkEl7aX5kc9iMe4H+cY9Q8Y+GLzSJv7Qjt2a0kBMhTrC&#10;3XOevPPGOp7VltiVAk0K3Ee7gryQNw59uMn86+EwmPlTjz03dPdfobQnGceemzk/D3j61lmOleI4&#10;3tbzfyGbhjkjOQMMevXngcV09wqNGuEW4iyGjk4w3Q8YJ6fgay/FngO01y1k+02XnQk5M+0B0IPH&#10;H5c56+ucjmo9T8W+ArpYplkvtNL4JLHzYQM++GXjGc54HXt2ujQxnvUHaX8v+T/QbrPud9ZnUQnn&#10;WBZo1UB4925lz2yeDwO/PWup8L/E+60pUtHKm3ZgJI55BjOeSCOV4x1Pp16jmPAXjDRvFUX2rR7y&#10;OZI5DFIYWIIYZOCHwc9eCMjjpkV2U/hiw1l13sIJ5GQfaFwYnPXB6qe3UZGRivnsd7OM3TxEP+Ae&#10;VjqtCS5asdDtdKbwt4gtvtMVnAxVAAog/eRA4+8V+70x3+71PdqeHNMRgym5UbT+7WRmG4nlvny2&#10;DgcZ4z34NcXY6L4g8J3pm0q58iVEO63ZfldNuSdvGQRj8q7PQviBZX0a2epmG3vTGfMiIKhwCAdr&#10;Y7kg4IDc8gZr5uvha1PWhLmj66r5HzVWlKjLmoyuvUrp4bumlZ7TUVKAqMyAIy9s/LkHOScYA47d&#10;aVIvEFpbLLfHd85Mqr8yqM5C7sA/dx1H8+dw3mmzsPMmAyvyjcSD1wOeR0x0qSSOBZFktZ3+ZRgC&#10;Q446+3OR/nrySrVV8cfwMvrNS/vL8Dn4NQmDCKOMkYGwI3bGB15OcHn2GOeh/aRhgSViFypBIG1V&#10;Xk4Hvzjj+6cdcDZutG0u4A86FB3G35WJ5OflOR+Hrz3rIu/Di7CLG9fA52Twlwc9OSBnrnrn1q6d&#10;ShUfYpVKU3tYx77UomtjMLjBDMwfYQqtluuPvckc559RxUba1amNJJfN3FcAMxIJwePX0HT9Oai1&#10;jT722Z5Et/MDMf3an7wzxxgbTz79OteL/tUfGab4ZfBrV/FEWnD7RYQKkIkuRGitI4RSzDgHc4bb&#10;kE44ySBX1WS5VVzbEww1BXc2ktuo686VGi6k3pFXPEv+CvvhUeKfA2hWenx3Iu797r+z4EybfdEg&#10;ZnkJwM4c7QWHLHrkLX5Za54bbQrp9O1HT5IruMgqm3a0YKkjgjHOcgg9BgZxX3p44+Nnjrx74Mk0&#10;L4peL4bpPCk8NxZXt7bhbuW3dXjkaVYyC21RGS+zHy5JAxnxv4j+Nv2eZSkfiXWbLV3AHlyW+lPL&#10;NG5AITkLlSRg88B/bI/0E8LMrzDhPhilgMS+dpys49m3bppp0PwjijMKGYZlKpSWllufM/h7wumr&#10;aqkbWgjs7ePMxDAgeijg8kDjjtnpxXYiRjO0kSeQwQ/Z/LXa0XHDkfiP84rU8TN4X1fxHd3fg3Q3&#10;03TWnZ4rKYhnjXom9s4ZuoyPf61k6w11pWktrLafJKY1JdljG1VA6kFuT0AGO4zxk1+nVKjrNTlo&#10;+3Y+bSlUailscv8AEie+tpYNKeOG3gltg8ny4Mx69yeBnoSM9cGuMt7V7q+KaejDONsm0nnnOM8D&#10;r6Zz64Fdbqngd9IDat421RLm/bDyWts29Rx8xYkDOD2UY+U84NfX/wDwT+/YhvhqGmftF/Gnw1FD&#10;pi2323wloVwhVp23JsvJom5SNQMxh8h23HoF3/P8ScW5bwtlU8XWltokt5S7Lv8AklqerlOW1s2x&#10;ao0lp1fRIX9jv/gm1FoFpY/FX9ofS1uLi7torvR/Cs9uziFWJVZbpGwHydjrCRtKkb8gha9u/a6+&#10;P9x8EfhNLbaLKkPiDWY3sdJS2ix9lUhgZRz8u3IwACuc4HB2+s6hfvcahfTXsP2bYjNdNIVTIXdk&#10;vk/Iu4jqRglePm5/Oj9pz4ran8dvjHd3+k28r6fbyx2Hh60WMb2iQsqnAI+ZyWkOMcuevb+euGI5&#10;r4ncXLFZq70KPvtfZiukF69Xu0nc/UcxlhuHco9jhVactF3fS5vfsWfs+/8AC9PipDd+JtL+16Ho&#10;mLzWTNg/am58uAu7KpLPjceTsV+hYEfpLbTwLcEtatDnlYhyyDqF5zkAYA9q8w/Zb+AOn/Ab4Sad&#10;4Tlt0OpTf6ZrlxH8ztcyDBUnONqALHxwNvc8D1SKCRZiz2bEkkP5koByPUE8/iRnFfE+KPF64q4g&#10;kqL/AHFG8Ka6WT1l/wBvP8LHucN5asrwKUl78tZPz7fItwXNpFCHeVmUoWPJUnK9zyf/ANVLPqEf&#10;E9um2ZX3xzO54OeCduD/AJFRR3l6Ud7lFi3kc/M2fY9/Yfj05xn6l450bStftfC+s3HkPdwiWK6u&#10;gBBIitiT5s8EAg89QxwSVIr8zo4WviKvJSi5S1dlrotX62PpZVqdOF6jsu7Z+dvxyu9S8EfGbxV4&#10;W02ZfIs9fukhCSDATzWKgZzwFKgc9AO2KK9J8f8Awz8EfEDxrqvjTxDay/a9T1Ca5l/0ggAu5bA5&#10;xgZwMelFf3nkNSNPJMNGvD31ThfRb8qufzjmePoLMayhLTme3qfI37Pv7KHib9oD4o6b4H0f4Xal&#10;r93NBM8VvZW4V3YK5VcqDIqhVydwIJ+6BzXVfHT/AIJzfHXwN4N1DXbrQoreTSrqfztLnuvKu4lj&#10;3BgIGG4hNj8nHQfKPlz6T8G/2hNf/Y88b+GLz4VeD9Pt7mDWGaPxBqt06R28krqokeVULhUi3gDa&#10;eFAG0YFVP2iP2qPjr+1To/8AZlrpMGj6hpVrepqF1Ylf9OMyb440feEGdzqCQCNuNvzFm+oxePzN&#10;Vo+x9yK0vJ6WT3tfS5dJZXPL78q5mt76nx34en8Mw2xn8RahMsyafMsP2S2DyPKoOyMkkBQzfxZO&#10;Ac4PSrXws8dzeG/HGla9cpEwt72LczREZGRkHackYLcemcc8nB1XR7/R9Ql0nUrWa1nilw8FxGys&#10;uDjJyM/meffqKcHmWl1DPbzNExjyNqncpAwMgY5PB+93OcV9vhYc6bcrprXXS3kfLzs52Z+mOuwW&#10;3iTwLeafq8O63ntFaaMnHmLjBwBz0ZuMZ646ivmzR/g+/hvxZP5UpmaCfy7eQxkjkcMFYEZAIHqW&#10;5HQAe7/ADxZcfED4U6LqxmaV57RRI7QjByoTadxBOMdM44ryf4o69q/hK+mIe0hkfUPsqIzFHYkM&#10;+F5BztU4GM8jg9T+eqNSnip0U7JN3+T6Hbdyoxklqad34I8N6defb7xbd75QY2baJHSPI+TOcAc/&#10;dPI2c880W8MNpbpb6dbPGCwUELsUAsvTCj1HfHPoBjx/xH8SdcLmN/E2o/aLi2YwWWn2yBUOMM0j&#10;qgYLhS2ck89s8cRPrt1qjob67lleDeztK5JKuy7jz9M9PUcjivYpZfLEUk1L3TjtPrufUMAQI15L&#10;KnlFz83mZAPI2/ofx4rM17x14K8GXqWHiXVTBcvGriMxvI4BxtLBR8gOSRuxkHOCMV57pvxG8VeI&#10;NC07wxoVzLLqir5SX00IjhsbclQqq2zDyMd2WbIVTgN6X2/Zxvo9VWy1nU5BqMzf6Qt87GW4Z5Am&#10;4ln/AHu5j1BJbt7cVTCQpVlTlL7kFNPeR9G/sM/GTwroP7TXhe90/UYpLp72T7OeM7xE/QkjHQgq&#10;c5yRjkiv3i+E0vg62+FTXWk6dZwTTR2yahNFYxRNcOMOzOUVd7Fm+8f/ANf84X7Knguy+H/xs07x&#10;Bp98839mztOhuU8vf8pO5RJtzweCdoJbg5GB+1f7CHxxPjb9mS+8W6xC9rLJqd7J5XnhzFEl1II1&#10;6AAiNFJBAIDDHpXrZfXoYWp7KLv11/ryPaweFqKl7ZbN2PtO1vo59Mubq4laSWyufMtiXCkRmMYH&#10;GDjlhz3Gc8DHxL/wUg/Y08CfHf4e694lutBUXmmWZuLS4sGZJ4xncyrtIDgtuHzA7QeDgc/T2j/E&#10;OGeK1uVIkF5ZlXLqoXKHOD83pu55ztOcdK+a/wBsP48anYeH9Z8D+F9cNhrGnxMTNDIXS6UocAqD&#10;lk5APbKg1jn+ZYWOCk5v09T2suoVZYhcvz9D8EfiS/jr4M/FK/8AAd3qZdI5FhkhvIlPmRPgEMTj&#10;nYxyCeT0AyMdf4E+Geo+IfEekeMZ7eHULOylQPZ6xcNJbkLwVMeQCu3op4BVfQVU/au1Sy8efE21&#10;8QWWmXJ1mS9nbWG8lpEECNHseRhjYAokHOMBQAxr2v4MaFp0/hKx+ysC8j5kBBzuOARwMeuOecjp&#10;XkVcZyZRTrqFpS0f9fkeNmC+qZpONF2Wux9R/wDBH39g34CfEj9oPXvG/jj4bW+q2+l+GnubvT8S&#10;rYvc3U+yOJ7dZPKeMR/aMpIGB2ISK+pv+CkH7K37KWp+CJfEmjeNPD3gn4gWDS3GhmW/SNNQdceZ&#10;aSxjoH4w6j5XVSeC2eK/ZZ8Q6j+zx+xjrXxO8OXQh1bxp4oeyguYcMYbe0j8lVKsSAxlkuWGexXh&#10;SBn51+JX7UHwui1l/wDhYHxVtZNVun8r7E97593K7MdqRwRb3kLnhUjUg8DgDFfpnDeSU6+SJV3b&#10;m37+X3dDmp4vmpXk7t/PT0Of+FPxC0rWYlh1S48tS4W8gDhzbyjI3YH3hyVIzyD16Vq6/wCOvDNt&#10;PNAdZlvZrWbbPBpemTXboxG0AmPCRqWIPc5A69K8/wDiNp8E3iHSfEMd7J4WGsQTDUln1Mm5u7eN&#10;k/eFVjYxPIHMfHz7eGVSOPUvg6PC0/gax0TTfAdhY7pGWXVYLwxzzfeRY3xLIY8gDogJL5wDgD5v&#10;MuJ8dwiqmAox5+V6dbJv+nqz0Moyh1abqTb5W9ErX/E5TwP468N+N9XisdBubiHVEcE2V5bSwTyI&#10;M7iYTgyjgHIz04PauF/ag07xXoEh8beLtKnj0jTrRt+qAW8dvB82G+0SuA+AyllOGJkChsAtX07+&#10;1P4cv/h1+z9N8VdV0vUtHnvLdDay3UbT29xMqkRl3PzxyfcyQzFdw56E+a2HgfSdU8FadP8AFLT7&#10;fU9Rl0y3OsQ3F2ZI5rl4181guAAqyrgq3ADAAE5x50sZX8QaNTB1oqE0rqz+L772PcnDD5XVjUg/&#10;demurv8ALT8D5pk1JoLFLlrWGONrl2jSCORgioUKLjngqSCxwpKooY8g5sjWUF+ftLQPOzpDBbwx&#10;p5ruglZmPyFs72Q7mYKjg5JPK+s+Ov2WfBvi3W/+Ep8K+OIvDgjCrqNpe6ab2CW2DsTG372No1Xh&#10;iEk+9tJBBIHPf8M0eOY7uzh1HxVpMOiKkh1Jobi6l1OQN5sZaJGQC1ysiPsMkq8g88Y/NMT4b8Q4&#10;TFexjScm+qWi676/h+B7yzzB8t5Oxw0lw1jHLZXUCyZuH8oy26iLcAqsg2uoKskiuTuYguoPzbgP&#10;T/gD4E1DSoZfFWoeGNUge4zHYTa7pgtJRAc4ZYwAEAAUYODg4OQSaZ41/Zq8LCcX+ha7q0eorC9v&#10;aXs+rTXFrLtZ3hllgJj8zDFflLYwvIbAI9F0G01jw9oFpbTazNdPHCI53lhWPzOMFlQZ29vkyQOg&#10;Jr9K4L8NMTluYrEY9arVJbX/AK+Z42b557bD2ovyNS1mn0u0Y2wJaXGWkTJ24IKA5wQScngn3xnM&#10;lx4k1HcWtI41kOQxaMKQBnAz3rF1Ua1c6a7eHGhtLx1GwakzRxqx2ZDmIyFOM8hXxydp6H538T/8&#10;FAfEHgXXrzwd8SP2ebnSNStG/wBIih8Sm48zI4dHe1VfLYcqyZB3HJ7D9urYrD4VJ1HbzZ8RKSUL&#10;tX/rsfR2r6lMZJDPG/cOTjDbQxGcggEHHXHfHIqhLq1m6JaxxtDhyWENwSw6cN87cgA8EDmvm2X/&#10;AIKN+EPO85Ph94imd9p22v2YBGIwdxMihsHAJAw3brz0cX7e/wAG7mxhbVk8QW0hIEi3emwOY8Ak&#10;nEczBiSB3AwSQTwK5pZtgXtUX3kc0L6X/r0PZ5dUihtZ7K01dx5uEK3CjlMksGPRsjttIIyCDmvk&#10;f9tH4SfD3wXqdv4p+HNvYaXaaletbap4esyqW8MhDMJIUIIjV1R/k4VcAACu/wBe/b3+B8UcqaPo&#10;muahKwAaX+zYYEckEkbncyL0AzswNxI6EV53pB179r7x00GmeFrTwz4dtHFxr13p7NI11KQQjM0n&#10;D3ON+0gBVGcgZVT81n+YZdHDOq5JuPVdv62XcSlCS978j5dls4bQz2kEe+It5bjPXAGNxOc9Cfau&#10;18EaO2g6MLm5eaCSdg8cbEhoYSAxU88lsn5TnHGMdB7lH+yvpUfx+1jxXrmjWkPhzTL2CPw9piXS&#10;hbpoEjQSuAThNw3ZJJdjuOMfNp+O/CXgGZnkttDlnuN4dWt5ZFZz/ECMkZHzEnGctg5yAfzWeaQq&#10;z/d3fNq/L/g9wlPS3c8Uu9MvtVS3S21GVDFu80RoNxPPzArxj6nuMV6R8Hfg/pWj3Vp4h1LXpGu0&#10;lS4NupQKfL+YDHzZOQe3oPWvP9d8e6LprXcGnCMzp8qJA37pX3ncGboxxyCMjjrXNw+NvEF1fQyT&#10;6pMI5JNhjjk2AZwMkKc9zhj9RggmtpzxNSj7KEuVfITWzPV/jl8OPAvhy9uLu38TR2d1cyAyW41J&#10;TKcYHESjcowfm6A7hXjF47R3C28TmQMdiugI3c++M9Qf8MV3/i17O6+D2k3GAb6y1ieFmjjA3JLE&#10;rElhnceD69vm9OCnjbPlxkELIGZiSQPbOOD+X4104WlWo0HCVTmf9f1uaxtJI3vAFuYImErs7tcq&#10;SN5OcrwOfoen92q/jEeZrk9uUVdu3aMj5vlB445HJz9DWr4dmt5YEuftbShm+ZjwEwPu/wAznJyM&#10;ZPFZHioWdn4huGW4ycIZBHE4wdgOAx4Y4we3fHvNWdpR7kxtGbMqeOEhyoCA5LmR8nHfkcnGD3+g&#10;rLWAGTy0umC5KiQgjg5yoOMkcng+v1q5qG+WTy0AdQ21UIwHwR6dBz36EH2zCixQOWuLZoyECg7z&#10;gHjnH+TxwacZtrRltx6kumWsiubgwISMDcy7ix59uf8A62cV3vwq+IHi/wCFXiuy8f8AgHxDqena&#10;zYXAmstRs76SGW0YKFJjdCGHA+nyjjgY4izvrm3YXFxFkGQfLJFk456LjjgkZ/l1rbsbu4um+23b&#10;Sbi26KPAAUBmG7kjhQMccElvXFawjinWjOlUcbdVow5kf0Qf8Egv2s/+Cpn7QnwY0D4kfG/4Z+Ef&#10;FfgjUJJ7ex8UDWhp2uyLBKYZJHtwjQT4dHQHdCWKEntu/QyF2kiV2QqSMlW6j24r8M/+CJn/AAWs&#10;+D/7KPwVb9mv9qvX9QsNKsLxpPB2p6Zo32uO2ild5Z4LgQKHyJTI4Y7yFbGQBiv2W+CX7RfwX/aH&#10;8HQ+O/gx8S9G8S6VMBi80i+SUISM7XUHdE3qjAEV91UpzlTU1aSt8S6+qWifyR0wqRat1MT9qO60&#10;99C0jR7y2WWW51QNZxyMgWWREYlMMDyV3dBnj3IPlUP2lreNFQICFDgyMRtx8o5xyMgZI6e9e8/G&#10;b4eWvxK8D3mkFrhLuOCV9Olt7+a2McxjZFbdEQejHBwcE5AyBXyJFr174V8Maj4Jk0BNM1/w5bLD&#10;aWmvapcQ3N/bmONDfjfuma38wTAZyH8g4YdV/gr6T/CmeV+JKOaUouVGUFHRaRs7Pmfq0/T0P0fh&#10;LE0HhXRvaV/66noS22weUJmYEfxSEt09c5655qyweNRuKgKPvEYwP8gVi22vW9hKtprt5breTsoM&#10;SXBkUsVRBt3bQQXKLnA+aQDHOav3lykenzC+ufLQcbTGFcH5P3YJ+WRm3YAXGD6mv5G+rYl10kte&#10;/wDW59ZNtOzKXi9rW40caba+IbGyvbmQJZXF1O6gOCGYfumVh8u7OGzgd+h+kfhp4a0Xw74YtYdK&#10;nN2fKy14VA80nklQOAD7Z4AyTjNfNvwd8Nax8atT8PeM9Et11PQIrgXq/wBu6akctjOTLhhC+wri&#10;OQR4KlhwTuOTX1bBYuLdY5LlztXGFAAHTpgV/ef0aOD6+V4LEZriaDjOdlFyi07deVu2j8l8z4Ti&#10;vGqco4eM9Fq0mPmlZTlmAAGcDqa5L4m+LvE2haLcz+CfCmn6pqUUJeC21DUDbpI/QKXEb4/L2rav&#10;kmtcq0LsmTyJMkj39K4Px4tnNKrSR3AJOZDBONx7Y569ew56D0P9bU6bnGz08z5BcsLN7Hxp8cv2&#10;/fjLZeP3+Ffxo+F1v4csonEj2ccobCZJWRJSCJEJCkMp2kgjGVIHAft4fFHxtZfsi65qfw98GG8t&#10;9da3024vYnAFpBO4Uy5wc5OE9MycnHI3P+CqfxS8I3WpeG/hHpOk2t7qGmzvqF1rU18kk9ojK0Zt&#10;NoYMm/YkjeZ1ATaOWrif2V/DkHxr+Hnir4NeN457rRNS09YblreY+fAGJXejYKqwYBlyDhkGQ3Q/&#10;wR404CGA49p5ljK7xMcPKDal0jzJuOlleO+mjP1XIMTGeV+zp01ByT279/n5nnP7Iv7RemeDvD8G&#10;n63LDdawYpE1CWwUiGBAoJm2E5znPynknnsRX3Z8C/HHhnSfh6xuri3W21APPNM/Rsgk9euf6+lf&#10;iV8TX+L37Ffxg8R/CHxdo18b2PWZvsr26GYXNtIxeKYGJnKb43VghICluewHv9p/wUXvLHwnZ/Dy&#10;a2/sy/g0wxwSXUbAuVUASAZAOABx0J6HnA/a8NiJujDFYWSnCrG8Wno01f7j5jFUfrFfkfxLf5H3&#10;t+1X40+GNt8HNWMWux6laW+mutzYXN0++FtjBdjg7gBtJB7fLgqeD0nwOuriz+AXgqzmtlUr4WsA&#10;2T1P2dOcHrxycnqT+Hyv8E/2dviF8WfjLaeNda8PXbeAG0iO5v5b+JVOrz7PliQkLI8bsSTlcbVK&#10;85r7Jeyt7dEtY0URouPKgUJGvYAHqOD0BA7Y4r+SfHHinLs5xNDA0ZKUqbcpNO6T1XL69/kfb5Bg&#10;lh8PrfV31MXXJbi7naCKZ22J8qIcc9O3A6d+R2rltYsrO3kDm2hZgTkRHgkbsEt0J9x+ddXraxx2&#10;rRbTCi5x5ZHIz6+h69OfQV5x4x1/7GH8tRtUErdN8rYPouOcgevHpyCPx7Lac6slGJ97gveitbIw&#10;PFepWei28l5I0UIQFuAAAO+OOcf4V80eMr3xh+1R8R1+G3hKUxaPADLqWpDI8mIsAZSR8x5wFH8R&#10;x2BI3v2iPiLq+vXQ8GaFbyXE90wVolgzLcFvuopOCM5HTrn0r6A/Z++BFv8ADXwRB4ZW1VdRlbz9&#10;XvigJknYH90GGMpGOAMAfOTjkmv1CjVo8LZbHG1EnWnpBP7PeT9OnmdFWcasvZJ2ityr4M+HnhT4&#10;deFbPwJ4F0nydOtEEhUuS88pxvnmO7Luxwc9hgDAAq1qXmRGOztpCZJnKhS7YDZ4c4wBj39B0zz2&#10;Op6fbaZG8A8xUiOJGKZLnPufp3rItdPjhH9qX0eJmJVFkAAQHHGc9OOfxHevjFj54ibrVG5Nu93q&#10;231Z6tGcI0VGC0MmLRI9D06OxSTfMsaBpnwW2qMByepOMc9TwfevFP2wPijH8Ovhdd2unPD9r1CN&#10;razUcEKcF5MKeOMjOP4zyCAa9y1SeSK3Ep5Lg5fHJXHAHGB3HHBxXwT+1f45vPiL8V7zTYpRJZ6U&#10;4t7eEAbG2nLPjPGWGOeePrn7bgfLP7VziM6usIe9Lz7L7/wOPMcQ8Phm+r0Oc/ZP+F0vxN+OejaL&#10;dJJJZ2d0mp6iPL4eCBg2xhwPmkEa4PXdg8cV+g2u27yWc07AFpsKqlc44JYg9enr6V82/wDBOPwp&#10;IPFXirxCtqibNOtrQOEDfNLI7kDOflHkqT6+vQV9RavBGzmzj3YijC4TIHJ6jj9f6V6HiJmksXxD&#10;Gin7tOK+96v79PuDJKEadHne7Phv9qL4TXvhXxhfeNodOCWupzM8RiJYb8ZI5/izu9zgEnoa7v8A&#10;Zr+LmmeKNMtvAfiu5aC8srT9w6Rq3nEFQAwLAjAB5wRwBj09z+KHgnTPF/g260bVbQPDMNqs+3Eb&#10;lshh6YBAINfHHxB+Hfij4S+NFuFlaMLia1vIW+RgO3sR3Hv1xX0WU5hh+J8p+pV3y1YfC/RWX/B+&#10;85MRRngsS60FeL3PdvilpFtf+BNUEirmSLG8oOOQPf0x19sV80atpL6XrMkd7DGGVmCgkZC4ByAR&#10;weQfxxivbfCnxi07x/4CuNE1a4hj1OKdFeIxnE0ZbquThugyOcHB9a4nx7pEN5d3eoxRH9ysBklK&#10;5OGyOpyMYQ45yevsPRyB4jLZzw1dWd/8kmvJmtaVOvBTgN+CF5LDe6rbl2G65jaNXb5QRHjuD6Yy&#10;cnGfTFfSa6F5+jC/Tem2COQKBj/aB46fKwHbP6183fDvSF0rxBeWaSjZcW0EyZjBzwwPIxyO/XoM&#10;dDX1p4O006h4Pt7mYZeTTl5znkIoIOPQYB7dccV7HiRiP+MWy+tHZSa/D/gHxnBn7rirMKXdJnkP&#10;ivSF0++1PSLiMtHOou7cbjhnTBJI6glDIO3GM+o7T4Wa9/wmHhiXS72aR9Q02BY5CdpL2nCRsM85&#10;U8Hk9VPJJpnxC8PlHiv4LSFvIQjbIBhhjJUjK5BXIPfn1xnzv4I+NIvD3jS6sXvwL3Q9RmtdUtU3&#10;HfZOA0cmNmXVgcYzxJGRwAC352qUszyqc4ayhZ/p9z0Xqz9AxVZYevCXfQ5D9pr4NXvg/wAYt490&#10;KwxaTuxmgiAAQjORnqBzx7k+vHefskfGDTvh/wCKRputTbtO1GQBJowWa3lBJBwR90kBST0BBxuG&#10;T9Aa/wDDaw8YaRJYyRQ3ttcIQu4HZICcDOOxHPGTg186+LvgVrnw9uJLy3hM2mPLtjO3PkMTjax/&#10;IZIHORjNaYTPMFn+UvLca/eSsn37fNfiZVbQk5R+F7+R+g9jDYazppSS3SZHQqRuDK6nIzx2IOfX&#10;mvP/ABx8L9X0CaTVPDqPcWbsTJa7iXQcA+xHH6V53+yj+0TcafFF8PvHFyxWL93a3ZxlMH7jFhxz&#10;xznHH4fS/wBpa7hEeyOWMqTHIGDA8dQfxHSvxLH4fMOGswlSkrx/CS/r7jwliMTl2I5o6xf3M8U0&#10;jUbLVnEcbNb3AYfK5KZJ7AcYHX8gPXDtX8Mx6gwjMeyZiQyuBsmHH+P6e/Hc/ED4VaTrb/2npp8m&#10;7AB3BuM9Onfqfzye2Oc0W/1LRb6PQvFNsrcYil3g5AA5BJ57V2UsdTrQ9pQeq3j1/wCCetDGUsTD&#10;npvXsedyfDTUdC1UX2hwTW0n3mhyfLcAL8pAPI4Az19DXZ+B/ig1tINI8QWIR8ssiyRgK3Q4B4x3&#10;6envXcrY2F1atCW82POFKZUjB+vPrnjjse/PeK/hrp+v2zTRRosyNmKaJeC5zgMpPXnpwOmOmK0n&#10;mlHHpU8Wvn1R51auqukkdbp9xZXFiiYEtqigJGSS0QA7Y5PUc+nHHNVtX8JWV5bm4tJUZQpPnRuy&#10;nn1K4OOSePzrzfwz431z4darLpPieUiGEhI55epVnAUuSR8gyAWGTgc8Hj1vwtq2k67axalpRCtI&#10;MvElz8jZ44PJI54PRhngZOPIxmGxGXzU4u8Xs1seXU5qWsdj528eQ/tGfBqR9X8M+PNU8QeHhcPJ&#10;Jp+o2sUj2EDPll3LGskka7iFffuVQCclSx5ax/4KGeM9M2waj4Otby5jVhcm0ma3DFVLHaJC249O&#10;ARk9MdB9e6noEN/A/lRAyqCwEZOVJyMj2wOfXJHGa+Sv2rf2ZLzSY28T+C9IiFmkTNf2sVmkjouw&#10;YIxg7QFwy5IBXgYJLfs3h9n/AAdxHiI5ZxHhafO9I1Lcl/KXK0rvo++58hntPOcPTeJy6q9N4Oz+&#10;av8AkWdc/wCCnPhzw7o154h1jwbqsaabaNdTxw7Hd1UZOPmHfI/WvNZv+C4fgPUbhbbS/hRr+4kR&#10;Yu7mGMByQMnazkqCDyCCQF47Dwf4xaLa3nw013U9Tti8R0i8ceTM7CKRICytlhkJkDJyBkZwRjPy&#10;l8M9PtfE3iW1UhJmFwskaSOeWLqRkAkdSBya/fcN4L+HfK6s8Lft70rbep8DLjfPvZtOSuv7qPvv&#10;xZ/wWJ8YzG3sPC/wugWe8uRFHFeauWCgg4b5YwM5AwuRwc5zla4H9t/9sfXPiv4G0X4QT6faJfS3&#10;VvrEmo6fKTE6/wCkxRwFQ27cHbcewxGSA2DXgcfh3RLfx4I9V0O7v7a01SEJc2UyxvEqShiCjK6Y&#10;dcY3cqfUZFFhZpp3jA+JfFPhtrmAHzk06bVHtpZHjhP2cFijNsUsVkQjLrHwV3Ap9Rl/htwdk9Gl&#10;i8NhlCoveTu73+/U48RxRnWJoOE6l1JWasju9evLubwW2pLdSoxstoCfKplfaDkAccg4wM5xg5Ga&#10;+fdW+GNzpdvBqOpIkjTX8y2ZRSZDCFQxl+MZzvI9SxHbA9+ttSvfEvgLVdSS3gEyvPds6WxIVgxl&#10;YCMkbQMMQOoBbO7HOL4S/Zx8YeINR1PxH49nutOkEqTPp17c7niiVcDapcmI7RgK4B+fkAlQ31+T&#10;YueGnycyst+rfoeNOXNHn62PMLC0vr26S2iiVBLKHlYISVP3QuQc4746ZOcd66HxVdaX4L0O71a6&#10;iidltvIgXAxuZkb5SQNmQuOMcZGK7DVvCHhjw9qE2n6FbzyX7QefcNeusYjQkYBGCOeAMYyNuAd3&#10;EFp4Z0WfT4tY1TQtPuFjYyxtf2KTrI/O5sSKQ4UYyGG0A8g8is8wxc8Xj4K7VOLu7dX2/wAziU4x&#10;aszjf2QPhJpHxh+KE3jD4j2ZuPDeibJ7i0niH/ExuHLiK02kjcGILv8A7CnON4x+iNpPqV5aR3Nx&#10;Z28MbWwW4byhtKBQiLnPJxwoxkYAAUYB+LfhZ8RvA/wn06fR9G0S+vI1mlleLTn8m1Ny7RGSQlmb&#10;eVVFiGz5CFJGM7R9G/Cb9oGy+NctzY6f4c1ezOnwxmNrjyvssryKQdkhIy2UXdlV4I5OMV+J+J9H&#10;Nc1zF11G9CmrLVWitOl929/l2P1XhLFZXh8OqNGX7yWr0d/6RjftxfE+x+Hvwfk8N6A8kV54ikNt&#10;EVfYI4AGM8o47g+WGzn53HBzXjv/AAT1+Cq+OfikfiLrAaTTvDDK9vtCkNfNzGpwBgIuX49Frkv2&#10;mfiFefFL4mN9miaWK0K2mmpGx+eMfKmBjlmYs3/AwO1fbn7Nfw4034L/AAs0zwNNDEuoLH5useW4&#10;O+6bJfvztyqc/wB08nq3dmM5eH/hqqEHbFYzfuota/dGy9Wzpwa/t3iJ1Za06Oi830/HU9Y0yztx&#10;AWWBlB53HBHBPJHJ4z69/arogUwoZLNDsQAxqFwDg8AsDj0yMfhkgZun6taJHv2sCvB2gAkfj3Oc&#10;e3545X41/tA+HvhRobxK32zUbhStjbo+Nx6GRhkEJ054PXGcNt/m2jgsXjcSqNGLlJvY/RXUpUoc&#10;z2Nf4ifErw98LtLOueItR8pgpW1tFOJp2J5CYOR068Dn1wa+eNd+PGsfGfxHcz/2XBY2FnbvHYxK&#10;ivKruCQ7NhixBRSNowpUnAzluDvJfiZ8cdS1bxQlpNdxWEf2i/vHYJBarglV3HjJ6KoG454HFang&#10;jQotH0j7RJLNJNcNI7TBd6smFRTwRj5gwI7DJBIIA/ePD3hLB4DNoVJtTrQV3r8Om1u789WfDcZ5&#10;rNZLNWtGdkvMJtWtbeQxXVztYHoE9eew/wDr0Ut3pdxq9w1zp6vtGFdvOhTLAehDdiB17UV+8763&#10;PxFc1tmeEiz034neBHtZXWT7TaZJ6bH5UAhsFSHODnnBPpmvm7Sr3xn8JPGV3d6RdPb3MUxjkyo8&#10;uXaWwHBbDAktjpgnIINfaPi74RaRp4v9Z8PzT20lxN5jlnXYGb5cAlfkUjjgkZJ4HWuI8LfDL4d+&#10;NZLnWvGXhWC/1CEhLmS7Z9rKMNyofaSc9cE9eeSK+vo5lh5Rk3Fyi91Ywg3GK106HmcHxh+D/wAa&#10;rCPRPjZ4UWxvBGFTVMMoQ5OQs4+ZBk5w+V5AJqhrH7GE1rdxa74E1+PXtPYmQ2byJHcXH7skKjqP&#10;LkXOFJ4+XPLGv0J/4J7/ALA/wT+JXxL8Map4z8K6bp+g3d+sPk6dYRW0t7CoPy+YgDKpZQucZIzg&#10;jOa+5/2iv+CIP7N3iX4bya9+z/4NfQPF9jbO1vcQ6zcxpfsOQJkd5I9x/vFTgs3avUoZLm1ChHEY&#10;K9KMldQk7p+i+z952UL4qLW5+R/7I+m+JdE+HMXhzxJoNxYXdr/rrKW1ZRD/ABLGSfvkdN2eTkZr&#10;kf22rVPDVrFrgtJ8S6qJmNvIRkvGUdjk4YbAQRnnj0r0zwh4t0zRvivcfDHWNOvNN1fSJpoLrT7+&#10;LbLE0PyyJ83ORgjlcELnpxR+1T8LLL4jeBvs8YWS6hiYwZfC+aq5XIUZz0HuGI6Gvm1GrHNV9ajy&#10;tvVFL93zR/A+fPiR+zzqds/hqfwhqxuG1q9GmurR7EIkQshZweFOH6rjjisfxb+yF8XPAOlv4l1B&#10;LNLdbowmaK7RhIqIGcg7sKArg89ccZxx+mv/AATF/wCCZHiH9o74GeHPib8bp5dPsIwkXh63gsR9&#10;o1B4XaF7jEyFUt+GCsVZpNgK4Ulm9z/bR/4Is6jf/B3xJq/wT8YXup6nY+Hrz+x9K1xRKbmeWEq/&#10;7wYCsV+VPk+X+9gGvpMFl2fUsKoyirKTte12r6MmNKdR3ifitp0GvfCzQ08Q3VulxY3Uixx3VvcE&#10;LExBALfLnBxkA45IOcDntvCuo+IvFGlR3iXMkSXDDa8j4XbuLEhAQi/MMglA2VzkYNcTF4ru/Efg&#10;MeAbnRS95cSeQQ6lGZ0com0E7iWKocZzuyOa9h1L9mj9qD4Efs/j4i+MP2bvG9tp7WcrxC48M3Uc&#10;I2I8m+4BQPBCoXG8oBnjI6njzHCY21qUHzt20JjTqt8ltUYWq/Euy+FE66l4bIvby5Rona6i81WX&#10;KhwTkHtndkHcV55r6c+AX7UPxA8KfBibwtoOuk2eowtK7wylJGjkQFsYOR3BHXv61+e/iTV9R1a7&#10;Gu+NrvE3knMcaBI4RuY7I0TaFUHP8Iz1bJww5jRfFvinw4bn+wfEF/p4mjKTxWt9JEpBYnBG75gR&#10;yQeSfotKnkL+pqNSpaT3e7f/AAx6eW5hLBu81eF9vNdT9hr7/goZ4r8MfCjStafU7222MPOkuWkB&#10;ZNoVnO45UcKc9iMnOK8C+IP7W/x8+MvjDTPEHgjQbkWLrLDbalJOqQoIzuYGXIAVSOW5xvUc5rwH&#10;4YfErxN+0dp8ngDWtReBLSC3EkTybkmfY0bOTtDMMc7CzAHHPIK+9fCzwn4j8P3t9bLqpvLeWC1s&#10;dFsXZFWBFAlfHAwGlYHJP/LMYwMg/GZhlv1GEvbtTaeibb06fM9etxHRVF+yhZvQ+Xvjz4rv/EF5&#10;Lq2oNEs2qeII2nhR9qIN5kI2kgn5lTseW55r6a/Z4tC/g3SJjEGzEruw+ZgCY+GA5A54yR1P4fGP&#10;xp8Uabq/xevI/Dt752kWGpPFZSAkLInnfNKoLHG/HHc4GelfYv7Ot5HbfDTRLuGUHbBEV3RjHQHA&#10;XP1P498V6+b0fZ5Phla15LTtofJupKU3Ju7e58y/t1wEftL6xFIxlVbax2RL8yoPsyAkEE4PBzkZ&#10;ycemfcf+CD8n7JVt+3rZp+09qPhu3tovC1/N4Vl8S38NrZHWHntYoUHmlVlm8qSYRKrMzvJwpKgD&#10;wn9vvxCdV/ac128UAOthZrNK64Y/uUbAAxtABHUd89a8bsNRvtD1O0vorqe2mtJkubSWGVo3gZTk&#10;SI6kMjAqCGUggrkEECv0zKMTTo4SjTb+yuuxEJTjFSt2P33/AOCz37I3hC+/Zeuv2gvgz8Pru08S&#10;+A72G6W30pdqXGlTyRx3oaMEmTYBHMGUDa0LZO0HHx38J/8Agpp8IfAa6bZaVYC+32djBpyI+z7J&#10;IJszM5Tkl45HDAkHhckKCB8laX/wVp/4KQeF9Ak8OaL+2v47jtzHs+0XWoRXN7txgKLyeJ7kADcB&#10;+84LEivPof2wfiLfJdT/ABH0bw/4wu57GSBdX8UaWZrre8pd5JZoXimu25YL58kgQOdoBO6vA4hy&#10;HBZxVU1Us102v67nu4fPZ0IJa6dv+Cfpp+2Z+1J44/auPhz4U+DPHVre6JqrvHPawQop0y3dt884&#10;AwjYUEKGO8kgA8YGH4v+Jng34Y+DP7T8V6vc2sFpG6Yhiaaa5Ay7DZGN0h3EthRjnJ4FfLf7HfxO&#10;0y/0C30DQYoLW4t5hLbxRW4VluMhnhbZgOrAsykglvmBP3q+jfi7o1v8Tvhe8ttp638V+guIbITM&#10;qrcRnbIm0YG8q0iAEHJcdjkfE5PUxvDGexcJcz1Um92n/l09DgxWNqYmcXN6eRm/Bv4tp8cdJuvF&#10;9on2PSftkltp9jPOXkmkRUzJLtJUtlm+VSQoIySc13tsiDSipnYsIwZH3ZJXg4z9VzXlP7Md3p2i&#10;NqfhZLsbJ1S7tgWw7qF2FGyTk4AAPU+gxk+qQWPnwuoabMcbLG6nLJ1wVOMK2SSODj3A4/ofKsR9&#10;awMKzd29/XsZc8ufluVvFmvRaXoF7rF422OwgM07gnACbSzE4wRtBOAece1Tadr6ajZLLDO8sEgD&#10;20qoSjejA9CDk4PQg+vFdBofwH+J3xs0DV/C3w808zSXOhPFe6jc3Hl29qsoZI3mkxgBmVugznJA&#10;wDj53+HVz8Yv2P8AxS37KX7UmnyWFzbJEvh/Vze+dBJGQVjj8112mM4zE/QFthxkZitmmDoY9UJS&#10;XNJd9jocJujzxjdHtskiyLK7wMvHzvkAYGc9c/8A1sGvF/2vvgnbfFnwLJqGm2dp/bmhRtLpzuqq&#10;1wpO6S3O485G4qezkdnJHsJuv3PkXVvLB8n3jgZBBzgdiO+fr0zVG8vDaSPHa3N7G6RkLOXwA3I5&#10;H+Qc9MZz1Y/CU8bhZQl128n6kQs5H5iRywxyBI7cMYwS3mISevTpnt06UrQMI2It9ih+nODwO4GB&#10;1x2/HrXYftMaXaeF/jt4n0jSJibM3nmxRxyERxCVEnaIDGdqs5UZ7IPQEZnwq+HXiT4m6ultpafZ&#10;bSFgt1fhRsjHJOBjaGIGAMeh4Br8dxMnQnLmdktzOo/Zya2sVvh78M9Q+IOqjTdOt1it4xuvbxoi&#10;VhTgAkY5PzDA7Z7A5r6r8G+F9F+GvheDStC0xre1tW2gqDmR9qlnY/xO2Rk4xk8ADAEfh3QdC+Gu&#10;gx+H7KzIso2Z0hVcs/XdI3GXYk/eOSc9sYqzLFLqGl33i3WtRGnadpVuZ9TuZGCLFEGC454yxcDb&#10;jJyBXyuLxdXGP3tIfmcc5qVlFGb4u8eSQ6XJuuobO1hiJmu7jKlQc9SBknkADkkcegr53+Jfxh1f&#10;xOtxoXhxZrTSpT5TyAqs14fm4kIAKr0Plg4wfmyM0fFz4w3XxHvYrPT7aW10WzmcafahQS27G6aQ&#10;oMFmHbkKvAJOc8TdOLkzSxAM5j+ZYztxnfnoMYPIxwBz+HdhMIqcU5Kz/r+vI1pxa1kUra6iMbAR&#10;tGwPLBVwo5PIPfPfrz9asXFu1nBDcxXZLKctEqcKp+XOemcZPHHI5zwFWK4mRpLiTgKBgjGOemSM&#10;88Ee+KmtYnMaNcxYJOUEoyucn5l/ln26da9Ln1Ki+ZWbNK41ye6tYtF2MkG4yMpyctt4OOB/n8Ky&#10;S80c/mvCu05DhZVYgcckZ981Y+0AWyuT5nkS7WcSEkDJP+P5Y7VFdDEhMq7nD7xzgHoc89R+XUV6&#10;dJTlHmG4qJ03hKGE2yT4G7zwhYenUcn6k/gayvGqodauIyqxkYZztUMDtB5+gA9eRWp4Ot/MkLtu&#10;YS3YxIzfNgKOO/c57fePNZnjHUYI/EF1FcTglVVvmBbB8tdv6Y/D6Vw4hONRLcSvdmVLH5jiNWyi&#10;NgsP4sDg8+m0jgdhz0pI7cRfu4du7JzMz5A6en49BwBVvT7m3uLdpLYTBA6o+5Qmwsp4wD0AGc8j&#10;JA561R1XUjJcvpFtbLHHbf8ALNQB8+FycDvkDA7ce+dKGHnUlZ6IOZ2LeluPtcbWkSzjy3admGQF&#10;HTjHPJHUDqOe4trqJlXy5ZEBU+W4Zic+5PcnnnPIrO06ySytBFPEv70eZIgTHAHyDGQOmOewPtV7&#10;RUjjuy8rLtjLFQSCHfHyghuTxzjjHoK9ONGnRjKXRDhJ21LNvOY2LByoVPLWSDPydCxG3nP3Tk9l&#10;PXBr68/4JO/srftRfteftD/8I3+zt8R9X8GQadDFc+JPGmk6nNb/ANl2WV2n91IpllYhljjBIJBL&#10;YVGz85+EfBer+O4YtN0zTQXj8yRriONVJHVipHYDJ64HXHp+9X/BvX4G+FPw4+Bnjf4feEdSsb/X&#10;dM8bEeI9TgBD3u6ztzbth1V/KCM4QMoK5YdzWmU4xVsXKMJOLs3o91p1RNPllVS8z7H/AGdfgVe/&#10;Bfwwnhhfjv498YLBMftWpeN9aTULi6kAAPztGNi8fdTaM59677UvCXhrVRctf6JayPdw+VcymBd8&#10;iYxgtjJwKy/BtvqHg3TU0LXpVZGupGtbvJw3myM4jfrhhnAPQ8Y54qr8VPjX8LfhJ4N1Dxx8RviJ&#10;pmhaRpsIlvtTvpwscSE4692J4AGTkjg9K93E0Fi24Tjzp6aq90eopuL5r2PJ9Y/Zb+FXgzxVcRaL&#10;quoaZb6vaPZ6ddTXXm2+n6k7fupQjna8rSMv3txZkRecDFjSv2ZfDmh+EpPB/jy2XxPpTpvY3Fxc&#10;BxK0olMgUyMPlkCshU5Qj5cAAD8yf+C03/BZLwr+0D8L0/Zr/ZCuNRu9Gvtbtn1/xQtvJE96tu6z&#10;JFbo2JFUSiF2kYKSUAAAyTw37N//AAcoftL/AA28O23hH41/DrSfH8WnwrDFq9zeyWGoSBUUA3Lp&#10;E8ckm5T82xCcZOSePhlwB4bUswp1HhKUasG38Ktd99Gr+u3R9Dt/trMXTa9pJp+Z+5PhaLwfZaWt&#10;np2jW1oir/qkhCE9OcYHPQ0zxL8SvCfh238y78V6dbZGQbu8SMHqONxHTB/Kvy0v/wDg5W/Z9u9F&#10;03XdI/Z88dv4gnlwnh9WtTbmYxny181JN8is+3pEGHI2nv8APX7O3/BP79o/41eLdW+P/wC1r8Tt&#10;e8LWHiXU7zV5PAvhnW7m2neW7med0kKsFs1BlG1UBlwoyYycju4s404K8O8sWJzOuoR+xCHLKUrd&#10;IxT/AOAh5dl+YZzX5KEW+7lsvmfp9+1R/wAFJvgt+z/KLC88aadrGv3VpJPo3hzS5Xu5rgqQPMl+&#10;zLL9mgyw/eS7A3O3dg4+NvjJ/wAFTfjl8R7eTTPDVva+FradXR5NOYyXOCMHEz4K4z/AqEf3uuZP&#10;i1+xF4Ts/D0l78LtJt9DWNZJxptrZH/SZWO4uXJJaV87mZyzPzk5NfP2rfCLxLoU0SeINAuLNZ5f&#10;Kia8tpEDfdyfmwx6jsf61/N2b+P1Xi68cnm8PT25W1zv1dtL+TfqfcYbhjDZfG+I/eS3v0Xov8yG&#10;G+1HWr43MsUtxPcStJJcvMWd2I+bczZGc455z096998FeKbP9kP4D6r8afiDaM2o3SrD4e0Zpggu&#10;52GVRjk4XdndkZ2qR9dL9n39m/wNZfDJPjX8S/GD6dYWCNc3QRQkMNvGFLF2zlwQoG3GTuxxvUV8&#10;++P/ABL8Sf8AgoX+01BpPgq0uLXS7WFrbQ7V49sVhZp9+7mA4J5zjoWIRQORX45h4U+Nczq0q82s&#10;JQbliKkrrSOvKm+sravt8j1sRiqeXUUqSvUnpFLzMD9kD9ljxd+2J+0Xd/Gr47wf2h4d07Uje6w8&#10;x2pql7Jkpan5shTjLgYwgwOor9FPCn7LP7Pnhe/s9f0n4JeGYr+yjC217JpEM80W3bkRsVZhkqDw&#10;eD061o/C34U+Ffg94I0z4eeErdbXT9JgCRtIAJZ5G5kmYDgs7Es3GMnnoK6PUvH2jaNMYftjvdHg&#10;21vl5TkE8j+HuOB6+lfmHHvHuacVZtyZbKVPC01yU4RbS5V1aTtd/grI9PLcrWDoJNc1R6yfm/0L&#10;TyIsaT3O4qRxGVO447BR1zjp16dOlU9Zv4tOYuWSIqrEmVsbcFcfUc/h6V85ftJ/8FNf2f8A4CpJ&#10;beIfHNrNqcTDOh6CReXqnjAYIfLibufNZDjJxwBXwJ+0Z/wWc+MnxGmuLT4Y6Ra+G7ZnBF1qJGo3&#10;b9Tv2uvkRn7vy7Hx/fbGa14S8GeNeKnGrToOFN/bnovVdX8kysbneV5W/wDaKiv/ACrVn6d+Pviz&#10;pljZ3l39tK2lspafUNSZYLO2UA5Z5ZSsadOpYA/ln5Y8U/tyfBTxDrl94Z8A+IP+Et1a2iR5vJim&#10;t7BWctgiUrunUNsDbBtycb8nA/MD4ifHr4t/GDUk1/4sfEPXPEEqKTANZvZJhCNxbMYY7YV4HCAD&#10;gHGTXV/sf2XibWf2gfDvhPwV4ZvNSm1m4SxOl2oY5QgKJH2kACP5HLHhQpOQBmv6IyTwFyrIsHLE&#10;ZliOdxV2o+7FW1d5PVq3blPmcV4g4mt/s+W07N6Xer+SWh+n37IPw8vPjF8VNQ+J3ifRopm0idZL&#10;S8jbMRuX80BAhP8AAm1uW+XPOetfYsPh+HRNMRYVIkkHzEoR8vJzjr7+1YfwD+EGl/CbwLYeDoYE&#10;doI/Mv7kLxcXDnLv75bGCewBJrsr8o8YUrlnzuOM7B6/l/niv5W8QOJKOe8Qy+qK2Hp+5BLblXX5&#10;u7Psst+sYbDQp1JOU3rN92/0Rwepaa81287rhQOmCMtwe/B7cjuPyybyy3zC5aTKoCVA9Txn8Scd&#10;Ohrs7/R3uGaGOMYJOFAHTPcCqt7pAtYhDEcHAXEYxkD+n+FeBSxaSSPqqWNSSV9TyT4naj/Y/hfU&#10;takkUGCyldy8hwrKmec/UD0r88NStJpb241S+2tJLM7EBgCck87evr/31nvmv0U/aEdbbwRe6JGH&#10;N3eWTs2yQ5hjBJJ/PAHTJwcmvgufS2vbwvMyx21sS0szgryAR36HBPTt16cfuvhtVjDBVZ23a+5f&#10;8EjH1o1eV9F/X4H0X/wTj8MufD/iW9nty3nahapImAekUp29OmXJ78sT3r6F1fRna8a/KZDyDcDg&#10;duefx/ya4L/gmt4afU/gDH8Q7m2KR+I9Zu76yyuSbYbLZJBjnbItv5gHpJ0Fe+6v4chlZT9kTaj5&#10;KqB8vykZH4cfjX5zxlmluLcTFvZ8r8mkk18mrF4TM6dOMYx2seMeLrN7WyVGi2kFFZQ2AcZwcEdP&#10;p9PeuA8SeANG8bpcaR4hsw8TsV3RsAw9GU+vTp+eOa9x1vwg+pzwwy7VYTCRw3P3ckY+jYP4ce/P&#10;R+DcXd2kYPM7qRkfLzjp06Y5p5fm0aEFKErSWt101PThiKdSNpHwX8U/g94h+FXiNHkjk+zyhjaX&#10;KZUOM89OeMDPHGRx2rKXxDrjJPBdTmSOVUEjyLuOFHXJ5GM9Qe/vz9s/G/4eafqPgUWWo6cJIxcp&#10;JjBBR9vY54JHpj6cV87+I/2eWtbmZtOutiBA7pPHuIJyOo+o5x6cA1+v5LxZhsywkXifjWl+9ra+&#10;R5M6Soyk6b0OL+H17c6h4rVLkFmjtIlQYzuAkJC8DJ6nBz7dq+uP2ddSh8Q/Dawmj86b7G0tnOWY&#10;NueOQqGx2ZkCMRjdyPavjeKG+8E+LNOv79mFvqEd4kJSUjDW5jzkAbSD5nXqMD15+gv+Ce/xCi8X&#10;zeN9DuL2d1i1gT2avcMwMewRuOQOD8p68lQcZJz9Hx3h/rfhzGrHanO6/FP8z4rJcU6PHFW3242Z&#10;6j4l8Os2iSo1uzOBkR4PJBHHscfiK+IP2ofEOr/AH9oDw/8AGjSLaRrGef7Nr9mJnVbi2ZPnBCgh&#10;iEaVhwcNGuMV+jGpeF43SfbEjkksAwAyD2PTAyM/gOlfGP8AwUi+H8958ANS8T6dHKDo95bPMISw&#10;+VrgRF/l5H3yOBnkc4yD+d+Gma4f+36eHrq9Oq+SS8p6W/y8z7riK9bK6koP3ormXrHU+tv2TvHW&#10;ifEv4ZWf2G9+0Mlqs1lOCWWa2cAqwPIwD8hweDgnGa7bxP4I07UIJBd2CvDctslVjghjkZPB4/Lk&#10;jGc8/l5/wSZ/avuvhD4/T4OeLrtlsbiR5/DMjSkq0bNtlsiTkbgNm3J/hwPu8/rbM+k6/pkOu2oj&#10;ura4QSBsZXBG4OCTx/TFfJ+JXDGN4J4pnSV/ZTfNCXRp6/f+TujwcqziOY4SNaD30a7PsfLvxB+B&#10;134Z1d9U8JI5miPmJblCplTAII6gtjg+p5r0/wDZ9+M097Yr4e1SdzNbnDQMuXUggHIz9QTxjABr&#10;tfEnh2PVLUKAPOhbdA+8nt0J646cd68g+IPgK80S6j8b+EIzaXlkf3sEJKZwMZGMDjnHQbWFeVDH&#10;Uc+wf1bFfF9mXZ+fkz1rxnG0tT6XstR+2oh85GDDlgcN+WM55qnq+jadqLG31S0Z4Jzw7jHlv1DZ&#10;GMfz/LNcp8KvH1j4k0GG+jYbCpdv3aqQeTgjJwTnGO/OM5rt5be3ubZ7fykZJQVcbcBs9cj0618F&#10;XoVMDiXB6NM8qcfYVbJnH+IND17wdaDVYA93pylfMJTLDthgPbA3YIGDn3NM1nT9Rthcaa4DFAHh&#10;Ygvj0Izzx7k9cA4rurT/AEuERP5bTwqQ4YZJUE7SR74/PPpXBeOfhhq1heSeJfAdy1teoTI9kzny&#10;5urNgjlcnr1B7jPJ7MPiKVd+zr+7Lo+j9f8AMdPEqbcam/cr6/oOmeJrZjLHgsrCOWKTEkTf3kPX&#10;OefXPIrB0CbX/AOqutvdCayeQ7A7ssTp03LniNsBeBhT7c1FYePZpdUFpdSfYNQVWBsrn5Fm24JC&#10;84STCZHJB28Ho1bdvrtjrFo8EyCKcSt5gcYVm4JDADKnqMjs2ckZx63JicPTdKorwfT9f+CipOx3&#10;uheI4NbtFltECksBJEx+YEEcYODn8/Wp9Y07T9csyLiFJHCAMhUHPPQjJGR1+tcrozmytoVMcjCJ&#10;VRQcloSBx6ll9898jpXT6VqFtM53LELkLkBD/rhtz8rDG4dcdxznoa+erU3Rqc1PZHFOKjK6Pj79&#10;uT9jGfX/AIdeI9e+HUAjuG0m487ToJPKM6GNg5RlGNwVmOwn58bQOefyR+HN+3hvxBAviBPs4iYJ&#10;fhmOI/lbdhiCWB6Z2nrnBIwP6Kte0G31eJmaEBXJHKANGc/e5z0wDjBHQ9sV+Ov/AAU0/Y1k+Bfx&#10;wufiZ4a0m1g8M+KpZ7mWBoQkdpeKjSyRKqjCqwDMucjBIAGBX9YeB3iZXx8v7DzSpzSSvTk99N4N&#10;9XbVX7Ndj874vyCi6TxuHjZ/aS/M8V1j4u6DoMJ1qczW8slwXJjuCQ8m5ioQIAAeNuA2duMDI21B&#10;oPjubxRqr3uv2TyPCN9uTLwj7uowcHOBycnB429a4NLqae3S+nkG5xhk27QOQDxjGM9h6A10fw/s&#10;Zta8QW2hafbF7u4IWPY45BL8/oemc8k9BX9V5q6Tppx7f1/TPzWyXux3Pcvg54iE0uqTyyKuUMrv&#10;I4VFyuCvJ9Rnbyec4xg167+0D8RdC+Gfh2/+IeryPHBFA2pXHlhiMZVVjDn5f3k7IgBB5GcYrA/a&#10;a8J+DP2af2e/BfhzzYbzxFql9cz6jZQXMQlhtzABI7x58xcuYgCcqMMDiuE174qfBv8Aao0X/hA/&#10;iVaXlhawRpNbadd6q1skzISR++jeBvMBZyCCdw/g5xXzWUp/WViZp+zd0+/rbQqrTWkexs/HPwch&#10;8QxfE34f2q2fhLxPFaajc2UupyXEsd3OqbpGDDeF3zKkYYEDcRvA+avPfHngvxxourPY+NtFuNNs&#10;dgmsoHaOQXkLE4kRoyyvHjdkAjB4YHofTjqVpe+Bh4R0u/caKukJp9s2n3LIzWwQIuGyd44XP97A&#10;zjPHC/Gi48Z694Q04wu2qP4ehj0+5kiV18xXkUpOchhFFulALYOwsrHABIrHRxlVRhTsr6X6/wCX&#10;zEqdKfNJaNHP6HoF14n1EadoMYCAt588SEJAOMhmGckbvu45zjHJr1TxRrWr/s//AAVk0+1aK2ud&#10;aiMdmWyJyrcTSj5cYCnaDuB3tjC4yfJ/Bfxb1fwro154etfD+n311calFNHqV8Z/MjeNJBgKHTC5&#10;kcjjOd/XzSKxPin8T/FvxJ1S3n8VXULz2tmIybdnaMBZGI27zkKS3A9xg88/P4XhzE5vm9OhV5XQ&#10;g1KXVytqrLtfR36H0uX4vAZbgZzhJutJW8lfsehfsR/Da++IfxdHjC+so5LLw5H9tljyCDcZHlrg&#10;8Mq43nLY+Ttxn7zs3sbZDP5e/wCbzJ3FuQoPXcx6DqeT2zXwR+zV8TfHHwv1ODw94dWzlgv5zJqF&#10;vcYgWUBd0m6UsgyEBKqWyTwASa9I+Mf7RmoeOWfw/wCHxJaacGHmM52TTso25kBY7TwTjORyDjFf&#10;C+JmS5xn/EsZcy9glyxaeyW913b2PseEsxwFPLXCF+dP3vNv9D1/4r/tV6Bo0Emi/Dd47y6Uss2o&#10;MQYU+7t2r/Hz3/TIri/gx8AvFH7T/i+Xxj491K6fRo2LX16Lg+bdvxiKJsnH3lLN91Vx1PSL9kv9&#10;mnUPjXff8Jr4zieDwpaSsjqH2S6lIoDFIHGcIuRufGckBec4+0tGttO0DT4PDfhnRILRYo4/9Hhh&#10;CJFkFsKvQdSQvQHOB6/l2d5tgeFISwOWK9dr3pv7Pz7+S0XqfbYOhLFyVWvt0R5J+0r4I8NfDH4I&#10;W3w++Hvh6Cxtri+hhS2hAVQBlizdS3IBJyeRmvnrX510+0MEbTyQwW6Q2qJDtAGDggAEAbmyT0HP&#10;cmvo/wDajv3sPDVjpCvNLNeXjzPJCPlZooyqrnqTmYnjgcZzjj5j8RaneWwOszxMs/nOUuSJM+aQ&#10;SWDL027t31PWv1zwTwk3w9PF1XzSqTlq9W7Wu9fP8j8y8SsZKrmVPCx2ir/N/wDAMLVLu4muFFhb&#10;x7VT52ROGYksTyV9cdO3eivP/EnxYt9M1V7GBIpViAXzHyxc+uVYCiv3D2FTpE/OeZHsPimbRtZt&#10;X0G/v4istoBI5zgNyCCwye56D8fTwHRrfxHZeP4PBelXQt7zU9QSxW4STaCZHCKwxnuc9c9hkivf&#10;ha2w8XW8bW6Oj3BVklUOpABIGGyOteIeE5XH7Vmj5wQnjixVVZQQAbyNSMHjoB+PPXmvZ4eowq42&#10;NKorxbX5nJVjywdj9cPGHwUf9lzxZ4d8P+HmZbfTLK2NjLKzMWZUX5iy4PylSWBAJyRng1+gfwt8&#10;V23jHwRY+IbU5W6gWUhlO7nhsgjjkN/Wvmr/AIKBWNpLoXhfUngXz5IJVeUcEgMmB+p/yBXp/wCw&#10;rd3M3wStreWYskd5dCNT/CPMz/Mk/jX7Tj4qtlFOr1jp+n6Hfh4KlU5Y7WPzq/4Ltfsk+E/gx+0X&#10;4L/bL8IeEYIR4m1RtJ8QXNvEUX7Q6DbJIVZfvD5RwcsvJANec/s//A7wt+0X8Y/C/wAKPGupyWWm&#10;aheD7SY8q84RHY26FT8u/aqbj2ZwOcNX6Cf8F4dI06+/4Jb/ABP1W5t83OkaZbX2mzqxVre4S5i2&#10;yKQRyMn25r4T/ZLc2vxu+G19bgJM3ibTI/MCjIV3gVgPTIdgcdmNfm2fUKazLBYl680rNd7NP9TT&#10;G3k4zfaz+X/A0P1o+Gfg7R9Cmg0XQdFgsrDSLSKLT7GBAkdvGE2pEqqMKFUAAY49zzXfXGlxy2bW&#10;wyoZGHytg5IxnPXOKzvCwHmXc5++077m9ea3IzuRWPXFfWYmo5T9DohZRVj4v/Y//wCCPf7N/wCy&#10;t8Y/Fv7QN/4atNd8Ya14t1HUdI1G6tB5Xh+xnuXeG1s4/uowjYB5sb2LMowny19D/Ez4U+F/Hvgj&#10;UfB/jDS4L+z12I2V/b3UKtHcQvw8TKQcoVPKnIPOcivQNV+SMMvBLDPvWXq7st7ZqpwBLjAH+xmt&#10;Y15zkmaWTd+p/OF/wcD/ALMPgX9lz9rG10D4deG9N0rSvE9o2uG106NIooXOIngjiTaqgshk2opC&#10;7ySFLAn4ElvLK2mzdXKKWBztkAwMjj8s/wA6/V//AIO8FFp8bPg5PbDY9x4O1zzyv8e27tQufoCf&#10;8ivxyuXfz9xYkjcQT9Af5142Z0Y06qcdmrnn43lhUjZbpf18z3j9knx5YaF8UYLKK6Qf2natEMHc&#10;SyYl/EYR+vTPfHP1p+0X411D4ffA7xP4ms7rFy+mpaWUkTAsJ7qSOHIPBGIWlcEdCo+p+AvgJcTQ&#10;/Ffw/wCS23zL6DdtAGdxjQ/gQ7ce+eoBr6o/bXurif4CeHI5ZmKya4nmLnhtlvOFz643H86+NzTB&#10;wxeJo32bV/k/+AclJ880ujPla1hQRLqGxIkiUYjLgKh289vlA647Dj3r7X+E/jnQPBP7P+leIZrp&#10;iY9HDRRAFPOJVdqrxxjb0wMY718ZeBYY9UvNPtb4F45JYQ6AlQwOCQcY4zzXvUbvL4R0nTnb9wum&#10;DbCOFXLSA4A6cAD8KOIIxqwhTeyd/kNb2PQvh/c/D7Sf2g9J+JPxQstI1ybxdfWzwWdlP5g092Cw&#10;RRyFYmVGRedxVsHPB5r0b/gov+xXe+Boda+LPijwTot+NXhP9l3Gk65H5kN35rCPy0iyZgQFBB+U&#10;AcEHG75U+NVlafD/AMf+D5/BsC6e17o1pdXXkDiSdpJd0mDkBjgcjmvqn/gqX4v8TW/7Ivhfxhaa&#10;zNBqcmoQ2LXdu3lt9nMD5QbcAfcXkc8deTXhY7EqlVwsoN89WXLfayT2sntofY0q2Dw2VRi6d201&#10;+p+bd05klaJIMMykn5efoARnHJ5I7UtvbuiuZ2xlcKiHnB3AjkfTgcj6HjnLa7uJ9S2yyZHnBdoA&#10;AxuPGBV/Qru5fykeUkMybvf5a+6q88Kervc+LTTbaPVP2evEGoaF8RbWOxu5LZZomLbXO0suWU/d&#10;YcN3x347g/fXwq+L32rwzdoJ12XatLIhQE2uoI+4Fdo+cP8AMpJPBbOOAD+Z/h28urLxpax2s7IG&#10;gZzg/wAQZRn8q+pv2K9b1W5guLOe+dop7d3mTpvYzhiTjrySa+ezqlGtQWIStKP4o6YUYzw7k35H&#10;b+KvHsXhb4sX1/4cv2sVgvDPaiYOUiDjeqEhQz7QwB2jncMY4x7V8IfjDZfEa+g0PT9JvJNWvCsL&#10;QW0JlgAOTkttBXAHO4KBn3zXjHxOghfxrGDGB51vbNKQMFyX5Jx1JzX11+zX4G8J6D4J8Ka9pGiR&#10;Q3mpaO0l5cKSWdjPMhxk/KNsaDC4HH1r6HLc7xeBwkPZPSSWj1Xa4o0J1dXL4T7c/ZL+Fvg/RPBN&#10;n4aGjWNvpdwrx6lE9kkt1qO5Qu0y8ZA3ysAc4ZlORjB6/wDbx/YA+B/7UvwvXwl428DW8lxp8BTS&#10;NVgtlW9sU6fu3PJ4x8jZQ4HrWL+zqsb6joepvDGbhLLykmMY3KglZtoOOBkAn12jPQY+q7xVutEn&#10;Fwof/R88jvmsKkFiIVZtvmvv10/I9zC1JKMLPofg7498EeM/2SPFur/C/wAdeJbzVPDunyRr4Z1K&#10;40p21F1yCImK4Vo8MCJHkzkbRuxzgn9sv4CfCqOz8SeO/Dtx4nlfUoFvdAtZ3t50t/PjFwzqRmN/&#10;KMu0HgsijIBBH1n/AMFcP+JL4it9W0r9xcxmzMc0fBUlowSPQ4Zvzr87v23vAnhfwz8RtLsNF094&#10;49R1PSpb3fdyyNI1xbzmY7nYkbii8AgDaMYwK83AcbZvQrPBVZc6eidldWt/XU9PMMqwsMEq9NWb&#10;18jx3xrZeJ/2wPjv4l+Lel+Hk0TStZ16a4ILgxWNsMLBaoEGXdIlRSB8oILFs4z7T4csfDnw+8N2&#10;Xhvw5AgFvDgFzuZnON7swXJ3MOuPQcgCtPU9NsNCSbRdHs47e0s0xbW8a4WMZXoP85rlPijrOo+D&#10;/gjf+MvDs4t9TgS1EN0YlcpvJDEBwRnAHOMjHGK8rEYmrmFaz2T28/Pc+Jr1JVJNvuHj74h+H/B+&#10;nSap4y1aJDMN0dg02+5uAV+6qA/KuVBLtgDZ1yVz5pqH7WbNM2mxeB47mzeVknt9RuVJuBuyrOSr&#10;LHnjghwM8HkV5Lf3l1q2oPeapO1zNcMxnnuDvkfDLjLHn9azrfMqOkpLhYwQGOf7hrqhgKTj7+v4&#10;fcaKgoNX1bOk+Ifijwd4j1c6l4N8KyaQXg3Xdk2o+fEZi8p3piKMpGUMQ2fN8yuw2hlQYqziSV59&#10;kuEb75UkE7uOR/kZAzzVTw+TdGRpzuPUHpg4bpjp0H5VfhsrY6ZdO0eSDF1Y+rD+VdPLCi+VX0sV&#10;Tcp2kiJHhypldjuUEYXvkjjA9OOeozxTisEe6RkRFYHkk7m9OcDPGRge3POKZbOwKJngx56d8mpn&#10;A3p8q5OCTtGeG9ev+NQ5WHL3GrjLN1EkkCruDk8g4IIJ5Pfv3/pVg232u1Wd5VG0FVwBnJ6Z9c56&#10;cfh0qOFmiuLd4zgqCwbuDuIzV2zRF8P3UwUbhcxgMevCnH8zXp0anLhuZdGZy3SNXwVv8lZniba7&#10;ps2tyDg88duhz+PesHx4J7TxJcTlzGJdqtK5JAGB8wxz0BHOcZ6DOK3fAqjyymOBcgAdgOKpeN7e&#10;GTxI9vImU2IME9sNxWVeo3X8hwi3eJm+HoGXSICckTXW8gqOB8oDZOTjk9Rjr1Iqb4f+DdS+Ifjm&#10;TRtHsXdWjlupn3hsImNoAAOdzMqdiM55xipIT9ls4DbgIRHKcqOch5B1/AflVTwJq+paNPM+l3jw&#10;NcOsc0kZwzLvJxu6joOnpXoqEow9zR20IkrQuT3dnci9kt76I+cHYTBpCp384L5yQBjkDkgY4JFW&#10;bFBNfoVti0JJWGJgoyucljjGeM9SMBcdqRJpb77S925kZ5WDO33j8pbr16gH8KnhdnSZGwRHbHZ8&#10;oyvt9OenSrxcpUcvkl6feaRl2PSfhpqPxrsLMa34OvJ7S2jgcEzRoqDzGGMFuQxYggjnO3A4Fe4f&#10;si/tXftD/si/FiH4ueFvG9xJqbahH/btoJCYtXtvNRpLSQlWB3AsEkILReYCpxuz5T8IdV1K48FX&#10;GjTXsjWov0xBu+X92hKcexZj9TXSW2m2MscbTWyuRZyTfP8AN86qzAnPXlQfwr4OtmeJwOMi6Noy&#10;TWq6+v6nPNrm5ban6h/Ef/g6f+FXgnw7/Z2jfss6xqPimK2Zr2zn8QxQ6fbvyVVbgRvJMACuSIV5&#10;3D0J+L/25f8AgpF+0P8At92Vja+LtetLTwtd7LvS/C2gGSG0jBdkWSUsQZpFYOoZvfC81+fM15dX&#10;8LajeTs81xIXmcnG4tgk4HHUmvcv2ZL+91XwpZSajdPMbWTy7cO3EalpGIUdAC3P1J9a+2x+Y4qv&#10;hIOFoW+Llv72nm3bXtY6qnO7Ju56n4W+DHh+fwvbaj4z117WdmdhEs2I4x8oXcSOpwP90MDnGc9b&#10;J8CvB2t6Ilje6FpfiC2kTFw00e+aQZA3RTxsJEIB4BIBIPykAhvl/wCMmtat4h+JfinT9Yv5Z4LK&#10;6a2s4S2Fhj2xnCgYAJLHJ6nueBW1+xP8QfGml/G3TfBFj4iuE0jUZvLutPJDRFfLY/KCDs6DJXBP&#10;Oepr47H4etPDuqp7Xdv+CLkqJc6Z9v8A/BMj9jb4c+GviTrvxRuLEa2bF7QeEGvZxJNpYbzWlZ1K&#10;hWuARHGJQDhfM27S5z96Rm7t59ty2OjRqCrHHGEwvH8Jyy9+fp8tfseu9r8cZdCt3ZbO5Qia3B+V&#10;sKWH0OQDkc19T6vGtloyX1uMS8PvY7vmKDnnvya/hPxnlmGK4xlPEVedOMeVO/uq2y6LVXdt73P2&#10;ngzF062TxSjZptPzNBI7Zv8AShFE8i8K8mW24+UlSRxnGMYOPfGa+bf2+tRtrrVvDukIFZViuJ5H&#10;25wd6c88DIUkjngL0xX0NbQxT3yQyRgqJfLGBghdhbGR7gV8Vf8ABSDxDrNi9mbO+aMvDOjFVH3R&#10;jA6dK+V8Pcmq4/iWglNK916XVj3c0xVPDYOUmr2VzzX4t/Hvx18UfDOifs2fDu0uLnQre5bfYWI/&#10;eareM+4LgADYpfKjLAEs/AAx638Pf2m/2Pv+CdHgM6D4k+J2l6v4x1BFGvLo0qXV0HVcpaokLMY4&#10;0GQMlQ0jEk9K/On9qPXta0RdHt9H1Se0W5ZxcG2kKNINgGCRzggkEdCODXiV1LMt0wEz/eIyXOeD&#10;gc/QAV/aFTwpynMsjhlkqsoYa7nUjDSVWV95S10v0t210PymlxRWpYieLcFKe0b7RXkj9IfjL/wX&#10;wnvtOlj+Dvwf1GboWuvEGoi2Vsg5Pl2pkZxnHWZD1PBFfKHxm/4Kb/tX/Gqym0vXPiXPpWl3QIl0&#10;rw6fstuxPUsyEyyAjgCR3wBjOK8LsZJJ1d5pGYspzuPXEhFY17mC42RMwBbB+Y+le9knhfwRw/yv&#10;B4OF+8vef3yvb5WMsZxTnOOg4zqNLstF+B0D6xd6g4lMRLliEkAyQTggD2PHHTnOOmGJexNErTx5&#10;+dmkYHaVxlsZB4Pb3x71X0qCP7M8uDu89RnceMkZp09xP9lkJlY/vR1Oej4H6V9rb2ckktD5yc5N&#10;+8y3YLLfuJY2VS5VWVUHJC4zgE9ff0HrX63/APBFb9hmD4eeDV/ap8faZ/xUHii2eHwpbXADHTtK&#10;bZ+/GT8ktw6MxyMiIION7CvzU/Yf8M6B40/af+HfhrxVpUN/p+o+J7OK9s7hd0cyNncrDuD3Hev6&#10;KfDNvBbloIIlRIVCRIowqKAcADoAMD8q/mj6RnGmNyfK4ZNhVy/WE3OXXkTtyr1e/lp1P0jgfLaV&#10;RTx09XHRLz7mgipbRLFsUAcjB4J69AP85qtMEDNL5h+6CFI+7x075/z9Bak5JPpJwP8AgKn+dRW6&#10;qyxqygj5zgjuMkV/Cqk5PmZ+hRlZ3KFyJoo2ELlJWJO5o8gL6dfwx71na3e2elWr6jfKFgjOPlI5&#10;OcBM9FJ/HGOnFatwAtxMy5BGeh9MgVw/jeSS48QWlnNIzRQsjomeN2Acn156Z6dq9PBUvbVUpbbs&#10;7KD55WPJfjLcXq+AtT8V6nMovL222LCq8JI+4Bdwb+EYGQeQCeM/L8N+OtK1T4o/FHw3+yp8PrkL&#10;q/irUUt7+6aVitvDI4LMSq8bIQ8jDnIUDHzGvtr9qyaVvDGn2rOTHKYXkQ8hmZXyT65ya+P/APgj&#10;bjxx+3n4t8SeK1W9vtP8NazcWVxKoBhk+3wQbhjAz5UjoPRXI71/RfAVsFwzjs4aT+rwc1HvK1of&#10;JPU4s4xk3UpYaOnO7X8t395+o/w/8IaB4H8F6V4H8JoINL0XTorHTI/LwEhijCJkf7oB9cnkk1uz&#10;WqSRs55VVPHHcE44+oH9DTdLO6DeepiVicd9xFWLlVXgDqsmc1/NGIxNXE4qVWo7yk22+7erZbkl&#10;K0ehx+pWqR30BLEt5L53LnK459B6e3PXFZ0GmWyyXEgRN7uzNsjGD1PQk9gK3Nbwt7CQAP3zjp6I&#10;SP5CsTUZHgvpVibAFtKw78hyBXrUJTlBK/T9T2KdSVjhvjxHGmmWVlbsrGS6yIs8NhDx8x4B/HGO&#10;eK851nSLXxBfXUemRS+TGoj3LkgBQNx9yCAPqproP2i7+8t9c0FIrhgF+0uM8/MtsrKefQknHvVv&#10;4Z2FnH4GlnWBTJ9njBduWbJJOSeuSe9feYB/Ucrp1nq3t83b9AU3KLZ8F/tr+NLbwj4y0HwZZMRc&#10;2MM09yzx7/KkuVcOC6nGdvlHGccY75br/wDglj4ugtPjPcaAktzuvrFw4KqylmCkADcOgTnuC3fp&#10;XiH7emtalN+0bq9pLcApDqapHmNcqqrtUZxngKB16AeldH+wJI8H7XXg1YXKqZ7zKA/KdsFqVyOh&#10;xvb8/YV/UOPyuFfw7hRb3oub9bOTPyvBY6b4mnUf8zX3aH66f2Il1YmWONQJIuNoyp7ehz16V84f&#10;tV+ALXV/gr8SPCFxaRn7X4UvZIPMP8ccRnRjzlfni6gE4yQCcV9U6EAtr5Y+6CQAecAjP9K8c/aW&#10;srY+D/FEvl/MPDWpHhiM4s3PPqPbpX8gcNY2rhM9hGPSUWvlJNH6tDEOtTq05bNP8j8PNBTVtP1W&#10;O+0W68rULGYXdndW84+6pDBs4zwcHoeRwcc1+r3/AATK/betfi94Oh8DeNNVhg1OzjWN4WmyyysC&#10;BtIIypwD7MGGc43fklgYt4zyv2hF2scjaTtK4PYhQMdOK9P/AGXfEmu6B+0pocmi6lJbG6uL9Ljy&#10;cASKu8hSPQFEOPVR6V/dPH/CGX8acJVIYhWqUU5Rl2629D8M4dzqtlmbOjvCbs189z91tQtRIrLg&#10;7lJKgkc4I/z1rnNV0JJw4iiRZGIQhgAHHIAPHUZGD/hUnwi1S/8AEvwt0jXNcuDcXcsBMk7AAthi&#10;BnGOw/HvWvdwx7pG28qSQcns361/n5JTwWJlSvdxbX3H7fTqNxsjynQbW7+H/ir+0dMRmsb1seSj&#10;kheSSPlYknnIAB7joMD23RtXh1WwjuInQs5JQxEYYHB5JA77uOTxXE+MrG0S3lKW6jd5RPuTu5+v&#10;ArV8BDbd/ZQSI3O5lz33pz7dT0rfM5xxuHVeS95de/qRXjGdPme6Okn1y30kf25c6hGlqjMt5kAF&#10;AehJ6Lgkc9MNjHppXjR3KkqG2uxBJ49+/HbHvk++OD+OVrb3Pwi8b6ZPHugfwnqStGTwR9jn/wAA&#10;fqM1yf8AwT48c+LfiN+yB8P/ABX431ybUtRvdCX7Xd3GN0xTCqWwACcdzyepyamnlU6/Ds8ep6U6&#10;kYW/xxck16crT+R5VWUY1Ul2v8jq/iV8NtG8V27NeNtmjBWG6jXmLqSMBuRkA7MHnGPfzVv+Et8B&#10;alFpvi6FZY4woTVFUmOZd/yqzKRhueFOCM4GK9zBM19c2kjExpI20Akdz369hWRqmmafqWlm0vrO&#10;OWNlKsrL1AJI/wD10YLMqmHj7GquaP5en+Wx1KfunN+FdettUtGtbe4BmWP5Vachth6FGJ44yMZ5&#10;J74NdDe3UpuWurF2yZN0sbOQ3DEElSow33vm6H1xjPjb50bWr2DTGaFLW7CQBWPyruI2nP3hjsc9&#10;BXsXg3dqXg1bu8dmkUREOGKk7iQ2cYzketdOZ4NYZRqxd1Lp6lNWs/ka2m+JjMHsLxYxdxBjEJpA&#10;om2jkc9O4/X0NeXftl/s86L+0N8Fdf8AAt3Cwup7N20qWMlTbzpnbJjsOoKjG4MQT2rrPF4Fv4Wf&#10;W7fKXUSgxzIcFTlvw7D/ACTWs17dSaWbh5cuI9wJA4OfSuTA4ivlOMo4/Cy5ZxkmvJpp/cc9WhTq&#10;wlF7PRn88PjPT7jw7f3mjXEBhm0u+ktL2EoGkhkjco0JUNgMCpzgke5Bycjw/rXjGDU1ubnVnhgW&#10;RBHp+mtLD5h3Ko3PEQ27gfxKByc5OT9T/wDBRnwj4csv2tfG4tdJjUXFvBfSjJIa4a3jdpME8MW5&#10;47k+prwT4VW8Btf7XaJWuTBJJ5rDJDjdhgDwDwOlf6b5Dn8c24foY6NPllOEZO9nbmSemnc/BMzo&#10;LL8xq0Y/ZdjprLwtr2s6vFrt1YR219fSAyQWluEjt0wT5YO87gCeclmyeScknrvgfo/ivQ/2y9N1&#10;nwnbecvhXxFBqV3GyPBC1raPE5M8gB8pHK4yMltxVfmwwPCt/eajqFtLe3DSMb7GW9OOPpXu3gK3&#10;t/B/wt8X+JfDkCW99rXiy8TVLjYHM62yQCFSGyAF8+XgAZ385wMcFbFVIU5Tnq20vvPOjOUVfseo&#10;/wDBQzw78JvBsul/FH4V+DrfStD1HXNb067bTNNitluJ7O8aLc8SBFE4bzVY7TkR4ZwQoPzkgs/t&#10;d79t1GaESWj293ZwxrtlcY6kknA6nkjp6Cuy8A+LfEfjz9hT4L6l4x1aXUJdR8SeM9QvRc4KS3M2&#10;qSySSFMbRlpH4AAAYgAA4r5i0sHQvjnc6VpLNBbxahcRJCrHAQZIHPXHvXRhU1Vr0Hqqba+5tfoO&#10;vG9S6/rRHVav4IsfAvg268Raz4jS+1F5R9jeOJ4wjswHzLhgpEYZvvYGG5LELXAeEra1utVXU9SW&#10;SS2ikQvjoyl8YBx8vGegP0IyD137QU80KWZjlYbprhSM8Y+Tt/wEc/4muD8X6dBJ8I7++imubeeP&#10;WIESeyvJIHCmNiRujZT2r6LAYSNKhL2btKo7X7dF9xMabmvwH/Fj9q/wv8N/EF1Bp/hSTU57qdzL&#10;YQXYt4bRC4KgTeW29wpKnbHj5snbyq6v7Of7Q+l/tI/GDQfgr4R8H6va6l4i1D7NaTKYLiOFPLDy&#10;zSMWUqscYdzjJwnQ18O+I5JdP8V38VtK+DPLnzXMhYgEgktkk57nnk+tfoT/AMG/vhrQdS/aP8ca&#10;3f6ZFNd6R4Cb+zLmQZe2Mt5FFIUPYlCVz2DEDGTmePOGsi4a4ExObyhKpVpQbTu1dvRXV7WTd35H&#10;2fCkZfW44aLsm9fOx+png/SdE8G6Rpvg7wvbyLa2FjHBYxNwwjQBQ7Y6FmJYjONzHHQVq2ETFjHE&#10;xQq2Jiny+Yc4/iwcZByT7c+uFdyPHLd3UZxIv7tWA5CnqP0FJ4v1C80j4Zazd6XObeWHS5RFJEAC&#10;gZdpx6cE49O2K/zrdCeLxEbv3pySu+7e7+8/afaexpynb4UfJf8AwUb/AGnr3w3qtuPD/lQ2zz/2&#10;Xpk5dituqK0k0pMictI24oADwN2TtGfnfw3pniP4heJtL8Va94tt7mOSRISRM5G0t82VeRgONpwA&#10;BkMM/MSO3/a5itrmwuLW6sreaKGwnkhint0dY3w6blDAhTt44rm/+Cct7dHXvDdh5x8ma4hMqD+L&#10;ABH5EnH1r+/OFMqwPDmQ08FQjf2cbX7t7t+r1PwlY9Zhjp4utG8pTt8tkjP+I3wG+Jc/iaTUtB0m&#10;BLO8XzYFFrdSAAMyHBV8AZU8f0xRX2/JFD9ntrZoI2SC3VIg6Biq8nGTz1Jor0niWnayPelgcKpN&#10;KCt6H//ZUEsDBBQABgAIAAAAIQDhq7nL3AAAAAUBAAAPAAAAZHJzL2Rvd25yZXYueG1sTI9BS8NA&#10;EIXvgv9hGcGb3aQaKWk2pRT1VARbQXqbJtMkNDsbstsk/feOXvTy4PGG977JVpNt1UC9bxwbiGcR&#10;KOLClQ1XBj73rw8LUD4gl9g6JgNX8rDKb28yTEs38gcNu1ApKWGfooE6hC7V2hc1WfQz1xFLdnK9&#10;xSC2r3TZ4yjlttXzKHrWFhuWhRo72tRUnHcXa+BtxHH9GL8M2/Npcz3sk/evbUzG3N9N6yWoQFP4&#10;O4YffEGHXJiO7sKlV60BeST8qmRJshB7NPAUzRPQeab/0+ffAAAA//8DAFBLAwQUAAYACAAAACEA&#10;GawVRu8AAADTAQAAGQAAAGRycy9fcmVscy9lMm9Eb2MueG1sLnJlbHOskU1LAzEQhu+C/yHM3c1u&#10;DyLSbEFU6MGL1B8wbGazcfNFErX9985WChYKXjy+yczzPiTrzd478Um52BgUdE0LgsIQtQ1Gwdvu&#10;+eYORKkYNLoYSMGBCmz666v1KzmsvFQmm4pgSigKplrTvZRlmMhjaWKiwDdjzB4rx2xkwmFGQ3LV&#10;trcy/2ZAf8YUW60gb/UKxO6QuPlvdhxHO9BjHD48hXqhQk5Mys6GmaGYDdUfbGFnTc2XnW0ibfFo&#10;uiT54Jh1Gn6Jmj2e9pVyQAfysnD3n8LW82Od+hX4xU4eD7vmPZFZJOTZV/TfAAAA//8DAFBLAQIt&#10;ABQABgAIAAAAIQCKFT+YDAEAABUCAAATAAAAAAAAAAAAAAAAAAAAAABbQ29udGVudF9UeXBlc10u&#10;eG1sUEsBAi0AFAAGAAgAAAAhADj9If/WAAAAlAEAAAsAAAAAAAAAAAAAAAAAPQEAAF9yZWxzLy5y&#10;ZWxzUEsBAi0AFAAGAAgAAAAhAKDxafJpAwAA8AcAAA4AAAAAAAAAAAAAAAAAPAIAAGRycy9lMm9E&#10;b2MueG1sUEsBAi0ACgAAAAAAAAAhAIJbRAvnNwQA5zcEABUAAAAAAAAAAAAAAAAA0QUAAGRycy9t&#10;ZWRpYS9pbWFnZTEuanBlZ1BLAQItABQABgAIAAAAIQDhq7nL3AAAAAUBAAAPAAAAAAAAAAAAAAAA&#10;AOs9BABkcnMvZG93bnJldi54bWxQSwECLQAUAAYACAAAACEAGawVRu8AAADTAQAAGQAAAAAAAAAA&#10;AAAAAAD0PgQAZHJzL19yZWxzL2Uyb0RvYy54bWwucmVsc1BLBQYAAAAABgAGAH0BAAAaQAQ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1" o:spid="_x0000_s1027" type="#_x0000_t75" style="position:absolute;width:37255;height:25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w/cxwAAAOMAAAAPAAAAZHJzL2Rvd25yZXYueG1sRE9fa8Iw&#10;EH8f+B3CCb7NtCsOrUYRYc7BQKyCr0dztqXNpTRRu2+/CIKP9/t/i1VvGnGjzlWWFcTjCARxbnXF&#10;hYLT8et9CsJ5ZI2NZVLwRw5Wy8HbAlNt73ygW+YLEULYpaig9L5NpXR5SQbd2LbEgbvYzqAPZ1dI&#10;3eE9hJtGfkTRpzRYcWgosaVNSXmdXY2C2Xed7erm+iP3v2Z7jmeyPud7pUbDfj0H4an3L/HTvdNh&#10;/nSSxEkcTRJ4/BQAkMt/AAAA//8DAFBLAQItABQABgAIAAAAIQDb4fbL7gAAAIUBAAATAAAAAAAA&#10;AAAAAAAAAAAAAABbQ29udGVudF9UeXBlc10ueG1sUEsBAi0AFAAGAAgAAAAhAFr0LFu/AAAAFQEA&#10;AAsAAAAAAAAAAAAAAAAAHwEAAF9yZWxzLy5yZWxzUEsBAi0AFAAGAAgAAAAhAHm3D9zHAAAA4wAA&#10;AA8AAAAAAAAAAAAAAAAABwIAAGRycy9kb3ducmV2LnhtbFBLBQYAAAAAAwADALcAAAD7AgAAAAA=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2" o:spid="_x0000_s1028" type="#_x0000_t202" style="position:absolute;top:25209;width:37255;height:3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rFpyQAAAOIAAAAPAAAAZHJzL2Rvd25yZXYueG1sRI/NbsIw&#10;EITvlfoO1lbqpSoOEEwJGESRqLjy8wBLvCRR43UUuyS8PUaqxHE0M99oFqve1uJKra8caxgOEhDE&#10;uTMVFxpOx+3nFwgfkA3WjknDjTyslq8vC8yM63hP10MoRISwz1BDGUKTSenzkiz6gWuIo3dxrcUQ&#10;ZVtI02IX4baWoyRR0mLFcaHEhjYl5b+HP6vhsus+JrPu/BNO032qvrGant1N6/e3fj0HEagPz/B/&#10;e2c0jIdqrNKJSuFxKd4BubwDAAD//wMAUEsBAi0AFAAGAAgAAAAhANvh9svuAAAAhQEAABMAAAAA&#10;AAAAAAAAAAAAAAAAAFtDb250ZW50X1R5cGVzXS54bWxQSwECLQAUAAYACAAAACEAWvQsW78AAAAV&#10;AQAACwAAAAAAAAAAAAAAAAAfAQAAX3JlbHMvLnJlbHNQSwECLQAUAAYACAAAACEA8KaxackAAADi&#10;AAAADwAAAAAAAAAAAAAAAAAHAgAAZHJzL2Rvd25yZXYueG1sUEsFBgAAAAADAAMAtwAAAP0CAAAA&#10;AA==&#10;" stroked="f">
                  <v:textbox>
                    <w:txbxContent>
                      <w:p w14:paraId="0997E591" w14:textId="77777777" w:rsidR="00C223CA" w:rsidRPr="004E5B22" w:rsidRDefault="00C223CA" w:rsidP="00C223CA">
                        <w:pPr>
                          <w:rPr>
                            <w:sz w:val="18"/>
                            <w:szCs w:val="18"/>
                          </w:rPr>
                        </w:pPr>
                        <w:r w:rsidRPr="004E5B22">
                          <w:rPr>
                            <w:sz w:val="18"/>
                            <w:szCs w:val="18"/>
                          </w:rPr>
                          <w:t>"</w:t>
                        </w:r>
                        <w:hyperlink r:id="rId13" w:history="1">
                          <w:r w:rsidRPr="004E5B22">
                            <w:rPr>
                              <w:rStyle w:val="Hyperlink"/>
                              <w:sz w:val="18"/>
                              <w:szCs w:val="18"/>
                            </w:rPr>
                            <w:t>Dieses Foto</w:t>
                          </w:r>
                        </w:hyperlink>
                        <w:r w:rsidRPr="004E5B22">
                          <w:rPr>
                            <w:sz w:val="18"/>
                            <w:szCs w:val="18"/>
                          </w:rPr>
                          <w:t xml:space="preserve">" von Unbekannter Autor ist lizenziert gemäß </w:t>
                        </w:r>
                        <w:hyperlink r:id="rId14" w:history="1">
                          <w:r w:rsidRPr="004E5B22">
                            <w:rPr>
                              <w:rStyle w:val="Hyperlink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b/>
          <w:bCs/>
          <w:sz w:val="56"/>
          <w:szCs w:val="56"/>
        </w:rPr>
        <w:t xml:space="preserve"> </w:t>
      </w:r>
    </w:p>
    <w:p w14:paraId="7185B710" w14:textId="77777777" w:rsidR="00C223CA" w:rsidRPr="00FE4B6E" w:rsidRDefault="00C223CA" w:rsidP="00C223CA">
      <w:pPr>
        <w:ind w:right="55"/>
        <w:jc w:val="center"/>
        <w:rPr>
          <w:rFonts w:ascii="Verdana Pro Light" w:hAnsi="Verdana Pro Light"/>
          <w:sz w:val="36"/>
          <w:szCs w:val="36"/>
        </w:rPr>
      </w:pPr>
      <w:r w:rsidRPr="00FE4B6E">
        <w:rPr>
          <w:rFonts w:ascii="Verdana Pro Light" w:hAnsi="Verdana Pro Light"/>
          <w:sz w:val="36"/>
          <w:szCs w:val="36"/>
        </w:rPr>
        <w:t>Teilhabe- und Freizeitangebote</w:t>
      </w:r>
    </w:p>
    <w:p w14:paraId="31CCE6B6" w14:textId="77777777" w:rsidR="00C223CA" w:rsidRPr="00FE4B6E" w:rsidRDefault="00C223CA" w:rsidP="00C223CA">
      <w:pPr>
        <w:ind w:right="55"/>
        <w:jc w:val="center"/>
        <w:rPr>
          <w:rFonts w:ascii="Verdana Pro Light" w:hAnsi="Verdana Pro Light"/>
          <w:sz w:val="32"/>
          <w:szCs w:val="32"/>
        </w:rPr>
      </w:pPr>
      <w:r w:rsidRPr="00FE4B6E">
        <w:rPr>
          <w:rFonts w:ascii="Verdana Pro Light" w:hAnsi="Verdana Pro Light"/>
          <w:sz w:val="32"/>
          <w:szCs w:val="32"/>
        </w:rPr>
        <w:t>und was sonst so im Kreis WAF läuft…</w:t>
      </w:r>
    </w:p>
    <w:p w14:paraId="1CBB9E60" w14:textId="77777777" w:rsidR="00C223CA" w:rsidRPr="00FE4B6E" w:rsidRDefault="00C223CA" w:rsidP="00C223CA">
      <w:pPr>
        <w:ind w:right="55"/>
        <w:jc w:val="center"/>
        <w:rPr>
          <w:rFonts w:ascii="Verdana Pro Light" w:hAnsi="Verdana Pro Light"/>
          <w:b/>
          <w:bCs/>
          <w:sz w:val="36"/>
          <w:szCs w:val="36"/>
        </w:rPr>
      </w:pPr>
      <w:r>
        <w:rPr>
          <w:rFonts w:ascii="Verdana Pro Light" w:hAnsi="Verdana Pro Light"/>
          <w:b/>
          <w:bCs/>
          <w:sz w:val="36"/>
          <w:szCs w:val="36"/>
        </w:rPr>
        <w:t>Frühling / Sommer</w:t>
      </w:r>
      <w:r w:rsidRPr="00FE4B6E">
        <w:rPr>
          <w:rFonts w:ascii="Verdana Pro Light" w:hAnsi="Verdana Pro Light"/>
          <w:b/>
          <w:bCs/>
          <w:sz w:val="36"/>
          <w:szCs w:val="36"/>
        </w:rPr>
        <w:t xml:space="preserve"> 202</w:t>
      </w:r>
      <w:r>
        <w:rPr>
          <w:rFonts w:ascii="Verdana Pro Light" w:hAnsi="Verdana Pro Light"/>
          <w:b/>
          <w:bCs/>
          <w:sz w:val="36"/>
          <w:szCs w:val="36"/>
        </w:rPr>
        <w:t>6</w:t>
      </w:r>
    </w:p>
    <w:p w14:paraId="64B77C93" w14:textId="77777777" w:rsidR="00C223CA" w:rsidRPr="00FE4B6E" w:rsidRDefault="00C223CA" w:rsidP="00C223CA">
      <w:pPr>
        <w:ind w:right="55"/>
        <w:jc w:val="center"/>
        <w:rPr>
          <w:rFonts w:ascii="Verdana Pro Light" w:hAnsi="Verdana Pro Light"/>
        </w:rPr>
      </w:pPr>
      <w:r w:rsidRPr="00FE4B6E">
        <w:rPr>
          <w:rFonts w:ascii="Verdana Pro Light" w:hAnsi="Verdana Pro Light"/>
        </w:rPr>
        <w:t xml:space="preserve">Eine Einrichtung der St. Vincenz-Gesellschaft </w:t>
      </w:r>
    </w:p>
    <w:p w14:paraId="6E32F9FA" w14:textId="77777777" w:rsidR="00C223CA" w:rsidRPr="00FE4B6E" w:rsidRDefault="00C223CA" w:rsidP="00C223CA">
      <w:pPr>
        <w:ind w:right="55"/>
        <w:jc w:val="center"/>
        <w:rPr>
          <w:rFonts w:ascii="Verdana Pro Light" w:hAnsi="Verdana Pro Light"/>
        </w:rPr>
      </w:pPr>
      <w:r w:rsidRPr="00FE4B6E">
        <w:rPr>
          <w:rFonts w:ascii="Verdana Pro Light" w:hAnsi="Verdana Pro Light"/>
        </w:rPr>
        <w:t>in der Franziskus Stiftung Münster</w:t>
      </w:r>
    </w:p>
    <w:p w14:paraId="37D9A469" w14:textId="77777777" w:rsidR="00D2173B" w:rsidRPr="00136541" w:rsidRDefault="00D2173B" w:rsidP="00D2173B">
      <w:pPr>
        <w:ind w:right="55"/>
        <w:jc w:val="center"/>
        <w:rPr>
          <w:rFonts w:ascii="Verdana Pro Light" w:eastAsia="Times New Roman" w:hAnsi="Verdana Pro Light" w:cs="Arial"/>
          <w:b/>
          <w:kern w:val="0"/>
          <w:sz w:val="32"/>
          <w:szCs w:val="32"/>
          <w:lang w:eastAsia="de-DE"/>
        </w:rPr>
      </w:pPr>
      <w:r w:rsidRPr="00136541">
        <w:rPr>
          <w:rFonts w:ascii="Verdana Pro Light" w:eastAsia="Times New Roman" w:hAnsi="Verdana Pro Light" w:cs="Arial"/>
          <w:b/>
          <w:kern w:val="0"/>
          <w:sz w:val="32"/>
          <w:szCs w:val="32"/>
          <w:lang w:eastAsia="de-DE"/>
        </w:rPr>
        <w:lastRenderedPageBreak/>
        <w:t>NEWS!</w:t>
      </w:r>
      <w:r>
        <w:rPr>
          <w:rFonts w:ascii="Verdana Pro Light" w:eastAsia="Times New Roman" w:hAnsi="Verdana Pro Light" w:cs="Arial"/>
          <w:b/>
          <w:kern w:val="0"/>
          <w:sz w:val="32"/>
          <w:szCs w:val="32"/>
          <w:lang w:eastAsia="de-DE"/>
        </w:rPr>
        <w:t xml:space="preserve"> NEWS! NEWS!</w:t>
      </w:r>
    </w:p>
    <w:p w14:paraId="33851C59" w14:textId="77777777" w:rsidR="00D2173B" w:rsidRPr="00136541" w:rsidRDefault="00D2173B" w:rsidP="00D2173B">
      <w:pPr>
        <w:ind w:right="55"/>
        <w:jc w:val="center"/>
        <w:rPr>
          <w:rFonts w:ascii="Verdana Pro Light" w:eastAsia="Times New Roman" w:hAnsi="Verdana Pro Light" w:cs="Arial"/>
          <w:b/>
          <w:kern w:val="0"/>
          <w:sz w:val="32"/>
          <w:szCs w:val="32"/>
          <w:lang w:eastAsia="de-DE"/>
        </w:rPr>
      </w:pPr>
      <w:r w:rsidRPr="00136541">
        <w:rPr>
          <w:rFonts w:ascii="Verdana Pro Light" w:eastAsia="Times New Roman" w:hAnsi="Verdana Pro Light" w:cs="Arial"/>
          <w:b/>
          <w:color w:val="EE0000"/>
          <w:kern w:val="0"/>
          <w:sz w:val="32"/>
          <w:szCs w:val="32"/>
          <w:lang w:eastAsia="de-DE"/>
        </w:rPr>
        <w:t xml:space="preserve">Achtung! </w:t>
      </w:r>
      <w:r w:rsidRPr="00136541">
        <w:rPr>
          <w:rFonts w:ascii="Verdana Pro Light" w:eastAsia="Times New Roman" w:hAnsi="Verdana Pro Light" w:cs="Arial"/>
          <w:b/>
          <w:kern w:val="0"/>
          <w:sz w:val="32"/>
          <w:szCs w:val="32"/>
          <w:lang w:eastAsia="de-DE"/>
        </w:rPr>
        <w:t>Ab sofort bitten wir unsere Klienten sich bei ihren jeweiligen Einsatzkräften für Angebote anzumelden.</w:t>
      </w:r>
    </w:p>
    <w:p w14:paraId="149D51C2" w14:textId="77777777" w:rsidR="00D2173B" w:rsidRDefault="00D2173B" w:rsidP="00D2173B">
      <w:pPr>
        <w:ind w:right="55"/>
        <w:jc w:val="center"/>
        <w:rPr>
          <w:rFonts w:ascii="Verdana Pro Light" w:eastAsia="Times New Roman" w:hAnsi="Verdana Pro Light" w:cs="Arial"/>
          <w:b/>
          <w:kern w:val="0"/>
          <w:sz w:val="32"/>
          <w:szCs w:val="32"/>
          <w:lang w:eastAsia="de-DE"/>
        </w:rPr>
      </w:pPr>
      <w:r w:rsidRPr="00136541">
        <w:rPr>
          <w:rFonts w:ascii="Verdana Pro Light" w:eastAsia="Times New Roman" w:hAnsi="Verdana Pro Light" w:cs="Arial"/>
          <w:b/>
          <w:kern w:val="0"/>
          <w:sz w:val="32"/>
          <w:szCs w:val="32"/>
          <w:lang w:eastAsia="de-DE"/>
        </w:rPr>
        <w:t>Die durchführenden Mitarbeiter werden Kontakt mit euch aufnehmen, sofern Absprachen getroffen werden müssen.</w:t>
      </w:r>
    </w:p>
    <w:p w14:paraId="725647A1" w14:textId="77777777" w:rsidR="00D2173B" w:rsidRDefault="00D2173B" w:rsidP="00D2173B">
      <w:pPr>
        <w:ind w:right="55"/>
        <w:jc w:val="center"/>
        <w:rPr>
          <w:rFonts w:ascii="Verdana Pro Light" w:eastAsia="Times New Roman" w:hAnsi="Verdana Pro Light" w:cs="Arial"/>
          <w:b/>
          <w:kern w:val="0"/>
          <w:sz w:val="32"/>
          <w:szCs w:val="32"/>
          <w:lang w:eastAsia="de-DE"/>
        </w:rPr>
      </w:pPr>
      <w:r>
        <w:rPr>
          <w:rFonts w:ascii="Verdana Pro Light" w:eastAsia="Times New Roman" w:hAnsi="Verdana Pro Light" w:cs="Arial"/>
          <w:b/>
          <w:kern w:val="0"/>
          <w:sz w:val="32"/>
          <w:szCs w:val="32"/>
          <w:lang w:eastAsia="de-DE"/>
        </w:rPr>
        <w:t>Außerdem haben wir ab sofort neue Räume in Wadersloh die uns für viele Aktivitäten zur Verfügung stehen.</w:t>
      </w:r>
    </w:p>
    <w:p w14:paraId="7306E89E" w14:textId="77777777" w:rsidR="00D2173B" w:rsidRPr="00136541" w:rsidRDefault="00D2173B" w:rsidP="00D2173B">
      <w:pPr>
        <w:ind w:right="55"/>
        <w:jc w:val="center"/>
        <w:rPr>
          <w:rFonts w:ascii="Verdana Pro Light" w:eastAsia="Times New Roman" w:hAnsi="Verdana Pro Light" w:cs="Arial"/>
          <w:b/>
          <w:kern w:val="0"/>
          <w:sz w:val="32"/>
          <w:szCs w:val="32"/>
          <w:lang w:eastAsia="de-DE"/>
        </w:rPr>
      </w:pPr>
    </w:p>
    <w:p w14:paraId="6B16DC6C" w14:textId="77777777" w:rsidR="00D2173B" w:rsidRDefault="00D2173B" w:rsidP="00D2173B">
      <w:pPr>
        <w:ind w:right="55"/>
        <w:jc w:val="center"/>
        <w:rPr>
          <w:rFonts w:ascii="Verdana Pro Light" w:eastAsia="Times New Roman" w:hAnsi="Verdana Pro Light" w:cs="Arial"/>
          <w:b/>
          <w:kern w:val="0"/>
          <w:sz w:val="32"/>
          <w:szCs w:val="32"/>
          <w:lang w:eastAsia="de-DE"/>
        </w:rPr>
      </w:pPr>
      <w:r w:rsidRPr="00136541">
        <w:rPr>
          <w:rFonts w:ascii="Verdana Pro Light" w:eastAsia="Times New Roman" w:hAnsi="Verdana Pro Light" w:cs="Arial"/>
          <w:b/>
          <w:kern w:val="0"/>
          <w:sz w:val="32"/>
          <w:szCs w:val="32"/>
          <w:lang w:eastAsia="de-DE"/>
        </w:rPr>
        <w:t>Wir freuen uns auf einen schönen Frühling und Sommer mit euch.</w:t>
      </w:r>
    </w:p>
    <w:p w14:paraId="67131225" w14:textId="77777777" w:rsidR="00D2173B" w:rsidRDefault="00D2173B" w:rsidP="00D2173B">
      <w:pPr>
        <w:ind w:right="55"/>
        <w:rPr>
          <w:rFonts w:ascii="Verdana Pro Light" w:eastAsia="Times New Roman" w:hAnsi="Verdana Pro Light" w:cs="Arial"/>
          <w:b/>
          <w:kern w:val="0"/>
          <w:sz w:val="32"/>
          <w:szCs w:val="32"/>
          <w:lang w:eastAsia="de-DE"/>
        </w:rPr>
      </w:pPr>
    </w:p>
    <w:p w14:paraId="3C80CF57" w14:textId="766E2468" w:rsidR="005706A4" w:rsidRDefault="005706A4" w:rsidP="009369BD"/>
    <w:p w14:paraId="751BB773" w14:textId="77777777" w:rsidR="00AF41BC" w:rsidRPr="00AF41BC" w:rsidRDefault="00AF41BC" w:rsidP="00AF41BC">
      <w:pPr>
        <w:ind w:right="55"/>
        <w:jc w:val="center"/>
        <w:rPr>
          <w:rFonts w:ascii="Verdana Pro Light" w:hAnsi="Verdana Pro Light"/>
          <w:b/>
          <w:bCs/>
          <w:sz w:val="36"/>
          <w:szCs w:val="36"/>
        </w:rPr>
      </w:pPr>
      <w:r w:rsidRPr="00AF41BC">
        <w:rPr>
          <w:rFonts w:ascii="Verdana Pro Light" w:eastAsia="Times New Roman" w:hAnsi="Verdana Pro Light" w:cs="Arial"/>
          <w:b/>
          <w:kern w:val="0"/>
          <w:sz w:val="36"/>
          <w:szCs w:val="36"/>
          <w:lang w:eastAsia="de-DE"/>
        </w:rPr>
        <w:lastRenderedPageBreak/>
        <w:t>Schlemmer Stammtische</w:t>
      </w:r>
    </w:p>
    <w:p w14:paraId="4359AD64" w14:textId="77777777" w:rsidR="00AF41BC" w:rsidRPr="00AF41BC" w:rsidRDefault="00AF41BC" w:rsidP="00AF41BC">
      <w:pPr>
        <w:spacing w:after="0" w:line="240" w:lineRule="auto"/>
        <w:jc w:val="both"/>
        <w:rPr>
          <w:rFonts w:ascii="Verdana Pro Light" w:eastAsia="Times New Roman" w:hAnsi="Verdana Pro Light" w:cs="Arial"/>
          <w:kern w:val="0"/>
          <w:sz w:val="28"/>
          <w:szCs w:val="28"/>
          <w:lang w:eastAsia="de-DE"/>
        </w:rPr>
      </w:pPr>
      <w:r w:rsidRPr="00AF41BC">
        <w:rPr>
          <w:rFonts w:ascii="Verdana Pro Light" w:eastAsia="Times New Roman" w:hAnsi="Verdana Pro Light" w:cs="Arial"/>
          <w:kern w:val="0"/>
          <w:sz w:val="28"/>
          <w:szCs w:val="28"/>
          <w:lang w:eastAsia="de-DE"/>
        </w:rPr>
        <w:t xml:space="preserve">Jeder ist willkommen. An diesem Tag gehören ein </w:t>
      </w:r>
      <w:r w:rsidRPr="00AF41BC">
        <w:rPr>
          <w:rFonts w:ascii="Verdana Pro Light" w:eastAsia="Times New Roman" w:hAnsi="Verdana Pro Light" w:cs="Arial"/>
          <w:b/>
          <w:bCs/>
          <w:kern w:val="0"/>
          <w:sz w:val="28"/>
          <w:szCs w:val="28"/>
          <w:lang w:eastAsia="de-DE"/>
        </w:rPr>
        <w:t>gutes Essen</w:t>
      </w:r>
      <w:r w:rsidRPr="00AF41BC">
        <w:rPr>
          <w:rFonts w:ascii="Verdana Pro Light" w:eastAsia="Times New Roman" w:hAnsi="Verdana Pro Light" w:cs="Arial"/>
          <w:kern w:val="0"/>
          <w:sz w:val="28"/>
          <w:szCs w:val="28"/>
          <w:lang w:eastAsia="de-DE"/>
        </w:rPr>
        <w:t xml:space="preserve"> und ein </w:t>
      </w:r>
      <w:r w:rsidRPr="00AF41BC">
        <w:rPr>
          <w:rFonts w:ascii="Verdana Pro Light" w:eastAsia="Times New Roman" w:hAnsi="Verdana Pro Light" w:cs="Arial"/>
          <w:b/>
          <w:bCs/>
          <w:kern w:val="0"/>
          <w:sz w:val="28"/>
          <w:szCs w:val="28"/>
          <w:lang w:eastAsia="de-DE"/>
        </w:rPr>
        <w:t>gemeinsamer Austausch</w:t>
      </w:r>
      <w:r w:rsidRPr="00AF41BC">
        <w:rPr>
          <w:rFonts w:ascii="Verdana Pro Light" w:eastAsia="Times New Roman" w:hAnsi="Verdana Pro Light" w:cs="Arial"/>
          <w:kern w:val="0"/>
          <w:sz w:val="28"/>
          <w:szCs w:val="28"/>
          <w:lang w:eastAsia="de-DE"/>
        </w:rPr>
        <w:t xml:space="preserve"> zu einem gelungenen Abend!</w:t>
      </w:r>
    </w:p>
    <w:p w14:paraId="625D9D7B" w14:textId="77777777" w:rsidR="00AF41BC" w:rsidRPr="00AF41BC" w:rsidRDefault="00AF41BC" w:rsidP="00AF41BC">
      <w:pPr>
        <w:spacing w:after="0" w:line="240" w:lineRule="auto"/>
        <w:jc w:val="both"/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</w:pPr>
      <w:r w:rsidRPr="00AF41BC"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ab/>
      </w:r>
      <w:r w:rsidRPr="00AF41BC"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ab/>
      </w:r>
      <w:r w:rsidRPr="00AF41BC"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ab/>
      </w:r>
      <w:r w:rsidRPr="00AF41BC"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ab/>
      </w:r>
      <w:r w:rsidRPr="00AF41BC"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ab/>
      </w:r>
      <w:r w:rsidRPr="00AF41BC"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ab/>
      </w:r>
      <w:r w:rsidRPr="00AF41BC"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ab/>
        <w:t xml:space="preserve">  </w:t>
      </w:r>
      <w:r w:rsidRPr="00AF41BC"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sym w:font="Wingdings" w:char="F0FE"/>
      </w:r>
      <w:r w:rsidRPr="00AF41BC"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sym w:font="Wingdings" w:char="F0FD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9"/>
        <w:gridCol w:w="982"/>
        <w:gridCol w:w="1538"/>
        <w:gridCol w:w="1313"/>
        <w:gridCol w:w="645"/>
      </w:tblGrid>
      <w:tr w:rsidR="00AF41BC" w:rsidRPr="00AF41BC" w14:paraId="2F9D4E5E" w14:textId="77777777" w:rsidTr="008F1B71">
        <w:tc>
          <w:tcPr>
            <w:tcW w:w="1379" w:type="dxa"/>
          </w:tcPr>
          <w:p w14:paraId="3C6F74D0" w14:textId="77777777" w:rsidR="00AF41BC" w:rsidRPr="00AF41BC" w:rsidRDefault="00AF41BC" w:rsidP="00AF41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AF41BC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Dienstag</w:t>
            </w:r>
          </w:p>
          <w:p w14:paraId="1AE13671" w14:textId="77777777" w:rsidR="00AF41BC" w:rsidRPr="00AF41BC" w:rsidRDefault="00AF41BC" w:rsidP="00AF41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AF41BC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07.04.26</w:t>
            </w:r>
          </w:p>
        </w:tc>
        <w:tc>
          <w:tcPr>
            <w:tcW w:w="982" w:type="dxa"/>
          </w:tcPr>
          <w:p w14:paraId="4CF24F96" w14:textId="77777777" w:rsidR="00AF41BC" w:rsidRPr="00AF41BC" w:rsidRDefault="00AF41BC" w:rsidP="00AF41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AF41BC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17:00</w:t>
            </w:r>
          </w:p>
          <w:p w14:paraId="06E412B9" w14:textId="77777777" w:rsidR="00AF41BC" w:rsidRPr="00AF41BC" w:rsidRDefault="00AF41BC" w:rsidP="00AF41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AF41BC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Uhr</w:t>
            </w:r>
          </w:p>
        </w:tc>
        <w:tc>
          <w:tcPr>
            <w:tcW w:w="1538" w:type="dxa"/>
          </w:tcPr>
          <w:p w14:paraId="76AF05E4" w14:textId="77777777" w:rsidR="00AF41BC" w:rsidRPr="00AF41BC" w:rsidRDefault="00AF41BC" w:rsidP="00AF41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AF41BC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Parkbad</w:t>
            </w:r>
          </w:p>
          <w:p w14:paraId="3381EEFE" w14:textId="77777777" w:rsidR="00AF41BC" w:rsidRPr="00AF41BC" w:rsidRDefault="00AF41BC" w:rsidP="00AF41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AF41BC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Lounge</w:t>
            </w:r>
          </w:p>
        </w:tc>
        <w:tc>
          <w:tcPr>
            <w:tcW w:w="1313" w:type="dxa"/>
          </w:tcPr>
          <w:p w14:paraId="1ABA6729" w14:textId="77777777" w:rsidR="00AF41BC" w:rsidRPr="00AF41BC" w:rsidRDefault="00AF41BC" w:rsidP="00AF41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AF41BC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Ahlen</w:t>
            </w:r>
          </w:p>
        </w:tc>
        <w:tc>
          <w:tcPr>
            <w:tcW w:w="645" w:type="dxa"/>
          </w:tcPr>
          <w:p w14:paraId="7C143E0C" w14:textId="77777777" w:rsidR="00AF41BC" w:rsidRPr="00AF41BC" w:rsidRDefault="00AF41BC" w:rsidP="00AF41BC">
            <w:pPr>
              <w:tabs>
                <w:tab w:val="left" w:pos="0"/>
              </w:tabs>
              <w:spacing w:after="0" w:line="240" w:lineRule="auto"/>
              <w:ind w:right="-773" w:firstLine="342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</w:p>
        </w:tc>
      </w:tr>
      <w:tr w:rsidR="00AF41BC" w:rsidRPr="00AF41BC" w14:paraId="22B9A05E" w14:textId="77777777" w:rsidTr="008F1B71">
        <w:tc>
          <w:tcPr>
            <w:tcW w:w="1379" w:type="dxa"/>
          </w:tcPr>
          <w:p w14:paraId="40D4374D" w14:textId="77777777" w:rsidR="00AF41BC" w:rsidRPr="00AF41BC" w:rsidRDefault="00AF41BC" w:rsidP="00AF41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AF41BC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Dienstag</w:t>
            </w:r>
          </w:p>
          <w:p w14:paraId="285A65EE" w14:textId="77777777" w:rsidR="00AF41BC" w:rsidRPr="00AF41BC" w:rsidRDefault="00AF41BC" w:rsidP="00AF41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AF41BC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14.04.26</w:t>
            </w:r>
          </w:p>
        </w:tc>
        <w:tc>
          <w:tcPr>
            <w:tcW w:w="982" w:type="dxa"/>
          </w:tcPr>
          <w:p w14:paraId="2F0536F3" w14:textId="77777777" w:rsidR="00AF41BC" w:rsidRPr="00AF41BC" w:rsidRDefault="00AF41BC" w:rsidP="00AF41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AF41BC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18:00</w:t>
            </w:r>
          </w:p>
          <w:p w14:paraId="7619D9CC" w14:textId="77777777" w:rsidR="00AF41BC" w:rsidRPr="00AF41BC" w:rsidRDefault="00AF41BC" w:rsidP="00AF41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AF41BC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Uhr</w:t>
            </w:r>
          </w:p>
        </w:tc>
        <w:tc>
          <w:tcPr>
            <w:tcW w:w="1538" w:type="dxa"/>
          </w:tcPr>
          <w:p w14:paraId="58C558ED" w14:textId="77777777" w:rsidR="00AF41BC" w:rsidRPr="00AF41BC" w:rsidRDefault="00AF41BC" w:rsidP="00AF41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AF41BC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Titanic</w:t>
            </w:r>
          </w:p>
        </w:tc>
        <w:tc>
          <w:tcPr>
            <w:tcW w:w="1313" w:type="dxa"/>
          </w:tcPr>
          <w:p w14:paraId="25F152A4" w14:textId="77777777" w:rsidR="00AF41BC" w:rsidRPr="00AF41BC" w:rsidRDefault="00AF41BC" w:rsidP="00AF41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AF41BC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Senden-</w:t>
            </w:r>
          </w:p>
          <w:p w14:paraId="35FC2F8D" w14:textId="77777777" w:rsidR="00AF41BC" w:rsidRPr="00AF41BC" w:rsidRDefault="00AF41BC" w:rsidP="00AF41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AF41BC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horst</w:t>
            </w:r>
          </w:p>
        </w:tc>
        <w:tc>
          <w:tcPr>
            <w:tcW w:w="645" w:type="dxa"/>
          </w:tcPr>
          <w:p w14:paraId="26B90320" w14:textId="77777777" w:rsidR="00AF41BC" w:rsidRPr="00AF41BC" w:rsidRDefault="00AF41BC" w:rsidP="00AF41BC">
            <w:pPr>
              <w:tabs>
                <w:tab w:val="left" w:pos="0"/>
              </w:tabs>
              <w:spacing w:after="0" w:line="240" w:lineRule="auto"/>
              <w:ind w:right="-773" w:firstLine="342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</w:p>
        </w:tc>
      </w:tr>
      <w:tr w:rsidR="00AF41BC" w:rsidRPr="00AF41BC" w14:paraId="586C8C72" w14:textId="77777777" w:rsidTr="008F1B71">
        <w:tc>
          <w:tcPr>
            <w:tcW w:w="1379" w:type="dxa"/>
          </w:tcPr>
          <w:p w14:paraId="464A0366" w14:textId="77777777" w:rsidR="00AF41BC" w:rsidRPr="00AF41BC" w:rsidRDefault="00AF41BC" w:rsidP="00AF41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AF41BC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Dienstag</w:t>
            </w:r>
          </w:p>
          <w:p w14:paraId="20714450" w14:textId="77777777" w:rsidR="00AF41BC" w:rsidRPr="00AF41BC" w:rsidRDefault="00AF41BC" w:rsidP="00AF41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AF41BC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12.05.26</w:t>
            </w:r>
          </w:p>
        </w:tc>
        <w:tc>
          <w:tcPr>
            <w:tcW w:w="982" w:type="dxa"/>
          </w:tcPr>
          <w:p w14:paraId="345665E3" w14:textId="77777777" w:rsidR="00AF41BC" w:rsidRPr="00AF41BC" w:rsidRDefault="00AF41BC" w:rsidP="00AF41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AF41BC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18:00</w:t>
            </w:r>
          </w:p>
          <w:p w14:paraId="718F9179" w14:textId="77777777" w:rsidR="00AF41BC" w:rsidRPr="00AF41BC" w:rsidRDefault="00AF41BC" w:rsidP="00AF41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AF41BC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Uhr</w:t>
            </w:r>
          </w:p>
        </w:tc>
        <w:tc>
          <w:tcPr>
            <w:tcW w:w="1538" w:type="dxa"/>
          </w:tcPr>
          <w:p w14:paraId="2BCCD142" w14:textId="77777777" w:rsidR="00AF41BC" w:rsidRPr="00AF41BC" w:rsidRDefault="00AF41BC" w:rsidP="00AF41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AF41BC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Titanic</w:t>
            </w:r>
          </w:p>
        </w:tc>
        <w:tc>
          <w:tcPr>
            <w:tcW w:w="1313" w:type="dxa"/>
          </w:tcPr>
          <w:p w14:paraId="6B84A605" w14:textId="77777777" w:rsidR="00AF41BC" w:rsidRPr="00AF41BC" w:rsidRDefault="00AF41BC" w:rsidP="00AF41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AF41BC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Senden-</w:t>
            </w:r>
          </w:p>
          <w:p w14:paraId="5AE1EDE0" w14:textId="77777777" w:rsidR="00AF41BC" w:rsidRPr="00AF41BC" w:rsidRDefault="00AF41BC" w:rsidP="00AF41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AF41BC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horst</w:t>
            </w:r>
          </w:p>
        </w:tc>
        <w:tc>
          <w:tcPr>
            <w:tcW w:w="645" w:type="dxa"/>
          </w:tcPr>
          <w:p w14:paraId="286F7F1F" w14:textId="77777777" w:rsidR="00AF41BC" w:rsidRPr="00AF41BC" w:rsidRDefault="00AF41BC" w:rsidP="00AF41BC">
            <w:pPr>
              <w:tabs>
                <w:tab w:val="left" w:pos="0"/>
              </w:tabs>
              <w:spacing w:after="0" w:line="240" w:lineRule="auto"/>
              <w:ind w:right="-773" w:firstLine="342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</w:p>
        </w:tc>
      </w:tr>
      <w:tr w:rsidR="00AF41BC" w:rsidRPr="00AF41BC" w14:paraId="39EE1293" w14:textId="77777777" w:rsidTr="008F1B71">
        <w:tc>
          <w:tcPr>
            <w:tcW w:w="1379" w:type="dxa"/>
          </w:tcPr>
          <w:p w14:paraId="5754D67E" w14:textId="77777777" w:rsidR="00AF41BC" w:rsidRPr="00AF41BC" w:rsidRDefault="00AF41BC" w:rsidP="00AF41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AF41BC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Mittwoch</w:t>
            </w:r>
          </w:p>
          <w:p w14:paraId="6CB57AE2" w14:textId="77777777" w:rsidR="00AF41BC" w:rsidRPr="00AF41BC" w:rsidRDefault="00AF41BC" w:rsidP="00AF41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AF41BC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13.05.26</w:t>
            </w:r>
          </w:p>
        </w:tc>
        <w:tc>
          <w:tcPr>
            <w:tcW w:w="982" w:type="dxa"/>
          </w:tcPr>
          <w:p w14:paraId="09382B83" w14:textId="77777777" w:rsidR="00AF41BC" w:rsidRPr="00AF41BC" w:rsidRDefault="00AF41BC" w:rsidP="00AF41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AF41BC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17:00</w:t>
            </w:r>
          </w:p>
          <w:p w14:paraId="4AE9FA5C" w14:textId="77777777" w:rsidR="00AF41BC" w:rsidRPr="00AF41BC" w:rsidRDefault="00AF41BC" w:rsidP="00AF41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AF41BC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Uhr</w:t>
            </w:r>
          </w:p>
        </w:tc>
        <w:tc>
          <w:tcPr>
            <w:tcW w:w="1538" w:type="dxa"/>
          </w:tcPr>
          <w:p w14:paraId="0D3676FD" w14:textId="77777777" w:rsidR="00AF41BC" w:rsidRPr="00AF41BC" w:rsidRDefault="00AF41BC" w:rsidP="00AF41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AF41BC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Extrablatt</w:t>
            </w:r>
          </w:p>
        </w:tc>
        <w:tc>
          <w:tcPr>
            <w:tcW w:w="1313" w:type="dxa"/>
          </w:tcPr>
          <w:p w14:paraId="7D7F7A09" w14:textId="77777777" w:rsidR="00AF41BC" w:rsidRPr="00AF41BC" w:rsidRDefault="00AF41BC" w:rsidP="00AF41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AF41BC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Beckum</w:t>
            </w:r>
          </w:p>
        </w:tc>
        <w:tc>
          <w:tcPr>
            <w:tcW w:w="645" w:type="dxa"/>
          </w:tcPr>
          <w:p w14:paraId="1E7998F8" w14:textId="77777777" w:rsidR="00AF41BC" w:rsidRPr="00AF41BC" w:rsidRDefault="00AF41BC" w:rsidP="00AF41BC">
            <w:pPr>
              <w:tabs>
                <w:tab w:val="left" w:pos="0"/>
              </w:tabs>
              <w:spacing w:after="0" w:line="240" w:lineRule="auto"/>
              <w:ind w:right="-773" w:firstLine="342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</w:p>
        </w:tc>
      </w:tr>
      <w:tr w:rsidR="00AF41BC" w:rsidRPr="00AF41BC" w14:paraId="51B05A1A" w14:textId="77777777" w:rsidTr="008F1B71">
        <w:tc>
          <w:tcPr>
            <w:tcW w:w="1379" w:type="dxa"/>
          </w:tcPr>
          <w:p w14:paraId="7D4B58E1" w14:textId="77777777" w:rsidR="00AF41BC" w:rsidRPr="00AF41BC" w:rsidRDefault="00AF41BC" w:rsidP="00AF41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AF41BC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Dienstag</w:t>
            </w:r>
          </w:p>
          <w:p w14:paraId="4E9DBAE1" w14:textId="77777777" w:rsidR="00AF41BC" w:rsidRPr="00AF41BC" w:rsidRDefault="00AF41BC" w:rsidP="00AF41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AF41BC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02.06.26</w:t>
            </w:r>
          </w:p>
        </w:tc>
        <w:tc>
          <w:tcPr>
            <w:tcW w:w="982" w:type="dxa"/>
          </w:tcPr>
          <w:p w14:paraId="14172F6B" w14:textId="77777777" w:rsidR="00AF41BC" w:rsidRPr="00AF41BC" w:rsidRDefault="00AF41BC" w:rsidP="00AF41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AF41BC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17:00</w:t>
            </w:r>
          </w:p>
          <w:p w14:paraId="5882E201" w14:textId="77777777" w:rsidR="00AF41BC" w:rsidRPr="00AF41BC" w:rsidRDefault="00AF41BC" w:rsidP="00AF41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AF41BC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Uhr</w:t>
            </w:r>
          </w:p>
        </w:tc>
        <w:tc>
          <w:tcPr>
            <w:tcW w:w="1538" w:type="dxa"/>
          </w:tcPr>
          <w:p w14:paraId="30251ACE" w14:textId="77777777" w:rsidR="00AF41BC" w:rsidRPr="00AF41BC" w:rsidRDefault="00AF41BC" w:rsidP="00AF41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AF41BC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Spanische</w:t>
            </w:r>
          </w:p>
          <w:p w14:paraId="1A820D88" w14:textId="77777777" w:rsidR="00AF41BC" w:rsidRPr="00AF41BC" w:rsidRDefault="00AF41BC" w:rsidP="00AF41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AF41BC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Feinkost</w:t>
            </w:r>
          </w:p>
        </w:tc>
        <w:tc>
          <w:tcPr>
            <w:tcW w:w="1313" w:type="dxa"/>
          </w:tcPr>
          <w:p w14:paraId="0A4DD2D5" w14:textId="77777777" w:rsidR="00AF41BC" w:rsidRPr="00AF41BC" w:rsidRDefault="00AF41BC" w:rsidP="00AF41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AF41BC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Ahlen</w:t>
            </w:r>
          </w:p>
        </w:tc>
        <w:tc>
          <w:tcPr>
            <w:tcW w:w="645" w:type="dxa"/>
          </w:tcPr>
          <w:p w14:paraId="669DE03C" w14:textId="77777777" w:rsidR="00AF41BC" w:rsidRPr="00AF41BC" w:rsidRDefault="00AF41BC" w:rsidP="00AF41BC">
            <w:pPr>
              <w:tabs>
                <w:tab w:val="left" w:pos="0"/>
              </w:tabs>
              <w:spacing w:after="0" w:line="240" w:lineRule="auto"/>
              <w:ind w:right="-773" w:firstLine="342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</w:p>
        </w:tc>
      </w:tr>
      <w:tr w:rsidR="00AF41BC" w:rsidRPr="00AF41BC" w14:paraId="057B721D" w14:textId="77777777" w:rsidTr="008F1B71">
        <w:tc>
          <w:tcPr>
            <w:tcW w:w="1379" w:type="dxa"/>
          </w:tcPr>
          <w:p w14:paraId="757D7E65" w14:textId="77777777" w:rsidR="00AF41BC" w:rsidRPr="00AF41BC" w:rsidRDefault="00AF41BC" w:rsidP="00AF41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AF41BC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Dienstag</w:t>
            </w:r>
          </w:p>
          <w:p w14:paraId="6A66D88F" w14:textId="77777777" w:rsidR="00AF41BC" w:rsidRPr="00AF41BC" w:rsidRDefault="00AF41BC" w:rsidP="00AF41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AF41BC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09.06.26</w:t>
            </w:r>
          </w:p>
        </w:tc>
        <w:tc>
          <w:tcPr>
            <w:tcW w:w="982" w:type="dxa"/>
          </w:tcPr>
          <w:p w14:paraId="068EC723" w14:textId="77777777" w:rsidR="00AF41BC" w:rsidRPr="00AF41BC" w:rsidRDefault="00AF41BC" w:rsidP="00AF41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AF41BC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18:00</w:t>
            </w:r>
          </w:p>
          <w:p w14:paraId="2E7A2D62" w14:textId="77777777" w:rsidR="00AF41BC" w:rsidRPr="00AF41BC" w:rsidRDefault="00AF41BC" w:rsidP="00AF41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AF41BC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Uhr</w:t>
            </w:r>
          </w:p>
        </w:tc>
        <w:tc>
          <w:tcPr>
            <w:tcW w:w="1538" w:type="dxa"/>
          </w:tcPr>
          <w:p w14:paraId="202BCDC3" w14:textId="77777777" w:rsidR="00AF41BC" w:rsidRPr="00AF41BC" w:rsidRDefault="00AF41BC" w:rsidP="00AF41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AF41BC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Titanic</w:t>
            </w:r>
          </w:p>
        </w:tc>
        <w:tc>
          <w:tcPr>
            <w:tcW w:w="1313" w:type="dxa"/>
          </w:tcPr>
          <w:p w14:paraId="4B817E6B" w14:textId="77777777" w:rsidR="00AF41BC" w:rsidRPr="00AF41BC" w:rsidRDefault="00AF41BC" w:rsidP="00AF41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AF41BC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Senden-</w:t>
            </w:r>
          </w:p>
          <w:p w14:paraId="41DB9AC6" w14:textId="77777777" w:rsidR="00AF41BC" w:rsidRPr="00AF41BC" w:rsidRDefault="00AF41BC" w:rsidP="00AF41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AF41BC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horst</w:t>
            </w:r>
          </w:p>
        </w:tc>
        <w:tc>
          <w:tcPr>
            <w:tcW w:w="645" w:type="dxa"/>
          </w:tcPr>
          <w:p w14:paraId="20CD77D9" w14:textId="77777777" w:rsidR="00AF41BC" w:rsidRPr="00AF41BC" w:rsidRDefault="00AF41BC" w:rsidP="00AF41BC">
            <w:pPr>
              <w:tabs>
                <w:tab w:val="left" w:pos="0"/>
              </w:tabs>
              <w:spacing w:after="0" w:line="240" w:lineRule="auto"/>
              <w:ind w:right="-773" w:firstLine="342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</w:p>
        </w:tc>
      </w:tr>
      <w:tr w:rsidR="00AF41BC" w:rsidRPr="00AF41BC" w14:paraId="7DF4FED1" w14:textId="77777777" w:rsidTr="008F1B71">
        <w:tc>
          <w:tcPr>
            <w:tcW w:w="1379" w:type="dxa"/>
          </w:tcPr>
          <w:p w14:paraId="6BD57170" w14:textId="77777777" w:rsidR="00AF41BC" w:rsidRPr="00AF41BC" w:rsidRDefault="00AF41BC" w:rsidP="00AF41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AF41BC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Mittwoch</w:t>
            </w:r>
          </w:p>
          <w:p w14:paraId="766DCAA6" w14:textId="77777777" w:rsidR="00AF41BC" w:rsidRPr="00AF41BC" w:rsidRDefault="00AF41BC" w:rsidP="00AF41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AF41BC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24.06.26</w:t>
            </w:r>
          </w:p>
        </w:tc>
        <w:tc>
          <w:tcPr>
            <w:tcW w:w="982" w:type="dxa"/>
          </w:tcPr>
          <w:p w14:paraId="6D0430F9" w14:textId="77777777" w:rsidR="00AF41BC" w:rsidRPr="00AF41BC" w:rsidRDefault="00AF41BC" w:rsidP="00AF41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AF41BC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17:00</w:t>
            </w:r>
          </w:p>
          <w:p w14:paraId="54D7A53C" w14:textId="77777777" w:rsidR="00AF41BC" w:rsidRPr="00AF41BC" w:rsidRDefault="00AF41BC" w:rsidP="00AF41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AF41BC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Uhr</w:t>
            </w:r>
          </w:p>
        </w:tc>
        <w:tc>
          <w:tcPr>
            <w:tcW w:w="1538" w:type="dxa"/>
          </w:tcPr>
          <w:p w14:paraId="6FEAD479" w14:textId="77777777" w:rsidR="00AF41BC" w:rsidRPr="00AF41BC" w:rsidRDefault="00AF41BC" w:rsidP="00AF41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AF41BC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Kliewe</w:t>
            </w:r>
          </w:p>
        </w:tc>
        <w:tc>
          <w:tcPr>
            <w:tcW w:w="1313" w:type="dxa"/>
          </w:tcPr>
          <w:p w14:paraId="1EE61275" w14:textId="77777777" w:rsidR="00AF41BC" w:rsidRPr="00AF41BC" w:rsidRDefault="00AF41BC" w:rsidP="00AF41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AF41BC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Beckum</w:t>
            </w:r>
          </w:p>
        </w:tc>
        <w:tc>
          <w:tcPr>
            <w:tcW w:w="645" w:type="dxa"/>
          </w:tcPr>
          <w:p w14:paraId="7B5EC693" w14:textId="77777777" w:rsidR="00AF41BC" w:rsidRPr="00AF41BC" w:rsidRDefault="00AF41BC" w:rsidP="00AF41BC">
            <w:pPr>
              <w:tabs>
                <w:tab w:val="left" w:pos="0"/>
              </w:tabs>
              <w:spacing w:after="0" w:line="240" w:lineRule="auto"/>
              <w:ind w:right="-773" w:firstLine="342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</w:p>
        </w:tc>
      </w:tr>
      <w:tr w:rsidR="00AF41BC" w:rsidRPr="00AF41BC" w14:paraId="1D93CC92" w14:textId="77777777" w:rsidTr="008F1B71">
        <w:tc>
          <w:tcPr>
            <w:tcW w:w="1379" w:type="dxa"/>
          </w:tcPr>
          <w:p w14:paraId="3AE09D39" w14:textId="77777777" w:rsidR="00AF41BC" w:rsidRPr="00AF41BC" w:rsidRDefault="00AF41BC" w:rsidP="00AF41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AF41BC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Dienstag</w:t>
            </w:r>
          </w:p>
          <w:p w14:paraId="55FC72F1" w14:textId="77777777" w:rsidR="00AF41BC" w:rsidRPr="00AF41BC" w:rsidRDefault="00AF41BC" w:rsidP="00AF41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AF41BC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14.07.26</w:t>
            </w:r>
          </w:p>
        </w:tc>
        <w:tc>
          <w:tcPr>
            <w:tcW w:w="982" w:type="dxa"/>
          </w:tcPr>
          <w:p w14:paraId="50D25C38" w14:textId="77777777" w:rsidR="00AF41BC" w:rsidRPr="00AF41BC" w:rsidRDefault="00AF41BC" w:rsidP="00AF41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AF41BC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18:00</w:t>
            </w:r>
          </w:p>
          <w:p w14:paraId="3128B3ED" w14:textId="77777777" w:rsidR="00AF41BC" w:rsidRPr="00AF41BC" w:rsidRDefault="00AF41BC" w:rsidP="00AF41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AF41BC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Uhr</w:t>
            </w:r>
          </w:p>
        </w:tc>
        <w:tc>
          <w:tcPr>
            <w:tcW w:w="1538" w:type="dxa"/>
          </w:tcPr>
          <w:p w14:paraId="018B4DF0" w14:textId="77777777" w:rsidR="00AF41BC" w:rsidRPr="00AF41BC" w:rsidRDefault="00AF41BC" w:rsidP="00AF41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AF41BC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Titanic</w:t>
            </w:r>
          </w:p>
        </w:tc>
        <w:tc>
          <w:tcPr>
            <w:tcW w:w="1313" w:type="dxa"/>
          </w:tcPr>
          <w:p w14:paraId="5839A490" w14:textId="77777777" w:rsidR="00AF41BC" w:rsidRPr="00AF41BC" w:rsidRDefault="00AF41BC" w:rsidP="00AF41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AF41BC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Senden-</w:t>
            </w:r>
          </w:p>
          <w:p w14:paraId="366B00E1" w14:textId="77777777" w:rsidR="00AF41BC" w:rsidRPr="00AF41BC" w:rsidRDefault="00AF41BC" w:rsidP="00AF41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AF41BC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horst</w:t>
            </w:r>
          </w:p>
        </w:tc>
        <w:tc>
          <w:tcPr>
            <w:tcW w:w="645" w:type="dxa"/>
          </w:tcPr>
          <w:p w14:paraId="420D9181" w14:textId="77777777" w:rsidR="00AF41BC" w:rsidRPr="00AF41BC" w:rsidRDefault="00AF41BC" w:rsidP="00AF41BC">
            <w:pPr>
              <w:tabs>
                <w:tab w:val="left" w:pos="0"/>
              </w:tabs>
              <w:spacing w:after="0" w:line="240" w:lineRule="auto"/>
              <w:ind w:right="-773" w:firstLine="342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</w:p>
        </w:tc>
      </w:tr>
      <w:tr w:rsidR="00AF41BC" w:rsidRPr="00AF41BC" w14:paraId="6A102388" w14:textId="77777777" w:rsidTr="008F1B71">
        <w:tc>
          <w:tcPr>
            <w:tcW w:w="1379" w:type="dxa"/>
          </w:tcPr>
          <w:p w14:paraId="4A1BB430" w14:textId="77777777" w:rsidR="00AF41BC" w:rsidRPr="00AF41BC" w:rsidRDefault="00AF41BC" w:rsidP="00AF41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AF41BC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Dienstag</w:t>
            </w:r>
          </w:p>
          <w:p w14:paraId="23DC634A" w14:textId="77777777" w:rsidR="00AF41BC" w:rsidRPr="00AF41BC" w:rsidRDefault="00AF41BC" w:rsidP="00AF41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AF41BC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04.08.26</w:t>
            </w:r>
          </w:p>
        </w:tc>
        <w:tc>
          <w:tcPr>
            <w:tcW w:w="982" w:type="dxa"/>
          </w:tcPr>
          <w:p w14:paraId="58D9DD28" w14:textId="77777777" w:rsidR="00AF41BC" w:rsidRPr="00AF41BC" w:rsidRDefault="00AF41BC" w:rsidP="00AF41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AF41BC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17:00</w:t>
            </w:r>
          </w:p>
          <w:p w14:paraId="3906281D" w14:textId="77777777" w:rsidR="00AF41BC" w:rsidRPr="00AF41BC" w:rsidRDefault="00AF41BC" w:rsidP="00AF41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AF41BC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Uhr</w:t>
            </w:r>
          </w:p>
        </w:tc>
        <w:tc>
          <w:tcPr>
            <w:tcW w:w="1538" w:type="dxa"/>
          </w:tcPr>
          <w:p w14:paraId="3C3DBF8B" w14:textId="77777777" w:rsidR="00AF41BC" w:rsidRPr="00AF41BC" w:rsidRDefault="00AF41BC" w:rsidP="00AF41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AF41BC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China</w:t>
            </w:r>
          </w:p>
          <w:p w14:paraId="27EA1DA0" w14:textId="77777777" w:rsidR="00AF41BC" w:rsidRPr="00AF41BC" w:rsidRDefault="00AF41BC" w:rsidP="00AF41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AF41BC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Palast</w:t>
            </w:r>
          </w:p>
        </w:tc>
        <w:tc>
          <w:tcPr>
            <w:tcW w:w="1313" w:type="dxa"/>
          </w:tcPr>
          <w:p w14:paraId="5B7F4CB4" w14:textId="77777777" w:rsidR="00AF41BC" w:rsidRPr="00AF41BC" w:rsidRDefault="00AF41BC" w:rsidP="00AF41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AF41BC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Ahlen</w:t>
            </w:r>
          </w:p>
        </w:tc>
        <w:tc>
          <w:tcPr>
            <w:tcW w:w="645" w:type="dxa"/>
          </w:tcPr>
          <w:p w14:paraId="3DAE7D77" w14:textId="77777777" w:rsidR="00AF41BC" w:rsidRPr="00AF41BC" w:rsidRDefault="00AF41BC" w:rsidP="00AF41BC">
            <w:pPr>
              <w:tabs>
                <w:tab w:val="left" w:pos="0"/>
              </w:tabs>
              <w:spacing w:after="0" w:line="240" w:lineRule="auto"/>
              <w:ind w:right="-773" w:firstLine="342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</w:p>
        </w:tc>
      </w:tr>
      <w:tr w:rsidR="00AF41BC" w:rsidRPr="00AF41BC" w14:paraId="0CE7FA35" w14:textId="77777777" w:rsidTr="008F1B71">
        <w:tc>
          <w:tcPr>
            <w:tcW w:w="1379" w:type="dxa"/>
          </w:tcPr>
          <w:p w14:paraId="0830086E" w14:textId="77777777" w:rsidR="00AF41BC" w:rsidRPr="00AF41BC" w:rsidRDefault="00AF41BC" w:rsidP="00AF41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AF41BC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Dienstag</w:t>
            </w:r>
          </w:p>
          <w:p w14:paraId="35C00647" w14:textId="77777777" w:rsidR="00AF41BC" w:rsidRPr="00AF41BC" w:rsidRDefault="00AF41BC" w:rsidP="00AF41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AF41BC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11.08.26</w:t>
            </w:r>
          </w:p>
        </w:tc>
        <w:tc>
          <w:tcPr>
            <w:tcW w:w="982" w:type="dxa"/>
          </w:tcPr>
          <w:p w14:paraId="22BDB2FA" w14:textId="77777777" w:rsidR="00AF41BC" w:rsidRPr="00AF41BC" w:rsidRDefault="00AF41BC" w:rsidP="00AF41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AF41BC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18:00</w:t>
            </w:r>
          </w:p>
          <w:p w14:paraId="6287EAD9" w14:textId="77777777" w:rsidR="00AF41BC" w:rsidRPr="00AF41BC" w:rsidRDefault="00AF41BC" w:rsidP="00AF41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AF41BC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Uhr</w:t>
            </w:r>
          </w:p>
        </w:tc>
        <w:tc>
          <w:tcPr>
            <w:tcW w:w="1538" w:type="dxa"/>
          </w:tcPr>
          <w:p w14:paraId="1349725B" w14:textId="77777777" w:rsidR="00AF41BC" w:rsidRPr="00AF41BC" w:rsidRDefault="00AF41BC" w:rsidP="00AF41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AF41BC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Titanic</w:t>
            </w:r>
          </w:p>
        </w:tc>
        <w:tc>
          <w:tcPr>
            <w:tcW w:w="1313" w:type="dxa"/>
          </w:tcPr>
          <w:p w14:paraId="03B4D9A4" w14:textId="77777777" w:rsidR="00AF41BC" w:rsidRPr="00AF41BC" w:rsidRDefault="00AF41BC" w:rsidP="00AF41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AF41BC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Senden-</w:t>
            </w:r>
          </w:p>
          <w:p w14:paraId="4C0E0E1E" w14:textId="77777777" w:rsidR="00AF41BC" w:rsidRPr="00AF41BC" w:rsidRDefault="00AF41BC" w:rsidP="00AF41B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AF41BC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horst</w:t>
            </w:r>
          </w:p>
        </w:tc>
        <w:tc>
          <w:tcPr>
            <w:tcW w:w="645" w:type="dxa"/>
          </w:tcPr>
          <w:p w14:paraId="52406ED0" w14:textId="77777777" w:rsidR="00AF41BC" w:rsidRPr="00AF41BC" w:rsidRDefault="00AF41BC" w:rsidP="00AF41BC">
            <w:pPr>
              <w:tabs>
                <w:tab w:val="left" w:pos="0"/>
              </w:tabs>
              <w:spacing w:after="0" w:line="240" w:lineRule="auto"/>
              <w:ind w:right="-773" w:firstLine="342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</w:p>
        </w:tc>
      </w:tr>
    </w:tbl>
    <w:p w14:paraId="229C4BC0" w14:textId="77777777" w:rsidR="00CF01A4" w:rsidRPr="00CF01A4" w:rsidRDefault="00CF01A4" w:rsidP="00CF01A4">
      <w:pPr>
        <w:spacing w:after="0" w:line="240" w:lineRule="auto"/>
        <w:jc w:val="center"/>
        <w:rPr>
          <w:rFonts w:ascii="Verdana Pro Light" w:eastAsia="Times New Roman" w:hAnsi="Verdana Pro Light" w:cs="Arial"/>
          <w:b/>
          <w:bCs/>
          <w:kern w:val="0"/>
          <w:sz w:val="36"/>
          <w:szCs w:val="36"/>
          <w:lang w:eastAsia="de-DE"/>
        </w:rPr>
      </w:pPr>
      <w:r w:rsidRPr="00CF01A4">
        <w:rPr>
          <w:rFonts w:ascii="Verdana Pro Light" w:eastAsia="Times New Roman" w:hAnsi="Verdana Pro Light" w:cs="Arial"/>
          <w:b/>
          <w:bCs/>
          <w:noProof/>
          <w:kern w:val="0"/>
          <w:sz w:val="36"/>
          <w:szCs w:val="36"/>
          <w:lang w:eastAsia="de-DE"/>
        </w:rPr>
        <w:lastRenderedPageBreak/>
        <w:drawing>
          <wp:anchor distT="0" distB="0" distL="114300" distR="114300" simplePos="0" relativeHeight="251660288" behindDoc="1" locked="0" layoutInCell="1" allowOverlap="1" wp14:anchorId="365BFDC0" wp14:editId="02226CA5">
            <wp:simplePos x="0" y="0"/>
            <wp:positionH relativeFrom="column">
              <wp:posOffset>-100330</wp:posOffset>
            </wp:positionH>
            <wp:positionV relativeFrom="paragraph">
              <wp:posOffset>-24130</wp:posOffset>
            </wp:positionV>
            <wp:extent cx="914400" cy="914400"/>
            <wp:effectExtent l="0" t="0" r="0" b="0"/>
            <wp:wrapNone/>
            <wp:docPr id="389422486" name="Grafik 4" descr="Gruppe von Frauen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422486" name="Grafik 389422486" descr="Gruppe von Frauen mit einfarbiger Füllung"/>
                    <pic:cNvPicPr/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F01A4">
        <w:rPr>
          <w:rFonts w:ascii="Verdana Pro Light" w:eastAsia="Times New Roman" w:hAnsi="Verdana Pro Light" w:cs="Arial"/>
          <w:b/>
          <w:bCs/>
          <w:noProof/>
          <w:kern w:val="0"/>
          <w:sz w:val="36"/>
          <w:szCs w:val="36"/>
          <w:lang w:eastAsia="de-DE"/>
        </w:rPr>
        <w:drawing>
          <wp:anchor distT="0" distB="0" distL="114300" distR="114300" simplePos="0" relativeHeight="251659264" behindDoc="1" locked="0" layoutInCell="1" allowOverlap="1" wp14:anchorId="7DAEAAC3" wp14:editId="30D9FD38">
            <wp:simplePos x="0" y="0"/>
            <wp:positionH relativeFrom="column">
              <wp:posOffset>2924810</wp:posOffset>
            </wp:positionH>
            <wp:positionV relativeFrom="paragraph">
              <wp:posOffset>-24130</wp:posOffset>
            </wp:positionV>
            <wp:extent cx="914400" cy="914400"/>
            <wp:effectExtent l="0" t="0" r="0" b="0"/>
            <wp:wrapNone/>
            <wp:docPr id="859432058" name="Grafik 5" descr="Gruppe von Männern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432058" name="Grafik 859432058" descr="Gruppe von Männern mit einfarbiger Füllung"/>
                    <pic:cNvPicPr/>
                  </pic:nvPicPr>
                  <pic:blipFill>
                    <a:blip r:embed="rId17">
                      <a:extLs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F01A4">
        <w:rPr>
          <w:rFonts w:ascii="Verdana Pro Light" w:eastAsia="Times New Roman" w:hAnsi="Verdana Pro Light" w:cs="Arial"/>
          <w:b/>
          <w:bCs/>
          <w:kern w:val="0"/>
          <w:sz w:val="36"/>
          <w:szCs w:val="36"/>
          <w:lang w:eastAsia="de-DE"/>
        </w:rPr>
        <w:t>Ganz unter sich!</w:t>
      </w:r>
    </w:p>
    <w:p w14:paraId="6112DC31" w14:textId="77777777" w:rsidR="00CF01A4" w:rsidRPr="00CF01A4" w:rsidRDefault="00CF01A4" w:rsidP="00CF01A4">
      <w:pPr>
        <w:spacing w:after="0" w:line="240" w:lineRule="auto"/>
        <w:jc w:val="center"/>
        <w:rPr>
          <w:rFonts w:ascii="Verdana Pro Light" w:eastAsia="Times New Roman" w:hAnsi="Verdana Pro Light" w:cs="Arial"/>
          <w:b/>
          <w:bCs/>
          <w:kern w:val="0"/>
          <w:sz w:val="36"/>
          <w:szCs w:val="36"/>
          <w:lang w:eastAsia="de-DE"/>
        </w:rPr>
      </w:pPr>
      <w:r w:rsidRPr="00CF01A4">
        <w:rPr>
          <w:rFonts w:ascii="Verdana Pro Light" w:eastAsia="Times New Roman" w:hAnsi="Verdana Pro Light" w:cs="Arial"/>
          <w:b/>
          <w:bCs/>
          <w:kern w:val="0"/>
          <w:sz w:val="36"/>
          <w:szCs w:val="36"/>
          <w:lang w:eastAsia="de-DE"/>
        </w:rPr>
        <w:t>– Der Frauentreff</w:t>
      </w:r>
    </w:p>
    <w:p w14:paraId="2B961CAB" w14:textId="77777777" w:rsidR="00CF01A4" w:rsidRPr="00CF01A4" w:rsidRDefault="00CF01A4" w:rsidP="00CF01A4">
      <w:pPr>
        <w:spacing w:after="0" w:line="240" w:lineRule="auto"/>
        <w:jc w:val="center"/>
        <w:rPr>
          <w:rFonts w:ascii="Verdana Pro Light" w:eastAsia="Times New Roman" w:hAnsi="Verdana Pro Light" w:cs="Arial"/>
          <w:b/>
          <w:bCs/>
          <w:kern w:val="0"/>
          <w:sz w:val="36"/>
          <w:szCs w:val="36"/>
          <w:lang w:eastAsia="de-DE"/>
        </w:rPr>
      </w:pPr>
      <w:r w:rsidRPr="00CF01A4">
        <w:rPr>
          <w:rFonts w:ascii="Verdana Pro Light" w:eastAsia="Times New Roman" w:hAnsi="Verdana Pro Light" w:cs="Arial"/>
          <w:b/>
          <w:bCs/>
          <w:kern w:val="0"/>
          <w:sz w:val="36"/>
          <w:szCs w:val="36"/>
          <w:lang w:eastAsia="de-DE"/>
        </w:rPr>
        <w:t>und der Männertreff</w:t>
      </w:r>
    </w:p>
    <w:p w14:paraId="38D68FEF" w14:textId="77777777" w:rsidR="00CF01A4" w:rsidRPr="00CF01A4" w:rsidRDefault="00CF01A4" w:rsidP="00CF01A4">
      <w:pPr>
        <w:spacing w:after="0" w:line="240" w:lineRule="auto"/>
        <w:rPr>
          <w:rFonts w:ascii="Verdana Pro Light" w:eastAsia="Times New Roman" w:hAnsi="Verdana Pro Light" w:cs="Arial"/>
          <w:b/>
          <w:bCs/>
          <w:kern w:val="0"/>
          <w:sz w:val="16"/>
          <w:szCs w:val="16"/>
          <w:lang w:eastAsia="de-DE"/>
        </w:rPr>
      </w:pPr>
    </w:p>
    <w:p w14:paraId="1A5C8610" w14:textId="77777777" w:rsidR="00CF01A4" w:rsidRPr="00CF01A4" w:rsidRDefault="00CF01A4" w:rsidP="00CF01A4">
      <w:pPr>
        <w:spacing w:after="0" w:line="240" w:lineRule="auto"/>
        <w:jc w:val="both"/>
        <w:rPr>
          <w:rFonts w:ascii="Verdana Pro Light" w:eastAsia="Times New Roman" w:hAnsi="Verdana Pro Light" w:cs="Arial"/>
          <w:kern w:val="0"/>
          <w:sz w:val="28"/>
          <w:szCs w:val="28"/>
          <w:lang w:eastAsia="de-DE"/>
        </w:rPr>
      </w:pPr>
      <w:r w:rsidRPr="00CF01A4">
        <w:rPr>
          <w:rFonts w:ascii="Verdana Pro Light" w:eastAsia="Times New Roman" w:hAnsi="Verdana Pro Light" w:cs="Arial"/>
          <w:b/>
          <w:bCs/>
          <w:kern w:val="0"/>
          <w:sz w:val="28"/>
          <w:szCs w:val="28"/>
          <w:lang w:eastAsia="de-DE"/>
        </w:rPr>
        <w:t>Frauen</w:t>
      </w:r>
      <w:r w:rsidRPr="00CF01A4">
        <w:rPr>
          <w:rFonts w:ascii="Verdana Pro Light" w:eastAsia="Times New Roman" w:hAnsi="Verdana Pro Light" w:cs="Arial"/>
          <w:kern w:val="0"/>
          <w:sz w:val="28"/>
          <w:szCs w:val="28"/>
          <w:lang w:eastAsia="de-DE"/>
        </w:rPr>
        <w:t xml:space="preserve"> und </w:t>
      </w:r>
      <w:r w:rsidRPr="00CF01A4">
        <w:rPr>
          <w:rFonts w:ascii="Verdana Pro Light" w:eastAsia="Times New Roman" w:hAnsi="Verdana Pro Light" w:cs="Arial"/>
          <w:b/>
          <w:bCs/>
          <w:kern w:val="0"/>
          <w:sz w:val="28"/>
          <w:szCs w:val="28"/>
          <w:lang w:eastAsia="de-DE"/>
        </w:rPr>
        <w:t>Männer</w:t>
      </w:r>
      <w:r w:rsidRPr="00CF01A4">
        <w:rPr>
          <w:rFonts w:ascii="Verdana Pro Light" w:eastAsia="Times New Roman" w:hAnsi="Verdana Pro Light" w:cs="Arial"/>
          <w:kern w:val="0"/>
          <w:sz w:val="28"/>
          <w:szCs w:val="28"/>
          <w:lang w:eastAsia="de-DE"/>
        </w:rPr>
        <w:t xml:space="preserve"> können hier, - jeweils ganz </w:t>
      </w:r>
      <w:r w:rsidRPr="00CF01A4">
        <w:rPr>
          <w:rFonts w:ascii="Verdana Pro Light" w:eastAsia="Times New Roman" w:hAnsi="Verdana Pro Light" w:cs="Arial"/>
          <w:b/>
          <w:bCs/>
          <w:kern w:val="0"/>
          <w:sz w:val="28"/>
          <w:szCs w:val="28"/>
          <w:lang w:eastAsia="de-DE"/>
        </w:rPr>
        <w:t>unter sich</w:t>
      </w:r>
      <w:r w:rsidRPr="00CF01A4">
        <w:rPr>
          <w:rFonts w:ascii="Verdana Pro Light" w:eastAsia="Times New Roman" w:hAnsi="Verdana Pro Light" w:cs="Arial"/>
          <w:kern w:val="0"/>
          <w:sz w:val="28"/>
          <w:szCs w:val="28"/>
          <w:lang w:eastAsia="de-DE"/>
        </w:rPr>
        <w:t xml:space="preserve"> - Erfahrungen teilen, voneinander lernen und soziale Kontakte stärken. Durch </w:t>
      </w:r>
      <w:r w:rsidRPr="00CF01A4">
        <w:rPr>
          <w:rFonts w:ascii="Verdana Pro Light" w:eastAsia="Times New Roman" w:hAnsi="Verdana Pro Light" w:cs="Arial"/>
          <w:b/>
          <w:bCs/>
          <w:kern w:val="0"/>
          <w:sz w:val="28"/>
          <w:szCs w:val="28"/>
          <w:lang w:eastAsia="de-DE"/>
        </w:rPr>
        <w:t>Gespräche</w:t>
      </w:r>
      <w:r w:rsidRPr="00CF01A4">
        <w:rPr>
          <w:rFonts w:ascii="Verdana Pro Light" w:eastAsia="Times New Roman" w:hAnsi="Verdana Pro Light" w:cs="Arial"/>
          <w:kern w:val="0"/>
          <w:sz w:val="28"/>
          <w:szCs w:val="28"/>
          <w:lang w:eastAsia="de-DE"/>
        </w:rPr>
        <w:t xml:space="preserve"> und </w:t>
      </w:r>
      <w:r w:rsidRPr="00CF01A4">
        <w:rPr>
          <w:rFonts w:ascii="Verdana Pro Light" w:eastAsia="Times New Roman" w:hAnsi="Verdana Pro Light" w:cs="Arial"/>
          <w:b/>
          <w:bCs/>
          <w:kern w:val="0"/>
          <w:sz w:val="28"/>
          <w:szCs w:val="28"/>
          <w:lang w:eastAsia="de-DE"/>
        </w:rPr>
        <w:t xml:space="preserve">Aktivitäten </w:t>
      </w:r>
      <w:r w:rsidRPr="00CF01A4">
        <w:rPr>
          <w:rFonts w:ascii="Verdana Pro Light" w:eastAsia="Times New Roman" w:hAnsi="Verdana Pro Light" w:cs="Arial"/>
          <w:kern w:val="0"/>
          <w:sz w:val="28"/>
          <w:szCs w:val="28"/>
          <w:lang w:eastAsia="de-DE"/>
        </w:rPr>
        <w:t xml:space="preserve">werden </w:t>
      </w:r>
      <w:r w:rsidRPr="00CF01A4">
        <w:rPr>
          <w:rFonts w:ascii="Verdana Pro Light" w:eastAsia="Times New Roman" w:hAnsi="Verdana Pro Light" w:cs="Arial"/>
          <w:b/>
          <w:bCs/>
          <w:kern w:val="0"/>
          <w:sz w:val="28"/>
          <w:szCs w:val="28"/>
          <w:lang w:eastAsia="de-DE"/>
        </w:rPr>
        <w:t>Resilienz, Selbstvertrauen</w:t>
      </w:r>
      <w:r w:rsidRPr="00CF01A4">
        <w:rPr>
          <w:rFonts w:ascii="Verdana Pro Light" w:eastAsia="Times New Roman" w:hAnsi="Verdana Pro Light" w:cs="Arial"/>
          <w:kern w:val="0"/>
          <w:sz w:val="28"/>
          <w:szCs w:val="28"/>
          <w:lang w:eastAsia="de-DE"/>
        </w:rPr>
        <w:t xml:space="preserve"> und </w:t>
      </w:r>
      <w:r w:rsidRPr="00CF01A4">
        <w:rPr>
          <w:rFonts w:ascii="Verdana Pro Light" w:eastAsia="Times New Roman" w:hAnsi="Verdana Pro Light" w:cs="Arial"/>
          <w:b/>
          <w:bCs/>
          <w:kern w:val="0"/>
          <w:sz w:val="28"/>
          <w:szCs w:val="28"/>
          <w:lang w:eastAsia="de-DE"/>
        </w:rPr>
        <w:t>alltagsrelevante Kompetenzen</w:t>
      </w:r>
      <w:r w:rsidRPr="00CF01A4">
        <w:rPr>
          <w:rFonts w:ascii="Verdana Pro Light" w:eastAsia="Times New Roman" w:hAnsi="Verdana Pro Light" w:cs="Arial"/>
          <w:kern w:val="0"/>
          <w:sz w:val="28"/>
          <w:szCs w:val="28"/>
          <w:lang w:eastAsia="de-DE"/>
        </w:rPr>
        <w:t xml:space="preserve"> gefördert.</w:t>
      </w:r>
    </w:p>
    <w:p w14:paraId="6A8FDD2A" w14:textId="77777777" w:rsidR="00CF01A4" w:rsidRPr="00CF01A4" w:rsidRDefault="00CF01A4" w:rsidP="00CF01A4">
      <w:pPr>
        <w:spacing w:after="0" w:line="240" w:lineRule="auto"/>
        <w:jc w:val="both"/>
        <w:rPr>
          <w:rFonts w:ascii="Verdana Pro Light" w:eastAsia="Times New Roman" w:hAnsi="Verdana Pro Light" w:cs="Arial"/>
          <w:kern w:val="0"/>
          <w:sz w:val="28"/>
          <w:szCs w:val="28"/>
          <w:lang w:eastAsia="de-DE"/>
        </w:rPr>
      </w:pPr>
    </w:p>
    <w:p w14:paraId="2C248DCB" w14:textId="77777777" w:rsidR="00CF01A4" w:rsidRPr="00CF01A4" w:rsidRDefault="00CF01A4" w:rsidP="00CF01A4">
      <w:pPr>
        <w:spacing w:after="0" w:line="240" w:lineRule="auto"/>
        <w:jc w:val="center"/>
        <w:rPr>
          <w:rFonts w:ascii="Verdana Pro Light" w:eastAsia="Times New Roman" w:hAnsi="Verdana Pro Light" w:cs="Arial"/>
          <w:b/>
          <w:bCs/>
          <w:kern w:val="0"/>
          <w:sz w:val="28"/>
          <w:szCs w:val="28"/>
          <w:lang w:eastAsia="de-DE"/>
        </w:rPr>
      </w:pPr>
      <w:r w:rsidRPr="00CF01A4">
        <w:rPr>
          <w:rFonts w:ascii="Verdana Pro Light" w:eastAsia="Times New Roman" w:hAnsi="Verdana Pro Light" w:cs="Arial"/>
          <w:b/>
          <w:bCs/>
          <w:kern w:val="0"/>
          <w:sz w:val="28"/>
          <w:szCs w:val="28"/>
          <w:lang w:eastAsia="de-DE"/>
        </w:rPr>
        <w:t xml:space="preserve">Frauentreff in Ahlen                           </w:t>
      </w:r>
      <w:r w:rsidRPr="00CF01A4">
        <w:rPr>
          <w:rFonts w:ascii="Verdana Pro Light" w:eastAsia="Times New Roman" w:hAnsi="Verdana Pro Light" w:cs="Arial"/>
          <w:b/>
          <w:bCs/>
          <w:kern w:val="0"/>
          <w:sz w:val="28"/>
          <w:szCs w:val="28"/>
          <w:lang w:eastAsia="de-DE"/>
        </w:rPr>
        <w:sym w:font="Wingdings" w:char="F0FE"/>
      </w:r>
      <w:r w:rsidRPr="00CF01A4">
        <w:rPr>
          <w:rFonts w:ascii="Verdana Pro Light" w:eastAsia="Times New Roman" w:hAnsi="Verdana Pro Light" w:cs="Arial"/>
          <w:b/>
          <w:bCs/>
          <w:kern w:val="0"/>
          <w:sz w:val="28"/>
          <w:szCs w:val="28"/>
          <w:lang w:eastAsia="de-DE"/>
        </w:rPr>
        <w:sym w:font="Wingdings" w:char="F0FD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1278"/>
        <w:gridCol w:w="1247"/>
        <w:gridCol w:w="1234"/>
        <w:gridCol w:w="894"/>
      </w:tblGrid>
      <w:tr w:rsidR="00CF01A4" w:rsidRPr="00CF01A4" w14:paraId="6B503884" w14:textId="77777777" w:rsidTr="008F1B71">
        <w:tc>
          <w:tcPr>
            <w:tcW w:w="1204" w:type="dxa"/>
          </w:tcPr>
          <w:p w14:paraId="1160700D" w14:textId="77777777" w:rsidR="00CF01A4" w:rsidRPr="00CF01A4" w:rsidRDefault="00CF01A4" w:rsidP="00CF01A4">
            <w:pPr>
              <w:spacing w:after="0" w:line="240" w:lineRule="auto"/>
              <w:jc w:val="both"/>
              <w:rPr>
                <w:rFonts w:ascii="Verdana Pro Light" w:eastAsia="Times New Roman" w:hAnsi="Verdana Pro Light" w:cs="Arial"/>
                <w:kern w:val="0"/>
                <w:sz w:val="26"/>
                <w:szCs w:val="26"/>
                <w:lang w:eastAsia="de-DE"/>
              </w:rPr>
            </w:pPr>
            <w:r w:rsidRPr="00CF01A4">
              <w:rPr>
                <w:rFonts w:ascii="Verdana Pro Light" w:eastAsia="Times New Roman" w:hAnsi="Verdana Pro Light" w:cs="Arial"/>
                <w:kern w:val="0"/>
                <w:sz w:val="26"/>
                <w:szCs w:val="26"/>
                <w:lang w:eastAsia="de-DE"/>
              </w:rPr>
              <w:t>21.04.</w:t>
            </w:r>
          </w:p>
        </w:tc>
        <w:tc>
          <w:tcPr>
            <w:tcW w:w="1278" w:type="dxa"/>
          </w:tcPr>
          <w:p w14:paraId="3BB76B41" w14:textId="77777777" w:rsidR="00CF01A4" w:rsidRPr="00CF01A4" w:rsidRDefault="00CF01A4" w:rsidP="00CF01A4">
            <w:pPr>
              <w:spacing w:after="0" w:line="240" w:lineRule="auto"/>
              <w:jc w:val="both"/>
              <w:rPr>
                <w:rFonts w:ascii="Verdana Pro Light" w:eastAsia="Times New Roman" w:hAnsi="Verdana Pro Light" w:cs="Arial"/>
                <w:kern w:val="0"/>
                <w:sz w:val="26"/>
                <w:szCs w:val="26"/>
                <w:lang w:eastAsia="de-DE"/>
              </w:rPr>
            </w:pPr>
            <w:r w:rsidRPr="00CF01A4">
              <w:rPr>
                <w:rFonts w:ascii="Verdana Pro Light" w:eastAsia="Times New Roman" w:hAnsi="Verdana Pro Light" w:cs="Arial"/>
                <w:kern w:val="0"/>
                <w:sz w:val="26"/>
                <w:szCs w:val="26"/>
                <w:lang w:eastAsia="de-DE"/>
              </w:rPr>
              <w:t>16:00</w:t>
            </w:r>
          </w:p>
          <w:p w14:paraId="069A6FDD" w14:textId="77777777" w:rsidR="00CF01A4" w:rsidRPr="00CF01A4" w:rsidRDefault="00CF01A4" w:rsidP="00CF01A4">
            <w:pPr>
              <w:spacing w:after="0" w:line="240" w:lineRule="auto"/>
              <w:jc w:val="both"/>
              <w:rPr>
                <w:rFonts w:ascii="Verdana Pro Light" w:eastAsia="Times New Roman" w:hAnsi="Verdana Pro Light" w:cs="Arial"/>
                <w:kern w:val="0"/>
                <w:sz w:val="26"/>
                <w:szCs w:val="26"/>
                <w:lang w:eastAsia="de-DE"/>
              </w:rPr>
            </w:pPr>
            <w:r w:rsidRPr="00CF01A4">
              <w:rPr>
                <w:rFonts w:ascii="Verdana Pro Light" w:eastAsia="Times New Roman" w:hAnsi="Verdana Pro Light" w:cs="Arial"/>
                <w:kern w:val="0"/>
                <w:sz w:val="26"/>
                <w:szCs w:val="26"/>
                <w:lang w:eastAsia="de-DE"/>
              </w:rPr>
              <w:t>Uhr</w:t>
            </w:r>
          </w:p>
        </w:tc>
        <w:tc>
          <w:tcPr>
            <w:tcW w:w="1247" w:type="dxa"/>
          </w:tcPr>
          <w:p w14:paraId="6DC21D31" w14:textId="77777777" w:rsidR="00CF01A4" w:rsidRPr="00CF01A4" w:rsidRDefault="00CF01A4" w:rsidP="00CF01A4">
            <w:pPr>
              <w:spacing w:after="0" w:line="240" w:lineRule="auto"/>
              <w:jc w:val="both"/>
              <w:rPr>
                <w:rFonts w:ascii="Verdana Pro Light" w:eastAsia="Times New Roman" w:hAnsi="Verdana Pro Light" w:cs="Arial"/>
                <w:kern w:val="0"/>
                <w:sz w:val="26"/>
                <w:szCs w:val="26"/>
                <w:lang w:eastAsia="de-DE"/>
              </w:rPr>
            </w:pPr>
            <w:r w:rsidRPr="00CF01A4">
              <w:rPr>
                <w:rFonts w:ascii="Verdana Pro Light" w:eastAsia="Times New Roman" w:hAnsi="Verdana Pro Light" w:cs="Arial"/>
                <w:kern w:val="0"/>
                <w:sz w:val="26"/>
                <w:szCs w:val="26"/>
                <w:lang w:eastAsia="de-DE"/>
              </w:rPr>
              <w:t>Büro</w:t>
            </w:r>
          </w:p>
          <w:p w14:paraId="4AE6CB93" w14:textId="77777777" w:rsidR="00CF01A4" w:rsidRPr="00CF01A4" w:rsidRDefault="00CF01A4" w:rsidP="00CF01A4">
            <w:pPr>
              <w:spacing w:after="0" w:line="240" w:lineRule="auto"/>
              <w:jc w:val="both"/>
              <w:rPr>
                <w:rFonts w:ascii="Verdana Pro Light" w:eastAsia="Times New Roman" w:hAnsi="Verdana Pro Light" w:cs="Arial"/>
                <w:kern w:val="0"/>
                <w:sz w:val="26"/>
                <w:szCs w:val="26"/>
                <w:lang w:eastAsia="de-DE"/>
              </w:rPr>
            </w:pPr>
            <w:r w:rsidRPr="00CF01A4">
              <w:rPr>
                <w:rFonts w:ascii="Verdana Pro Light" w:eastAsia="Times New Roman" w:hAnsi="Verdana Pro Light" w:cs="Arial"/>
                <w:kern w:val="0"/>
                <w:sz w:val="26"/>
                <w:szCs w:val="26"/>
                <w:lang w:eastAsia="de-DE"/>
              </w:rPr>
              <w:t>Ahlen</w:t>
            </w:r>
          </w:p>
        </w:tc>
        <w:tc>
          <w:tcPr>
            <w:tcW w:w="1234" w:type="dxa"/>
          </w:tcPr>
          <w:p w14:paraId="131C9A1A" w14:textId="77777777" w:rsidR="00CF01A4" w:rsidRPr="00CF01A4" w:rsidRDefault="00CF01A4" w:rsidP="00CF01A4">
            <w:pPr>
              <w:spacing w:after="0" w:line="240" w:lineRule="auto"/>
              <w:jc w:val="both"/>
              <w:rPr>
                <w:rFonts w:ascii="Verdana Pro Light" w:eastAsia="Times New Roman" w:hAnsi="Verdana Pro Light" w:cs="Arial"/>
                <w:kern w:val="0"/>
                <w:sz w:val="26"/>
                <w:szCs w:val="26"/>
                <w:lang w:eastAsia="de-DE"/>
              </w:rPr>
            </w:pPr>
            <w:r w:rsidRPr="00CF01A4">
              <w:rPr>
                <w:rFonts w:ascii="Verdana Pro Light" w:eastAsia="Times New Roman" w:hAnsi="Verdana Pro Light" w:cs="Arial"/>
                <w:kern w:val="0"/>
                <w:sz w:val="26"/>
                <w:szCs w:val="26"/>
                <w:lang w:eastAsia="de-DE"/>
              </w:rPr>
              <w:t>2 €</w:t>
            </w:r>
          </w:p>
        </w:tc>
        <w:tc>
          <w:tcPr>
            <w:tcW w:w="894" w:type="dxa"/>
          </w:tcPr>
          <w:p w14:paraId="4B5086CD" w14:textId="77777777" w:rsidR="00CF01A4" w:rsidRPr="00CF01A4" w:rsidRDefault="00CF01A4" w:rsidP="00CF01A4">
            <w:pPr>
              <w:spacing w:after="0" w:line="240" w:lineRule="auto"/>
              <w:jc w:val="both"/>
              <w:rPr>
                <w:rFonts w:ascii="Verdana Pro Light" w:eastAsia="Times New Roman" w:hAnsi="Verdana Pro Light" w:cs="Arial"/>
                <w:kern w:val="0"/>
                <w:sz w:val="26"/>
                <w:szCs w:val="26"/>
                <w:lang w:eastAsia="de-DE"/>
              </w:rPr>
            </w:pPr>
          </w:p>
        </w:tc>
      </w:tr>
      <w:tr w:rsidR="00CF01A4" w:rsidRPr="00CF01A4" w14:paraId="06691EFB" w14:textId="77777777" w:rsidTr="008F1B71">
        <w:tc>
          <w:tcPr>
            <w:tcW w:w="1204" w:type="dxa"/>
          </w:tcPr>
          <w:p w14:paraId="7F951C2E" w14:textId="77777777" w:rsidR="00CF01A4" w:rsidRPr="00CF01A4" w:rsidRDefault="00CF01A4" w:rsidP="00CF01A4">
            <w:pPr>
              <w:spacing w:after="0" w:line="240" w:lineRule="auto"/>
              <w:jc w:val="both"/>
              <w:rPr>
                <w:rFonts w:ascii="Verdana Pro Light" w:eastAsia="Times New Roman" w:hAnsi="Verdana Pro Light" w:cs="Arial"/>
                <w:kern w:val="0"/>
                <w:sz w:val="26"/>
                <w:szCs w:val="26"/>
                <w:lang w:eastAsia="de-DE"/>
              </w:rPr>
            </w:pPr>
            <w:r w:rsidRPr="00CF01A4">
              <w:rPr>
                <w:rFonts w:ascii="Verdana Pro Light" w:eastAsia="Times New Roman" w:hAnsi="Verdana Pro Light" w:cs="Arial"/>
                <w:kern w:val="0"/>
                <w:sz w:val="26"/>
                <w:szCs w:val="26"/>
                <w:lang w:eastAsia="de-DE"/>
              </w:rPr>
              <w:t>23.06.</w:t>
            </w:r>
          </w:p>
        </w:tc>
        <w:tc>
          <w:tcPr>
            <w:tcW w:w="1278" w:type="dxa"/>
          </w:tcPr>
          <w:p w14:paraId="16671736" w14:textId="77777777" w:rsidR="00CF01A4" w:rsidRPr="00CF01A4" w:rsidRDefault="00CF01A4" w:rsidP="00CF01A4">
            <w:pPr>
              <w:spacing w:after="0" w:line="240" w:lineRule="auto"/>
              <w:jc w:val="both"/>
              <w:rPr>
                <w:rFonts w:ascii="Verdana Pro Light" w:eastAsia="Times New Roman" w:hAnsi="Verdana Pro Light" w:cs="Arial"/>
                <w:kern w:val="0"/>
                <w:sz w:val="26"/>
                <w:szCs w:val="26"/>
                <w:lang w:eastAsia="de-DE"/>
              </w:rPr>
            </w:pPr>
            <w:r w:rsidRPr="00CF01A4">
              <w:rPr>
                <w:rFonts w:ascii="Verdana Pro Light" w:eastAsia="Times New Roman" w:hAnsi="Verdana Pro Light" w:cs="Arial"/>
                <w:kern w:val="0"/>
                <w:sz w:val="26"/>
                <w:szCs w:val="26"/>
                <w:lang w:eastAsia="de-DE"/>
              </w:rPr>
              <w:t>16:00</w:t>
            </w:r>
          </w:p>
          <w:p w14:paraId="0BF227E5" w14:textId="77777777" w:rsidR="00CF01A4" w:rsidRPr="00CF01A4" w:rsidRDefault="00CF01A4" w:rsidP="00CF01A4">
            <w:pPr>
              <w:spacing w:after="0" w:line="240" w:lineRule="auto"/>
              <w:jc w:val="both"/>
              <w:rPr>
                <w:rFonts w:ascii="Verdana Pro Light" w:eastAsia="Times New Roman" w:hAnsi="Verdana Pro Light" w:cs="Arial"/>
                <w:kern w:val="0"/>
                <w:sz w:val="26"/>
                <w:szCs w:val="26"/>
                <w:lang w:eastAsia="de-DE"/>
              </w:rPr>
            </w:pPr>
            <w:r w:rsidRPr="00CF01A4">
              <w:rPr>
                <w:rFonts w:ascii="Verdana Pro Light" w:eastAsia="Times New Roman" w:hAnsi="Verdana Pro Light" w:cs="Arial"/>
                <w:kern w:val="0"/>
                <w:sz w:val="26"/>
                <w:szCs w:val="26"/>
                <w:lang w:eastAsia="de-DE"/>
              </w:rPr>
              <w:t>Uhr</w:t>
            </w:r>
          </w:p>
        </w:tc>
        <w:tc>
          <w:tcPr>
            <w:tcW w:w="1247" w:type="dxa"/>
          </w:tcPr>
          <w:p w14:paraId="63F13549" w14:textId="77777777" w:rsidR="00CF01A4" w:rsidRPr="00CF01A4" w:rsidRDefault="00CF01A4" w:rsidP="00CF01A4">
            <w:pPr>
              <w:spacing w:after="0" w:line="240" w:lineRule="auto"/>
              <w:jc w:val="both"/>
              <w:rPr>
                <w:rFonts w:ascii="Verdana Pro Light" w:eastAsia="Times New Roman" w:hAnsi="Verdana Pro Light" w:cs="Arial"/>
                <w:kern w:val="0"/>
                <w:sz w:val="26"/>
                <w:szCs w:val="26"/>
                <w:lang w:eastAsia="de-DE"/>
              </w:rPr>
            </w:pPr>
            <w:r w:rsidRPr="00CF01A4">
              <w:rPr>
                <w:rFonts w:ascii="Verdana Pro Light" w:eastAsia="Times New Roman" w:hAnsi="Verdana Pro Light" w:cs="Arial"/>
                <w:kern w:val="0"/>
                <w:sz w:val="26"/>
                <w:szCs w:val="26"/>
                <w:lang w:eastAsia="de-DE"/>
              </w:rPr>
              <w:t>Büro</w:t>
            </w:r>
          </w:p>
          <w:p w14:paraId="37961B18" w14:textId="77777777" w:rsidR="00CF01A4" w:rsidRPr="00CF01A4" w:rsidRDefault="00CF01A4" w:rsidP="00CF01A4">
            <w:pPr>
              <w:spacing w:after="0" w:line="240" w:lineRule="auto"/>
              <w:jc w:val="both"/>
              <w:rPr>
                <w:rFonts w:ascii="Verdana Pro Light" w:eastAsia="Times New Roman" w:hAnsi="Verdana Pro Light" w:cs="Arial"/>
                <w:kern w:val="0"/>
                <w:sz w:val="26"/>
                <w:szCs w:val="26"/>
                <w:lang w:eastAsia="de-DE"/>
              </w:rPr>
            </w:pPr>
            <w:r w:rsidRPr="00CF01A4">
              <w:rPr>
                <w:rFonts w:ascii="Verdana Pro Light" w:eastAsia="Times New Roman" w:hAnsi="Verdana Pro Light" w:cs="Arial"/>
                <w:kern w:val="0"/>
                <w:sz w:val="26"/>
                <w:szCs w:val="26"/>
                <w:lang w:eastAsia="de-DE"/>
              </w:rPr>
              <w:t>Ahlen</w:t>
            </w:r>
          </w:p>
        </w:tc>
        <w:tc>
          <w:tcPr>
            <w:tcW w:w="1234" w:type="dxa"/>
          </w:tcPr>
          <w:p w14:paraId="149A3EF0" w14:textId="77777777" w:rsidR="00CF01A4" w:rsidRPr="00CF01A4" w:rsidRDefault="00CF01A4" w:rsidP="00CF01A4">
            <w:pPr>
              <w:spacing w:after="0" w:line="240" w:lineRule="auto"/>
              <w:jc w:val="both"/>
              <w:rPr>
                <w:rFonts w:ascii="Verdana Pro Light" w:eastAsia="Times New Roman" w:hAnsi="Verdana Pro Light" w:cs="Arial"/>
                <w:kern w:val="0"/>
                <w:sz w:val="26"/>
                <w:szCs w:val="26"/>
                <w:lang w:eastAsia="de-DE"/>
              </w:rPr>
            </w:pPr>
            <w:r w:rsidRPr="00CF01A4">
              <w:rPr>
                <w:rFonts w:ascii="Verdana Pro Light" w:eastAsia="Times New Roman" w:hAnsi="Verdana Pro Light" w:cs="Arial"/>
                <w:kern w:val="0"/>
                <w:sz w:val="26"/>
                <w:szCs w:val="26"/>
                <w:lang w:eastAsia="de-DE"/>
              </w:rPr>
              <w:t>2 €</w:t>
            </w:r>
          </w:p>
        </w:tc>
        <w:tc>
          <w:tcPr>
            <w:tcW w:w="894" w:type="dxa"/>
          </w:tcPr>
          <w:p w14:paraId="7C6D4125" w14:textId="77777777" w:rsidR="00CF01A4" w:rsidRPr="00CF01A4" w:rsidRDefault="00CF01A4" w:rsidP="00CF01A4">
            <w:pPr>
              <w:spacing w:after="0" w:line="240" w:lineRule="auto"/>
              <w:jc w:val="both"/>
              <w:rPr>
                <w:rFonts w:ascii="Verdana Pro Light" w:eastAsia="Times New Roman" w:hAnsi="Verdana Pro Light" w:cs="Arial"/>
                <w:kern w:val="0"/>
                <w:sz w:val="26"/>
                <w:szCs w:val="26"/>
                <w:lang w:eastAsia="de-DE"/>
              </w:rPr>
            </w:pPr>
          </w:p>
        </w:tc>
      </w:tr>
    </w:tbl>
    <w:p w14:paraId="09D64473" w14:textId="77777777" w:rsidR="00CF01A4" w:rsidRPr="00CF01A4" w:rsidRDefault="00CF01A4" w:rsidP="00CF01A4">
      <w:pPr>
        <w:spacing w:after="0" w:line="240" w:lineRule="auto"/>
        <w:jc w:val="both"/>
        <w:rPr>
          <w:rFonts w:ascii="Verdana Pro Light" w:eastAsia="Times New Roman" w:hAnsi="Verdana Pro Light" w:cs="Arial"/>
          <w:kern w:val="0"/>
          <w:sz w:val="16"/>
          <w:szCs w:val="16"/>
          <w:lang w:eastAsia="de-DE"/>
        </w:rPr>
      </w:pPr>
    </w:p>
    <w:p w14:paraId="7C0CAB44" w14:textId="77777777" w:rsidR="00CF01A4" w:rsidRPr="00CF01A4" w:rsidRDefault="00CF01A4" w:rsidP="00CF01A4">
      <w:pPr>
        <w:spacing w:after="0" w:line="240" w:lineRule="auto"/>
        <w:jc w:val="center"/>
        <w:rPr>
          <w:rFonts w:ascii="Verdana Pro Light" w:eastAsia="Times New Roman" w:hAnsi="Verdana Pro Light" w:cs="Arial"/>
          <w:b/>
          <w:bCs/>
          <w:kern w:val="0"/>
          <w:sz w:val="28"/>
          <w:szCs w:val="28"/>
          <w:lang w:eastAsia="de-DE"/>
        </w:rPr>
      </w:pPr>
      <w:r w:rsidRPr="00CF01A4">
        <w:rPr>
          <w:rFonts w:ascii="Verdana Pro Light" w:eastAsia="Times New Roman" w:hAnsi="Verdana Pro Light" w:cs="Arial"/>
          <w:b/>
          <w:bCs/>
          <w:kern w:val="0"/>
          <w:sz w:val="28"/>
          <w:szCs w:val="28"/>
          <w:lang w:eastAsia="de-DE"/>
        </w:rPr>
        <w:t xml:space="preserve">Männertreff in Ahlen                          </w:t>
      </w:r>
      <w:r w:rsidRPr="00CF01A4">
        <w:rPr>
          <w:rFonts w:ascii="Verdana Pro Light" w:eastAsia="Times New Roman" w:hAnsi="Verdana Pro Light" w:cs="Arial"/>
          <w:b/>
          <w:bCs/>
          <w:kern w:val="0"/>
          <w:sz w:val="28"/>
          <w:szCs w:val="28"/>
          <w:lang w:eastAsia="de-DE"/>
        </w:rPr>
        <w:sym w:font="Wingdings" w:char="F0FE"/>
      </w:r>
      <w:r w:rsidRPr="00CF01A4">
        <w:rPr>
          <w:rFonts w:ascii="Verdana Pro Light" w:eastAsia="Times New Roman" w:hAnsi="Verdana Pro Light" w:cs="Arial"/>
          <w:b/>
          <w:bCs/>
          <w:kern w:val="0"/>
          <w:sz w:val="28"/>
          <w:szCs w:val="28"/>
          <w:lang w:eastAsia="de-DE"/>
        </w:rPr>
        <w:sym w:font="Wingdings" w:char="F0FD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1008"/>
        <w:gridCol w:w="2681"/>
        <w:gridCol w:w="688"/>
        <w:gridCol w:w="421"/>
      </w:tblGrid>
      <w:tr w:rsidR="00CF01A4" w:rsidRPr="00CF01A4" w14:paraId="663E14D3" w14:textId="77777777" w:rsidTr="008A7111">
        <w:tc>
          <w:tcPr>
            <w:tcW w:w="1059" w:type="dxa"/>
          </w:tcPr>
          <w:p w14:paraId="0D135873" w14:textId="77777777" w:rsidR="00CF01A4" w:rsidRPr="00CF01A4" w:rsidRDefault="00CF01A4" w:rsidP="00CF01A4">
            <w:pPr>
              <w:spacing w:after="0" w:line="240" w:lineRule="auto"/>
              <w:jc w:val="both"/>
              <w:rPr>
                <w:rFonts w:ascii="Verdana Pro Light" w:eastAsia="Times New Roman" w:hAnsi="Verdana Pro Light" w:cs="Arial"/>
                <w:kern w:val="0"/>
                <w:sz w:val="28"/>
                <w:szCs w:val="28"/>
                <w:lang w:eastAsia="de-DE"/>
              </w:rPr>
            </w:pPr>
            <w:r w:rsidRPr="00CF01A4">
              <w:rPr>
                <w:rFonts w:ascii="Verdana Pro Light" w:eastAsia="Times New Roman" w:hAnsi="Verdana Pro Light" w:cs="Arial"/>
                <w:kern w:val="0"/>
                <w:sz w:val="28"/>
                <w:szCs w:val="28"/>
                <w:lang w:eastAsia="de-DE"/>
              </w:rPr>
              <w:t>16.04.</w:t>
            </w:r>
          </w:p>
        </w:tc>
        <w:tc>
          <w:tcPr>
            <w:tcW w:w="1008" w:type="dxa"/>
          </w:tcPr>
          <w:p w14:paraId="3A34FA49" w14:textId="77777777" w:rsidR="00CF01A4" w:rsidRPr="00CF01A4" w:rsidRDefault="00CF01A4" w:rsidP="00CF01A4">
            <w:pPr>
              <w:spacing w:after="0" w:line="240" w:lineRule="auto"/>
              <w:jc w:val="both"/>
              <w:rPr>
                <w:rFonts w:ascii="Verdana Pro Light" w:eastAsia="Times New Roman" w:hAnsi="Verdana Pro Light" w:cs="Arial"/>
                <w:kern w:val="0"/>
                <w:sz w:val="28"/>
                <w:szCs w:val="28"/>
                <w:lang w:eastAsia="de-DE"/>
              </w:rPr>
            </w:pPr>
            <w:r w:rsidRPr="00CF01A4">
              <w:rPr>
                <w:rFonts w:ascii="Verdana Pro Light" w:eastAsia="Times New Roman" w:hAnsi="Verdana Pro Light" w:cs="Arial"/>
                <w:kern w:val="0"/>
                <w:sz w:val="28"/>
                <w:szCs w:val="28"/>
                <w:lang w:eastAsia="de-DE"/>
              </w:rPr>
              <w:t>17:00</w:t>
            </w:r>
          </w:p>
          <w:p w14:paraId="1D729970" w14:textId="77777777" w:rsidR="00CF01A4" w:rsidRPr="00CF01A4" w:rsidRDefault="00CF01A4" w:rsidP="00CF01A4">
            <w:pPr>
              <w:spacing w:after="0" w:line="240" w:lineRule="auto"/>
              <w:jc w:val="both"/>
              <w:rPr>
                <w:rFonts w:ascii="Verdana Pro Light" w:eastAsia="Times New Roman" w:hAnsi="Verdana Pro Light" w:cs="Arial"/>
                <w:kern w:val="0"/>
                <w:sz w:val="28"/>
                <w:szCs w:val="28"/>
                <w:lang w:eastAsia="de-DE"/>
              </w:rPr>
            </w:pPr>
            <w:r w:rsidRPr="00CF01A4">
              <w:rPr>
                <w:rFonts w:ascii="Verdana Pro Light" w:eastAsia="Times New Roman" w:hAnsi="Verdana Pro Light" w:cs="Arial"/>
                <w:kern w:val="0"/>
                <w:sz w:val="28"/>
                <w:szCs w:val="28"/>
                <w:lang w:eastAsia="de-DE"/>
              </w:rPr>
              <w:t>Uhr</w:t>
            </w:r>
          </w:p>
        </w:tc>
        <w:tc>
          <w:tcPr>
            <w:tcW w:w="2681" w:type="dxa"/>
          </w:tcPr>
          <w:p w14:paraId="50752C23" w14:textId="77777777" w:rsidR="00CF01A4" w:rsidRPr="00CF01A4" w:rsidRDefault="00CF01A4" w:rsidP="00CF01A4">
            <w:pPr>
              <w:spacing w:after="0" w:line="240" w:lineRule="auto"/>
              <w:jc w:val="both"/>
              <w:rPr>
                <w:rFonts w:ascii="Verdana Pro Light" w:eastAsia="Times New Roman" w:hAnsi="Verdana Pro Light" w:cs="Arial"/>
                <w:kern w:val="0"/>
                <w:sz w:val="28"/>
                <w:szCs w:val="28"/>
                <w:lang w:eastAsia="de-DE"/>
              </w:rPr>
            </w:pPr>
            <w:r w:rsidRPr="00CF01A4">
              <w:rPr>
                <w:rFonts w:ascii="Verdana Pro Light" w:eastAsia="Times New Roman" w:hAnsi="Verdana Pro Light" w:cs="Arial"/>
                <w:kern w:val="0"/>
                <w:sz w:val="28"/>
                <w:szCs w:val="28"/>
                <w:lang w:eastAsia="de-DE"/>
              </w:rPr>
              <w:t>Bosseln Langst</w:t>
            </w:r>
          </w:p>
          <w:p w14:paraId="3A2B1B5F" w14:textId="77777777" w:rsidR="00CF01A4" w:rsidRPr="00CF01A4" w:rsidRDefault="00CF01A4" w:rsidP="00CF01A4">
            <w:pPr>
              <w:spacing w:after="0" w:line="240" w:lineRule="auto"/>
              <w:jc w:val="both"/>
              <w:rPr>
                <w:rFonts w:ascii="Verdana Pro Light" w:eastAsia="Times New Roman" w:hAnsi="Verdana Pro Light" w:cs="Arial"/>
                <w:kern w:val="0"/>
                <w:sz w:val="28"/>
                <w:szCs w:val="28"/>
                <w:lang w:eastAsia="de-DE"/>
              </w:rPr>
            </w:pPr>
            <w:r w:rsidRPr="00CF01A4">
              <w:rPr>
                <w:rFonts w:ascii="Verdana Pro Light" w:eastAsia="Times New Roman" w:hAnsi="Verdana Pro Light" w:cs="Arial"/>
                <w:kern w:val="0"/>
                <w:sz w:val="28"/>
                <w:szCs w:val="28"/>
                <w:lang w:eastAsia="de-DE"/>
              </w:rPr>
              <w:t>+Getränke/Snacks</w:t>
            </w:r>
          </w:p>
        </w:tc>
        <w:tc>
          <w:tcPr>
            <w:tcW w:w="688" w:type="dxa"/>
          </w:tcPr>
          <w:p w14:paraId="22C5F17E" w14:textId="77777777" w:rsidR="00CF01A4" w:rsidRPr="00CF01A4" w:rsidRDefault="00CF01A4" w:rsidP="00CF01A4">
            <w:pPr>
              <w:spacing w:after="0" w:line="240" w:lineRule="auto"/>
              <w:jc w:val="both"/>
              <w:rPr>
                <w:rFonts w:ascii="Verdana Pro Light" w:eastAsia="Times New Roman" w:hAnsi="Verdana Pro Light" w:cs="Arial"/>
                <w:kern w:val="0"/>
                <w:sz w:val="28"/>
                <w:szCs w:val="28"/>
                <w:lang w:eastAsia="de-DE"/>
              </w:rPr>
            </w:pPr>
            <w:r w:rsidRPr="00CF01A4">
              <w:rPr>
                <w:rFonts w:ascii="Verdana Pro Light" w:eastAsia="Times New Roman" w:hAnsi="Verdana Pro Light" w:cs="Arial"/>
                <w:kern w:val="0"/>
                <w:sz w:val="28"/>
                <w:szCs w:val="28"/>
                <w:lang w:eastAsia="de-DE"/>
              </w:rPr>
              <w:t>2 €</w:t>
            </w:r>
          </w:p>
        </w:tc>
        <w:tc>
          <w:tcPr>
            <w:tcW w:w="421" w:type="dxa"/>
          </w:tcPr>
          <w:p w14:paraId="1ECE2A6B" w14:textId="77777777" w:rsidR="00CF01A4" w:rsidRPr="00CF01A4" w:rsidRDefault="00CF01A4" w:rsidP="00CF01A4">
            <w:pPr>
              <w:spacing w:after="0" w:line="240" w:lineRule="auto"/>
              <w:jc w:val="both"/>
              <w:rPr>
                <w:rFonts w:ascii="Verdana Pro Light" w:eastAsia="Times New Roman" w:hAnsi="Verdana Pro Light" w:cs="Arial"/>
                <w:kern w:val="0"/>
                <w:sz w:val="36"/>
                <w:szCs w:val="36"/>
                <w:lang w:eastAsia="de-DE"/>
              </w:rPr>
            </w:pPr>
          </w:p>
        </w:tc>
      </w:tr>
      <w:tr w:rsidR="00CF01A4" w:rsidRPr="00CF01A4" w14:paraId="12D760A8" w14:textId="77777777" w:rsidTr="008A7111">
        <w:tc>
          <w:tcPr>
            <w:tcW w:w="1059" w:type="dxa"/>
          </w:tcPr>
          <w:p w14:paraId="76B1C734" w14:textId="77777777" w:rsidR="00CF01A4" w:rsidRPr="00CF01A4" w:rsidRDefault="00CF01A4" w:rsidP="00CF01A4">
            <w:pPr>
              <w:spacing w:after="0" w:line="240" w:lineRule="auto"/>
              <w:jc w:val="both"/>
              <w:rPr>
                <w:rFonts w:ascii="Verdana Pro Light" w:eastAsia="Times New Roman" w:hAnsi="Verdana Pro Light" w:cs="Arial"/>
                <w:kern w:val="0"/>
                <w:sz w:val="28"/>
                <w:szCs w:val="28"/>
                <w:lang w:eastAsia="de-DE"/>
              </w:rPr>
            </w:pPr>
            <w:r w:rsidRPr="00CF01A4">
              <w:rPr>
                <w:rFonts w:ascii="Verdana Pro Light" w:eastAsia="Times New Roman" w:hAnsi="Verdana Pro Light" w:cs="Arial"/>
                <w:kern w:val="0"/>
                <w:sz w:val="28"/>
                <w:szCs w:val="28"/>
                <w:lang w:eastAsia="de-DE"/>
              </w:rPr>
              <w:t>07.05.</w:t>
            </w:r>
          </w:p>
        </w:tc>
        <w:tc>
          <w:tcPr>
            <w:tcW w:w="1008" w:type="dxa"/>
          </w:tcPr>
          <w:p w14:paraId="1D340CF4" w14:textId="77777777" w:rsidR="00CF01A4" w:rsidRPr="00CF01A4" w:rsidRDefault="00CF01A4" w:rsidP="00CF01A4">
            <w:pPr>
              <w:spacing w:after="0" w:line="240" w:lineRule="auto"/>
              <w:jc w:val="both"/>
              <w:rPr>
                <w:rFonts w:ascii="Verdana Pro Light" w:eastAsia="Times New Roman" w:hAnsi="Verdana Pro Light" w:cs="Arial"/>
                <w:kern w:val="0"/>
                <w:sz w:val="28"/>
                <w:szCs w:val="28"/>
                <w:lang w:eastAsia="de-DE"/>
              </w:rPr>
            </w:pPr>
            <w:r w:rsidRPr="00CF01A4">
              <w:rPr>
                <w:rFonts w:ascii="Verdana Pro Light" w:eastAsia="Times New Roman" w:hAnsi="Verdana Pro Light" w:cs="Arial"/>
                <w:kern w:val="0"/>
                <w:sz w:val="28"/>
                <w:szCs w:val="28"/>
                <w:lang w:eastAsia="de-DE"/>
              </w:rPr>
              <w:t>17:00</w:t>
            </w:r>
          </w:p>
          <w:p w14:paraId="70E1B83E" w14:textId="77777777" w:rsidR="00CF01A4" w:rsidRPr="00CF01A4" w:rsidRDefault="00CF01A4" w:rsidP="00CF01A4">
            <w:pPr>
              <w:spacing w:after="0" w:line="240" w:lineRule="auto"/>
              <w:jc w:val="both"/>
              <w:rPr>
                <w:rFonts w:ascii="Verdana Pro Light" w:eastAsia="Times New Roman" w:hAnsi="Verdana Pro Light" w:cs="Arial"/>
                <w:kern w:val="0"/>
                <w:sz w:val="28"/>
                <w:szCs w:val="28"/>
                <w:lang w:eastAsia="de-DE"/>
              </w:rPr>
            </w:pPr>
            <w:r w:rsidRPr="00CF01A4">
              <w:rPr>
                <w:rFonts w:ascii="Verdana Pro Light" w:eastAsia="Times New Roman" w:hAnsi="Verdana Pro Light" w:cs="Arial"/>
                <w:kern w:val="0"/>
                <w:sz w:val="28"/>
                <w:szCs w:val="28"/>
                <w:lang w:eastAsia="de-DE"/>
              </w:rPr>
              <w:t>Uhr</w:t>
            </w:r>
          </w:p>
        </w:tc>
        <w:tc>
          <w:tcPr>
            <w:tcW w:w="2681" w:type="dxa"/>
          </w:tcPr>
          <w:p w14:paraId="1E6606EE" w14:textId="77777777" w:rsidR="00CF01A4" w:rsidRPr="00CF01A4" w:rsidRDefault="00CF01A4" w:rsidP="00CF01A4">
            <w:pPr>
              <w:spacing w:after="0" w:line="240" w:lineRule="auto"/>
              <w:jc w:val="both"/>
              <w:rPr>
                <w:rFonts w:ascii="Verdana Pro Light" w:eastAsia="Times New Roman" w:hAnsi="Verdana Pro Light" w:cs="Arial"/>
                <w:kern w:val="0"/>
                <w:sz w:val="28"/>
                <w:szCs w:val="28"/>
                <w:lang w:eastAsia="de-DE"/>
              </w:rPr>
            </w:pPr>
            <w:r w:rsidRPr="00CF01A4">
              <w:rPr>
                <w:rFonts w:ascii="Verdana Pro Light" w:eastAsia="Times New Roman" w:hAnsi="Verdana Pro Light" w:cs="Arial"/>
                <w:kern w:val="0"/>
                <w:sz w:val="28"/>
                <w:szCs w:val="28"/>
                <w:lang w:eastAsia="de-DE"/>
              </w:rPr>
              <w:t>Boule am Parkbad</w:t>
            </w:r>
          </w:p>
          <w:p w14:paraId="4B249B39" w14:textId="77777777" w:rsidR="00CF01A4" w:rsidRPr="00CF01A4" w:rsidRDefault="00CF01A4" w:rsidP="00CF01A4">
            <w:pPr>
              <w:spacing w:after="0" w:line="240" w:lineRule="auto"/>
              <w:jc w:val="both"/>
              <w:rPr>
                <w:rFonts w:ascii="Verdana Pro Light" w:eastAsia="Times New Roman" w:hAnsi="Verdana Pro Light" w:cs="Arial"/>
                <w:kern w:val="0"/>
                <w:sz w:val="28"/>
                <w:szCs w:val="28"/>
                <w:lang w:eastAsia="de-DE"/>
              </w:rPr>
            </w:pPr>
            <w:r w:rsidRPr="00CF01A4">
              <w:rPr>
                <w:rFonts w:ascii="Verdana Pro Light" w:eastAsia="Times New Roman" w:hAnsi="Verdana Pro Light" w:cs="Arial"/>
                <w:kern w:val="0"/>
                <w:sz w:val="28"/>
                <w:szCs w:val="28"/>
                <w:lang w:eastAsia="de-DE"/>
              </w:rPr>
              <w:t>+ Olympia Grill</w:t>
            </w:r>
          </w:p>
        </w:tc>
        <w:tc>
          <w:tcPr>
            <w:tcW w:w="688" w:type="dxa"/>
          </w:tcPr>
          <w:p w14:paraId="5663AD7A" w14:textId="77777777" w:rsidR="00CF01A4" w:rsidRPr="00CF01A4" w:rsidRDefault="00CF01A4" w:rsidP="00CF01A4">
            <w:pPr>
              <w:spacing w:after="0" w:line="240" w:lineRule="auto"/>
              <w:jc w:val="both"/>
              <w:rPr>
                <w:rFonts w:ascii="Verdana Pro Light" w:eastAsia="Times New Roman" w:hAnsi="Verdana Pro Light" w:cs="Arial"/>
                <w:kern w:val="0"/>
                <w:sz w:val="28"/>
                <w:szCs w:val="28"/>
                <w:lang w:eastAsia="de-DE"/>
              </w:rPr>
            </w:pPr>
            <w:r w:rsidRPr="00CF01A4">
              <w:rPr>
                <w:rFonts w:ascii="Verdana Pro Light" w:eastAsia="Times New Roman" w:hAnsi="Verdana Pro Light" w:cs="Arial"/>
                <w:kern w:val="0"/>
                <w:sz w:val="28"/>
                <w:szCs w:val="28"/>
                <w:lang w:eastAsia="de-DE"/>
              </w:rPr>
              <w:t>EV</w:t>
            </w:r>
          </w:p>
        </w:tc>
        <w:tc>
          <w:tcPr>
            <w:tcW w:w="421" w:type="dxa"/>
          </w:tcPr>
          <w:p w14:paraId="4902FE02" w14:textId="77777777" w:rsidR="00CF01A4" w:rsidRPr="00CF01A4" w:rsidRDefault="00CF01A4" w:rsidP="00CF01A4">
            <w:pPr>
              <w:spacing w:after="0" w:line="240" w:lineRule="auto"/>
              <w:ind w:left="-54" w:firstLine="22"/>
              <w:jc w:val="both"/>
              <w:rPr>
                <w:rFonts w:ascii="Verdana Pro Light" w:eastAsia="Times New Roman" w:hAnsi="Verdana Pro Light" w:cs="Arial"/>
                <w:kern w:val="0"/>
                <w:sz w:val="36"/>
                <w:szCs w:val="36"/>
                <w:lang w:eastAsia="de-DE"/>
              </w:rPr>
            </w:pPr>
          </w:p>
        </w:tc>
      </w:tr>
      <w:tr w:rsidR="00CF01A4" w:rsidRPr="00CF01A4" w14:paraId="47A34694" w14:textId="77777777" w:rsidTr="008A7111">
        <w:tc>
          <w:tcPr>
            <w:tcW w:w="1059" w:type="dxa"/>
          </w:tcPr>
          <w:p w14:paraId="6BA3BCE8" w14:textId="77777777" w:rsidR="00CF01A4" w:rsidRPr="00CF01A4" w:rsidRDefault="00CF01A4" w:rsidP="00CF01A4">
            <w:pPr>
              <w:spacing w:after="0" w:line="240" w:lineRule="auto"/>
              <w:jc w:val="both"/>
              <w:rPr>
                <w:rFonts w:ascii="Verdana Pro Light" w:eastAsia="Times New Roman" w:hAnsi="Verdana Pro Light" w:cs="Arial"/>
                <w:kern w:val="0"/>
                <w:sz w:val="28"/>
                <w:szCs w:val="28"/>
                <w:lang w:eastAsia="de-DE"/>
              </w:rPr>
            </w:pPr>
            <w:r w:rsidRPr="00CF01A4">
              <w:rPr>
                <w:rFonts w:ascii="Verdana Pro Light" w:eastAsia="Times New Roman" w:hAnsi="Verdana Pro Light" w:cs="Arial"/>
                <w:kern w:val="0"/>
                <w:sz w:val="28"/>
                <w:szCs w:val="28"/>
                <w:lang w:eastAsia="de-DE"/>
              </w:rPr>
              <w:t>23.07.</w:t>
            </w:r>
          </w:p>
        </w:tc>
        <w:tc>
          <w:tcPr>
            <w:tcW w:w="1008" w:type="dxa"/>
          </w:tcPr>
          <w:p w14:paraId="0393131C" w14:textId="77777777" w:rsidR="00CF01A4" w:rsidRPr="00CF01A4" w:rsidRDefault="00CF01A4" w:rsidP="00CF01A4">
            <w:pPr>
              <w:spacing w:after="0" w:line="240" w:lineRule="auto"/>
              <w:jc w:val="both"/>
              <w:rPr>
                <w:rFonts w:ascii="Verdana Pro Light" w:eastAsia="Times New Roman" w:hAnsi="Verdana Pro Light" w:cs="Arial"/>
                <w:kern w:val="0"/>
                <w:sz w:val="28"/>
                <w:szCs w:val="28"/>
                <w:lang w:eastAsia="de-DE"/>
              </w:rPr>
            </w:pPr>
            <w:r w:rsidRPr="00CF01A4">
              <w:rPr>
                <w:rFonts w:ascii="Verdana Pro Light" w:eastAsia="Times New Roman" w:hAnsi="Verdana Pro Light" w:cs="Arial"/>
                <w:kern w:val="0"/>
                <w:sz w:val="28"/>
                <w:szCs w:val="28"/>
                <w:lang w:eastAsia="de-DE"/>
              </w:rPr>
              <w:t>17:00</w:t>
            </w:r>
          </w:p>
          <w:p w14:paraId="3C50D258" w14:textId="77777777" w:rsidR="00CF01A4" w:rsidRPr="00CF01A4" w:rsidRDefault="00CF01A4" w:rsidP="00CF01A4">
            <w:pPr>
              <w:spacing w:after="0" w:line="240" w:lineRule="auto"/>
              <w:jc w:val="both"/>
              <w:rPr>
                <w:rFonts w:ascii="Verdana Pro Light" w:eastAsia="Times New Roman" w:hAnsi="Verdana Pro Light" w:cs="Arial"/>
                <w:kern w:val="0"/>
                <w:sz w:val="28"/>
                <w:szCs w:val="28"/>
                <w:lang w:eastAsia="de-DE"/>
              </w:rPr>
            </w:pPr>
            <w:r w:rsidRPr="00CF01A4">
              <w:rPr>
                <w:rFonts w:ascii="Verdana Pro Light" w:eastAsia="Times New Roman" w:hAnsi="Verdana Pro Light" w:cs="Arial"/>
                <w:kern w:val="0"/>
                <w:sz w:val="28"/>
                <w:szCs w:val="28"/>
                <w:lang w:eastAsia="de-DE"/>
              </w:rPr>
              <w:t>Uhr</w:t>
            </w:r>
          </w:p>
        </w:tc>
        <w:tc>
          <w:tcPr>
            <w:tcW w:w="2681" w:type="dxa"/>
          </w:tcPr>
          <w:p w14:paraId="03A24427" w14:textId="77777777" w:rsidR="00CF01A4" w:rsidRPr="00CF01A4" w:rsidRDefault="00CF01A4" w:rsidP="00CF01A4">
            <w:pPr>
              <w:spacing w:after="0" w:line="240" w:lineRule="auto"/>
              <w:jc w:val="both"/>
              <w:rPr>
                <w:rFonts w:ascii="Verdana Pro Light" w:eastAsia="Times New Roman" w:hAnsi="Verdana Pro Light" w:cs="Arial"/>
                <w:kern w:val="0"/>
                <w:sz w:val="28"/>
                <w:szCs w:val="28"/>
                <w:lang w:eastAsia="de-DE"/>
              </w:rPr>
            </w:pPr>
            <w:r w:rsidRPr="00CF01A4">
              <w:rPr>
                <w:rFonts w:ascii="Verdana Pro Light" w:eastAsia="Times New Roman" w:hAnsi="Verdana Pro Light" w:cs="Arial"/>
                <w:kern w:val="0"/>
                <w:sz w:val="28"/>
                <w:szCs w:val="28"/>
                <w:lang w:eastAsia="de-DE"/>
              </w:rPr>
              <w:t>Wandern Halde</w:t>
            </w:r>
          </w:p>
          <w:p w14:paraId="031D38E7" w14:textId="77777777" w:rsidR="00CF01A4" w:rsidRPr="00CF01A4" w:rsidRDefault="00CF01A4" w:rsidP="00CF01A4">
            <w:pPr>
              <w:spacing w:after="0" w:line="240" w:lineRule="auto"/>
              <w:jc w:val="both"/>
              <w:rPr>
                <w:rFonts w:ascii="Verdana Pro Light" w:eastAsia="Times New Roman" w:hAnsi="Verdana Pro Light" w:cs="Arial"/>
                <w:kern w:val="0"/>
                <w:sz w:val="28"/>
                <w:szCs w:val="28"/>
                <w:lang w:eastAsia="de-DE"/>
              </w:rPr>
            </w:pPr>
            <w:r w:rsidRPr="00CF01A4">
              <w:rPr>
                <w:rFonts w:ascii="Verdana Pro Light" w:eastAsia="Times New Roman" w:hAnsi="Verdana Pro Light" w:cs="Arial"/>
                <w:kern w:val="0"/>
                <w:sz w:val="28"/>
                <w:szCs w:val="28"/>
                <w:lang w:eastAsia="de-DE"/>
              </w:rPr>
              <w:t>+Getränke/Snacks</w:t>
            </w:r>
          </w:p>
        </w:tc>
        <w:tc>
          <w:tcPr>
            <w:tcW w:w="688" w:type="dxa"/>
          </w:tcPr>
          <w:p w14:paraId="131CBA41" w14:textId="77777777" w:rsidR="00CF01A4" w:rsidRPr="00CF01A4" w:rsidRDefault="00CF01A4" w:rsidP="00CF01A4">
            <w:pPr>
              <w:spacing w:after="0" w:line="240" w:lineRule="auto"/>
              <w:jc w:val="both"/>
              <w:rPr>
                <w:rFonts w:ascii="Verdana Pro Light" w:eastAsia="Times New Roman" w:hAnsi="Verdana Pro Light" w:cs="Arial"/>
                <w:kern w:val="0"/>
                <w:sz w:val="28"/>
                <w:szCs w:val="28"/>
                <w:lang w:eastAsia="de-DE"/>
              </w:rPr>
            </w:pPr>
            <w:r w:rsidRPr="00CF01A4">
              <w:rPr>
                <w:rFonts w:ascii="Verdana Pro Light" w:eastAsia="Times New Roman" w:hAnsi="Verdana Pro Light" w:cs="Arial"/>
                <w:kern w:val="0"/>
                <w:sz w:val="28"/>
                <w:szCs w:val="28"/>
                <w:lang w:eastAsia="de-DE"/>
              </w:rPr>
              <w:t>2 €</w:t>
            </w:r>
          </w:p>
        </w:tc>
        <w:tc>
          <w:tcPr>
            <w:tcW w:w="421" w:type="dxa"/>
          </w:tcPr>
          <w:p w14:paraId="50221C44" w14:textId="77777777" w:rsidR="00CF01A4" w:rsidRPr="00CF01A4" w:rsidRDefault="00CF01A4" w:rsidP="00CF01A4">
            <w:pPr>
              <w:spacing w:after="0" w:line="240" w:lineRule="auto"/>
              <w:jc w:val="both"/>
              <w:rPr>
                <w:rFonts w:ascii="Verdana Pro Light" w:eastAsia="Times New Roman" w:hAnsi="Verdana Pro Light" w:cs="Arial"/>
                <w:kern w:val="0"/>
                <w:sz w:val="28"/>
                <w:szCs w:val="28"/>
                <w:lang w:eastAsia="de-DE"/>
              </w:rPr>
            </w:pPr>
          </w:p>
        </w:tc>
      </w:tr>
      <w:tr w:rsidR="00CF01A4" w:rsidRPr="00CF01A4" w14:paraId="4C460C8B" w14:textId="77777777" w:rsidTr="008A7111">
        <w:tc>
          <w:tcPr>
            <w:tcW w:w="1059" w:type="dxa"/>
          </w:tcPr>
          <w:p w14:paraId="5DD7687E" w14:textId="77777777" w:rsidR="00CF01A4" w:rsidRPr="00CF01A4" w:rsidRDefault="00CF01A4" w:rsidP="00CF01A4">
            <w:pPr>
              <w:spacing w:after="0" w:line="240" w:lineRule="auto"/>
              <w:jc w:val="both"/>
              <w:rPr>
                <w:rFonts w:ascii="Verdana Pro Light" w:eastAsia="Times New Roman" w:hAnsi="Verdana Pro Light" w:cs="Arial"/>
                <w:kern w:val="0"/>
                <w:sz w:val="28"/>
                <w:szCs w:val="28"/>
                <w:lang w:eastAsia="de-DE"/>
              </w:rPr>
            </w:pPr>
            <w:r w:rsidRPr="00CF01A4">
              <w:rPr>
                <w:rFonts w:ascii="Verdana Pro Light" w:eastAsia="Times New Roman" w:hAnsi="Verdana Pro Light" w:cs="Arial"/>
                <w:kern w:val="0"/>
                <w:sz w:val="28"/>
                <w:szCs w:val="28"/>
                <w:lang w:eastAsia="de-DE"/>
              </w:rPr>
              <w:t>13.08.</w:t>
            </w:r>
          </w:p>
        </w:tc>
        <w:tc>
          <w:tcPr>
            <w:tcW w:w="1008" w:type="dxa"/>
          </w:tcPr>
          <w:p w14:paraId="2BD0839D" w14:textId="77777777" w:rsidR="00CF01A4" w:rsidRPr="00CF01A4" w:rsidRDefault="00CF01A4" w:rsidP="00CF01A4">
            <w:pPr>
              <w:spacing w:after="0" w:line="240" w:lineRule="auto"/>
              <w:jc w:val="both"/>
              <w:rPr>
                <w:rFonts w:ascii="Verdana Pro Light" w:eastAsia="Times New Roman" w:hAnsi="Verdana Pro Light" w:cs="Arial"/>
                <w:kern w:val="0"/>
                <w:sz w:val="28"/>
                <w:szCs w:val="28"/>
                <w:lang w:eastAsia="de-DE"/>
              </w:rPr>
            </w:pPr>
            <w:r w:rsidRPr="00CF01A4">
              <w:rPr>
                <w:rFonts w:ascii="Verdana Pro Light" w:eastAsia="Times New Roman" w:hAnsi="Verdana Pro Light" w:cs="Arial"/>
                <w:kern w:val="0"/>
                <w:sz w:val="28"/>
                <w:szCs w:val="28"/>
                <w:lang w:eastAsia="de-DE"/>
              </w:rPr>
              <w:t>17:00</w:t>
            </w:r>
          </w:p>
          <w:p w14:paraId="7955EFB4" w14:textId="77777777" w:rsidR="00CF01A4" w:rsidRPr="00CF01A4" w:rsidRDefault="00CF01A4" w:rsidP="00CF01A4">
            <w:pPr>
              <w:spacing w:after="0" w:line="240" w:lineRule="auto"/>
              <w:jc w:val="both"/>
              <w:rPr>
                <w:rFonts w:ascii="Verdana Pro Light" w:eastAsia="Times New Roman" w:hAnsi="Verdana Pro Light" w:cs="Arial"/>
                <w:kern w:val="0"/>
                <w:sz w:val="28"/>
                <w:szCs w:val="28"/>
                <w:lang w:eastAsia="de-DE"/>
              </w:rPr>
            </w:pPr>
            <w:r w:rsidRPr="00CF01A4">
              <w:rPr>
                <w:rFonts w:ascii="Verdana Pro Light" w:eastAsia="Times New Roman" w:hAnsi="Verdana Pro Light" w:cs="Arial"/>
                <w:kern w:val="0"/>
                <w:sz w:val="28"/>
                <w:szCs w:val="28"/>
                <w:lang w:eastAsia="de-DE"/>
              </w:rPr>
              <w:t>Uhr</w:t>
            </w:r>
          </w:p>
        </w:tc>
        <w:tc>
          <w:tcPr>
            <w:tcW w:w="2681" w:type="dxa"/>
          </w:tcPr>
          <w:p w14:paraId="70D9CC24" w14:textId="77777777" w:rsidR="00CF01A4" w:rsidRPr="00CF01A4" w:rsidRDefault="00CF01A4" w:rsidP="00CF01A4">
            <w:pPr>
              <w:spacing w:after="0" w:line="240" w:lineRule="auto"/>
              <w:jc w:val="both"/>
              <w:rPr>
                <w:rFonts w:ascii="Verdana Pro Light" w:eastAsia="Times New Roman" w:hAnsi="Verdana Pro Light" w:cs="Arial"/>
                <w:kern w:val="0"/>
                <w:sz w:val="28"/>
                <w:szCs w:val="28"/>
                <w:lang w:eastAsia="de-DE"/>
              </w:rPr>
            </w:pPr>
            <w:r w:rsidRPr="00CF01A4">
              <w:rPr>
                <w:rFonts w:ascii="Verdana Pro Light" w:eastAsia="Times New Roman" w:hAnsi="Verdana Pro Light" w:cs="Arial"/>
                <w:kern w:val="0"/>
                <w:sz w:val="28"/>
                <w:szCs w:val="28"/>
                <w:lang w:eastAsia="de-DE"/>
              </w:rPr>
              <w:t>Möhnesee</w:t>
            </w:r>
          </w:p>
          <w:p w14:paraId="6E7975BD" w14:textId="77777777" w:rsidR="00CF01A4" w:rsidRPr="00CF01A4" w:rsidRDefault="00CF01A4" w:rsidP="00CF01A4">
            <w:pPr>
              <w:spacing w:after="0" w:line="240" w:lineRule="auto"/>
              <w:jc w:val="both"/>
              <w:rPr>
                <w:rFonts w:ascii="Verdana Pro Light" w:eastAsia="Times New Roman" w:hAnsi="Verdana Pro Light" w:cs="Arial"/>
                <w:kern w:val="0"/>
                <w:sz w:val="28"/>
                <w:szCs w:val="28"/>
                <w:lang w:eastAsia="de-DE"/>
              </w:rPr>
            </w:pPr>
            <w:r w:rsidRPr="00CF01A4">
              <w:rPr>
                <w:rFonts w:ascii="Verdana Pro Light" w:eastAsia="Times New Roman" w:hAnsi="Verdana Pro Light" w:cs="Arial"/>
                <w:kern w:val="0"/>
                <w:sz w:val="28"/>
                <w:szCs w:val="28"/>
                <w:lang w:eastAsia="de-DE"/>
              </w:rPr>
              <w:t>+ Restaurant</w:t>
            </w:r>
          </w:p>
        </w:tc>
        <w:tc>
          <w:tcPr>
            <w:tcW w:w="688" w:type="dxa"/>
          </w:tcPr>
          <w:p w14:paraId="44A6CCD2" w14:textId="37992A09" w:rsidR="00CF01A4" w:rsidRPr="00CF01A4" w:rsidRDefault="00CF01A4" w:rsidP="00CF01A4">
            <w:pPr>
              <w:spacing w:after="0" w:line="240" w:lineRule="auto"/>
              <w:jc w:val="both"/>
              <w:rPr>
                <w:rFonts w:ascii="Verdana Pro Light" w:eastAsia="Times New Roman" w:hAnsi="Verdana Pro Light" w:cs="Arial"/>
                <w:kern w:val="0"/>
                <w:sz w:val="28"/>
                <w:szCs w:val="28"/>
                <w:lang w:eastAsia="de-DE"/>
              </w:rPr>
            </w:pPr>
            <w:r>
              <w:rPr>
                <w:rFonts w:ascii="Verdana Pro Light" w:eastAsia="Times New Roman" w:hAnsi="Verdana Pro Light" w:cs="Arial"/>
                <w:kern w:val="0"/>
                <w:sz w:val="28"/>
                <w:szCs w:val="28"/>
                <w:lang w:eastAsia="de-DE"/>
              </w:rPr>
              <w:t>EV</w:t>
            </w:r>
          </w:p>
        </w:tc>
        <w:tc>
          <w:tcPr>
            <w:tcW w:w="421" w:type="dxa"/>
          </w:tcPr>
          <w:p w14:paraId="4E0C6330" w14:textId="77777777" w:rsidR="00CF01A4" w:rsidRPr="00CF01A4" w:rsidRDefault="00CF01A4" w:rsidP="00CF01A4">
            <w:pPr>
              <w:spacing w:after="0" w:line="240" w:lineRule="auto"/>
              <w:jc w:val="both"/>
              <w:rPr>
                <w:rFonts w:ascii="Verdana Pro Light" w:eastAsia="Times New Roman" w:hAnsi="Verdana Pro Light" w:cs="Arial"/>
                <w:kern w:val="0"/>
                <w:sz w:val="28"/>
                <w:szCs w:val="28"/>
                <w:lang w:eastAsia="de-DE"/>
              </w:rPr>
            </w:pPr>
          </w:p>
        </w:tc>
      </w:tr>
    </w:tbl>
    <w:p w14:paraId="37FCBCCE" w14:textId="5249D47C" w:rsidR="008A7111" w:rsidRDefault="009A7082" w:rsidP="008A7111">
      <w:pPr>
        <w:spacing w:after="0" w:line="240" w:lineRule="auto"/>
        <w:jc w:val="center"/>
        <w:rPr>
          <w:rFonts w:ascii="Verdana Pro Light" w:eastAsia="Times New Roman" w:hAnsi="Verdana Pro Light" w:cs="Arial"/>
          <w:b/>
          <w:bCs/>
          <w:kern w:val="0"/>
          <w:sz w:val="40"/>
          <w:szCs w:val="40"/>
          <w:lang w:eastAsia="de-DE"/>
        </w:rPr>
      </w:pPr>
      <w:r>
        <w:rPr>
          <w:rFonts w:ascii="Verdana Pro Light" w:eastAsia="Times New Roman" w:hAnsi="Verdana Pro Light" w:cs="Arial"/>
          <w:b/>
          <w:bCs/>
          <w:noProof/>
          <w:kern w:val="0"/>
          <w:sz w:val="40"/>
          <w:szCs w:val="40"/>
          <w:lang w:eastAsia="de-DE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756974AE" wp14:editId="7A3921F7">
                <wp:simplePos x="0" y="0"/>
                <wp:positionH relativeFrom="column">
                  <wp:posOffset>2760133</wp:posOffset>
                </wp:positionH>
                <wp:positionV relativeFrom="paragraph">
                  <wp:posOffset>-667385</wp:posOffset>
                </wp:positionV>
                <wp:extent cx="1301750" cy="844762"/>
                <wp:effectExtent l="19050" t="19050" r="31750" b="127000"/>
                <wp:wrapNone/>
                <wp:docPr id="1872361127" name="Sprechblase: 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1750" cy="844762"/>
                        </a:xfrm>
                        <a:prstGeom prst="wedgeEllipseCallout">
                          <a:avLst/>
                        </a:prstGeom>
                        <a:solidFill>
                          <a:srgbClr val="0E2841">
                            <a:lumMod val="50000"/>
                            <a:lumOff val="50000"/>
                          </a:srgbClr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D618C22" w14:textId="77777777" w:rsidR="009A7082" w:rsidRPr="0034232C" w:rsidRDefault="009A7082" w:rsidP="009A7082">
                            <w:pPr>
                              <w:jc w:val="center"/>
                              <w:rPr>
                                <w:color w:val="0D0D0D" w:themeColor="text1" w:themeTint="F2"/>
                                <w:sz w:val="36"/>
                                <w:szCs w:val="36"/>
                              </w:rPr>
                            </w:pPr>
                            <w:r w:rsidRPr="0034232C">
                              <w:rPr>
                                <w:color w:val="0D0D0D" w:themeColor="text1" w:themeTint="F2"/>
                                <w:sz w:val="36"/>
                                <w:szCs w:val="36"/>
                              </w:rPr>
                              <w:t>Projekt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6974AE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Sprechblase: oval 1" o:spid="_x0000_s1029" type="#_x0000_t63" style="position:absolute;left:0;text-align:left;margin-left:217.35pt;margin-top:-52.55pt;width:102.5pt;height:66.5pt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9OhlAIAAEYFAAAOAAAAZHJzL2Uyb0RvYy54bWysVEtPGzEQvlfqf7B8L/toQkLEBkUBqkoU&#10;kKDi7Hi9u5Zsj2s72dBf37F3Q4BWPVTNYTMPzzczn2d8frHXiuyE8xJMRYuTnBJhONTStBX9/nj9&#10;aU6JD8zUTIERFX0Wnl4sP3447+1ClNCBqoUjCGL8orcV7UKwiyzzvBOa+ROwwqCzAadZQNW1We1Y&#10;j+haZWWen2Y9uNo64MJ7tF4OTrpM+E0jeLhrGi8CURXF2kL6uvTdxG+2PGeL1jHbST6Wwf6hCs2k&#10;waQvUJcsMLJ18jcoLbkDD0044aAzaBrJReoBuynyd908dMyK1AuS4+0LTf7/wfLb3YO9d0hDb/3C&#10;oxi72DdOx3+sj+wTWc8vZIl9IByNxee8mE2RU46++WQyOy0jm9kx2jofvgjQJAoV7UXdiiulpPVi&#10;zZSCbUiUsd2ND0PkISLm9qBkfS2VSoprN2vlyI7Fe7wq55Mixaqt/gb1YJ7m+BsuFM147e/MWJkf&#10;YFKVb/CVIT22VM4QgXCGg9goFlDUtq6oNy0lTLU44Ty4lPhN9Ag75Cump/m8HA51rBYH61jc36qI&#10;7V8y3w0hKcXQj5YBt0RJjUzHLlObiKRMJEekOR9JPF5jlMJ+sycSWygiULRsoH6+d8TBsAre8muJ&#10;aW+YD/fM4ewjAbjP4Q4/jQJkBUaJkg7czz/Z43kcSfRS0uMuIWM/tswJStRXg8N6VkwmcfmSMpnO&#10;SlTca8/mtcds9Rrwmgt8OSxPYjwf1EFsHOgnXPtVzIouZjjmHu5mVNZh2HF8OLhYrdIxXDjLwo15&#10;sDyCR+Yi4Y/7J+bsOKMBp/sWDnvHFu9mczgbIw2stgEamQb3yCtOVlRwWdOMjQ9LfA1e6+nU8flb&#10;/gIAAP//AwBQSwMEFAAGAAgAAAAhAGw5RInlAAAACwEAAA8AAABkcnMvZG93bnJldi54bWxMj8tO&#10;wzAQRfdI/IM1SOxaJ01p0hCnQpUQLECoDx5LNzZJIB5Httum/XqGFSxn5ujOucViMB07aOdbiwLi&#10;cQRMY2VVi7WA7eZ+lAHzQaKSnUUt4KQ9LMrLi0Lmyh5xpQ/rUDMKQZ9LAU0Ifc65rxptpB/bXiPd&#10;Pq0zMtDoaq6cPFK46fgkimbcyBbpQyN7vWx09b3eGwHu7eHj5fU9+3pKs+fTSiXnR7M8C3F9Ndzd&#10;Agt6CH8w/OqTOpTktLN7VJ51AqbJNCVUwCiObmJghMySOa12AibpHHhZ8P8dyh8AAAD//wMAUEsB&#10;Ai0AFAAGAAgAAAAhALaDOJL+AAAA4QEAABMAAAAAAAAAAAAAAAAAAAAAAFtDb250ZW50X1R5cGVz&#10;XS54bWxQSwECLQAUAAYACAAAACEAOP0h/9YAAACUAQAACwAAAAAAAAAAAAAAAAAvAQAAX3JlbHMv&#10;LnJlbHNQSwECLQAUAAYACAAAACEAV+PToZQCAABGBQAADgAAAAAAAAAAAAAAAAAuAgAAZHJzL2Uy&#10;b0RvYy54bWxQSwECLQAUAAYACAAAACEAbDlEieUAAAALAQAADwAAAAAAAAAAAAAAAADuBAAAZHJz&#10;L2Rvd25yZXYueG1sUEsFBgAAAAAEAAQA8wAAAAAGAAAAAA==&#10;" adj="6300,24300" fillcolor="#4e95d9" strokecolor="#042433" strokeweight="1pt">
                <v:textbox>
                  <w:txbxContent>
                    <w:p w14:paraId="6D618C22" w14:textId="77777777" w:rsidR="009A7082" w:rsidRPr="0034232C" w:rsidRDefault="009A7082" w:rsidP="009A7082">
                      <w:pPr>
                        <w:jc w:val="center"/>
                        <w:rPr>
                          <w:color w:val="0D0D0D" w:themeColor="text1" w:themeTint="F2"/>
                          <w:sz w:val="36"/>
                          <w:szCs w:val="36"/>
                        </w:rPr>
                      </w:pPr>
                      <w:r w:rsidRPr="0034232C">
                        <w:rPr>
                          <w:color w:val="0D0D0D" w:themeColor="text1" w:themeTint="F2"/>
                          <w:sz w:val="36"/>
                          <w:szCs w:val="36"/>
                        </w:rPr>
                        <w:t>Projekt</w:t>
                      </w:r>
                    </w:p>
                  </w:txbxContent>
                </v:textbox>
              </v:shape>
            </w:pict>
          </mc:Fallback>
        </mc:AlternateContent>
      </w:r>
      <w:r w:rsidR="008A7111" w:rsidRPr="00FE4B6E">
        <w:rPr>
          <w:rFonts w:ascii="Verdana Pro Light" w:eastAsia="Times New Roman" w:hAnsi="Verdana Pro Light" w:cs="Arial"/>
          <w:b/>
          <w:bCs/>
          <w:noProof/>
          <w:kern w:val="0"/>
          <w:sz w:val="48"/>
          <w:szCs w:val="48"/>
          <w:lang w:eastAsia="de-DE"/>
        </w:rPr>
        <w:drawing>
          <wp:anchor distT="0" distB="0" distL="114300" distR="114300" simplePos="0" relativeHeight="251662336" behindDoc="1" locked="0" layoutInCell="1" allowOverlap="1" wp14:anchorId="1DB660EB" wp14:editId="78B0E418">
            <wp:simplePos x="0" y="0"/>
            <wp:positionH relativeFrom="column">
              <wp:posOffset>-336761</wp:posOffset>
            </wp:positionH>
            <wp:positionV relativeFrom="paragraph">
              <wp:posOffset>-731943</wp:posOffset>
            </wp:positionV>
            <wp:extent cx="1240155" cy="1240155"/>
            <wp:effectExtent l="57150" t="0" r="0" b="0"/>
            <wp:wrapNone/>
            <wp:docPr id="636085931" name="Grafik 45" descr="Partymaske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6085931" name="Grafik 636085931" descr="Partymaske Silhouette"/>
                    <pic:cNvPicPr/>
                  </pic:nvPicPr>
                  <pic:blipFill>
                    <a:blip r:embed="rId19">
                      <a:extLs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259576">
                      <a:off x="0" y="0"/>
                      <a:ext cx="1240155" cy="1240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7111">
        <w:rPr>
          <w:rFonts w:ascii="Verdana Pro Light" w:eastAsia="Times New Roman" w:hAnsi="Verdana Pro Light" w:cs="Arial"/>
          <w:b/>
          <w:bCs/>
          <w:kern w:val="0"/>
          <w:sz w:val="40"/>
          <w:szCs w:val="40"/>
          <w:lang w:eastAsia="de-DE"/>
        </w:rPr>
        <w:t>Karneval 2027</w:t>
      </w:r>
    </w:p>
    <w:p w14:paraId="75E3F071" w14:textId="77777777" w:rsidR="008A7111" w:rsidRPr="000C71D5" w:rsidRDefault="008A7111" w:rsidP="008A7111">
      <w:pPr>
        <w:spacing w:after="0" w:line="240" w:lineRule="auto"/>
        <w:jc w:val="both"/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</w:pPr>
    </w:p>
    <w:p w14:paraId="448C1570" w14:textId="77777777" w:rsidR="008A7111" w:rsidRDefault="008A7111" w:rsidP="008A7111">
      <w:pPr>
        <w:spacing w:after="0" w:line="240" w:lineRule="auto"/>
        <w:jc w:val="both"/>
        <w:rPr>
          <w:rFonts w:ascii="Verdana Pro Light" w:eastAsia="Times New Roman" w:hAnsi="Verdana Pro Light" w:cs="Arial"/>
          <w:kern w:val="0"/>
          <w:sz w:val="28"/>
          <w:szCs w:val="28"/>
          <w:lang w:eastAsia="de-DE"/>
        </w:rPr>
      </w:pPr>
      <w:r w:rsidRPr="00B07A51">
        <w:rPr>
          <w:rFonts w:ascii="Verdana Pro Light" w:eastAsia="Times New Roman" w:hAnsi="Verdana Pro Light" w:cs="Arial"/>
          <w:kern w:val="0"/>
          <w:sz w:val="28"/>
          <w:szCs w:val="28"/>
          <w:lang w:eastAsia="de-DE"/>
        </w:rPr>
        <w:t xml:space="preserve">Für den </w:t>
      </w:r>
      <w:r w:rsidRPr="004A5636">
        <w:rPr>
          <w:rFonts w:ascii="Verdana Pro Light" w:eastAsia="Times New Roman" w:hAnsi="Verdana Pro Light" w:cs="Arial"/>
          <w:b/>
          <w:bCs/>
          <w:kern w:val="0"/>
          <w:sz w:val="28"/>
          <w:szCs w:val="28"/>
          <w:lang w:eastAsia="de-DE"/>
        </w:rPr>
        <w:t>Karneval 2027</w:t>
      </w:r>
      <w:r w:rsidRPr="00B07A51">
        <w:rPr>
          <w:rFonts w:ascii="Verdana Pro Light" w:eastAsia="Times New Roman" w:hAnsi="Verdana Pro Light" w:cs="Arial"/>
          <w:kern w:val="0"/>
          <w:sz w:val="28"/>
          <w:szCs w:val="28"/>
          <w:lang w:eastAsia="de-DE"/>
        </w:rPr>
        <w:t xml:space="preserve"> in Ahlen möchten wir gemeinsam eine inklusive </w:t>
      </w:r>
      <w:r w:rsidRPr="004A5636">
        <w:rPr>
          <w:rFonts w:ascii="Verdana Pro Light" w:eastAsia="Times New Roman" w:hAnsi="Verdana Pro Light" w:cs="Arial"/>
          <w:b/>
          <w:bCs/>
          <w:kern w:val="0"/>
          <w:sz w:val="28"/>
          <w:szCs w:val="28"/>
          <w:lang w:eastAsia="de-DE"/>
        </w:rPr>
        <w:t>Fußgruppe</w:t>
      </w:r>
      <w:r w:rsidRPr="00B07A51">
        <w:rPr>
          <w:rFonts w:ascii="Verdana Pro Light" w:eastAsia="Times New Roman" w:hAnsi="Verdana Pro Light" w:cs="Arial"/>
          <w:kern w:val="0"/>
          <w:sz w:val="28"/>
          <w:szCs w:val="28"/>
          <w:lang w:eastAsia="de-DE"/>
        </w:rPr>
        <w:t xml:space="preserve"> auf die Beine stellen. Alle sind herzlich eingeladen an diesem </w:t>
      </w:r>
      <w:r>
        <w:rPr>
          <w:rFonts w:ascii="Verdana Pro Light" w:eastAsia="Times New Roman" w:hAnsi="Verdana Pro Light" w:cs="Arial"/>
          <w:kern w:val="0"/>
          <w:sz w:val="28"/>
          <w:szCs w:val="28"/>
          <w:lang w:eastAsia="de-DE"/>
        </w:rPr>
        <w:t>langfristigen</w:t>
      </w:r>
      <w:r w:rsidRPr="00B07A51">
        <w:rPr>
          <w:rFonts w:ascii="Verdana Pro Light" w:eastAsia="Times New Roman" w:hAnsi="Verdana Pro Light" w:cs="Arial"/>
          <w:kern w:val="0"/>
          <w:sz w:val="28"/>
          <w:szCs w:val="28"/>
          <w:lang w:eastAsia="de-DE"/>
        </w:rPr>
        <w:t xml:space="preserve"> Projekt teilzunehmen. Gemeinsam planen wir die Teilnahme, </w:t>
      </w:r>
      <w:r>
        <w:rPr>
          <w:rFonts w:ascii="Verdana Pro Light" w:eastAsia="Times New Roman" w:hAnsi="Verdana Pro Light" w:cs="Arial"/>
          <w:kern w:val="0"/>
          <w:sz w:val="28"/>
          <w:szCs w:val="28"/>
          <w:lang w:eastAsia="de-DE"/>
        </w:rPr>
        <w:t>e</w:t>
      </w:r>
      <w:r w:rsidRPr="00B07A51">
        <w:rPr>
          <w:rFonts w:ascii="Verdana Pro Light" w:eastAsia="Times New Roman" w:hAnsi="Verdana Pro Light" w:cs="Arial"/>
          <w:kern w:val="0"/>
          <w:sz w:val="28"/>
          <w:szCs w:val="28"/>
          <w:lang w:eastAsia="de-DE"/>
        </w:rPr>
        <w:t xml:space="preserve">ntwickeln Ideen und gestalten unsere </w:t>
      </w:r>
      <w:r w:rsidRPr="000B2CEB">
        <w:rPr>
          <w:rFonts w:ascii="Verdana Pro Light" w:eastAsia="Times New Roman" w:hAnsi="Verdana Pro Light" w:cs="Arial"/>
          <w:b/>
          <w:bCs/>
          <w:kern w:val="0"/>
          <w:sz w:val="28"/>
          <w:szCs w:val="28"/>
          <w:lang w:eastAsia="de-DE"/>
        </w:rPr>
        <w:t>Kostüme</w:t>
      </w:r>
      <w:r w:rsidRPr="00B07A51">
        <w:rPr>
          <w:rFonts w:ascii="Verdana Pro Light" w:eastAsia="Times New Roman" w:hAnsi="Verdana Pro Light" w:cs="Arial"/>
          <w:kern w:val="0"/>
          <w:sz w:val="28"/>
          <w:szCs w:val="28"/>
          <w:lang w:eastAsia="de-DE"/>
        </w:rPr>
        <w:t xml:space="preserve"> selbst. In regelmäßigen Treffen besprechen wir den Ablauf, treffen zusammen Entscheidungen und verteilen Aufgaben. Das Projekt bietet Raum für Kr</w:t>
      </w:r>
      <w:r>
        <w:rPr>
          <w:rFonts w:ascii="Verdana Pro Light" w:eastAsia="Times New Roman" w:hAnsi="Verdana Pro Light" w:cs="Arial"/>
          <w:kern w:val="0"/>
          <w:sz w:val="28"/>
          <w:szCs w:val="28"/>
          <w:lang w:eastAsia="de-DE"/>
        </w:rPr>
        <w:t>e</w:t>
      </w:r>
      <w:r w:rsidRPr="00B07A51">
        <w:rPr>
          <w:rFonts w:ascii="Verdana Pro Light" w:eastAsia="Times New Roman" w:hAnsi="Verdana Pro Light" w:cs="Arial"/>
          <w:kern w:val="0"/>
          <w:sz w:val="28"/>
          <w:szCs w:val="28"/>
          <w:lang w:eastAsia="de-DE"/>
        </w:rPr>
        <w:t>ativität, Mitbestimmung und fördert die Zusammenarbeit und gemeinsch</w:t>
      </w:r>
      <w:r>
        <w:rPr>
          <w:rFonts w:ascii="Verdana Pro Light" w:eastAsia="Times New Roman" w:hAnsi="Verdana Pro Light" w:cs="Arial"/>
          <w:kern w:val="0"/>
          <w:sz w:val="28"/>
          <w:szCs w:val="28"/>
          <w:lang w:eastAsia="de-DE"/>
        </w:rPr>
        <w:t>a</w:t>
      </w:r>
      <w:r w:rsidRPr="00B07A51">
        <w:rPr>
          <w:rFonts w:ascii="Verdana Pro Light" w:eastAsia="Times New Roman" w:hAnsi="Verdana Pro Light" w:cs="Arial"/>
          <w:kern w:val="0"/>
          <w:sz w:val="28"/>
          <w:szCs w:val="28"/>
          <w:lang w:eastAsia="de-DE"/>
        </w:rPr>
        <w:t xml:space="preserve">ftliche Erlebnisse. </w:t>
      </w:r>
    </w:p>
    <w:p w14:paraId="4D1F433A" w14:textId="77777777" w:rsidR="008A7111" w:rsidRDefault="008A7111" w:rsidP="008A7111">
      <w:pPr>
        <w:spacing w:after="0" w:line="240" w:lineRule="auto"/>
        <w:jc w:val="both"/>
        <w:rPr>
          <w:rFonts w:ascii="Verdana Pro Light" w:eastAsia="Times New Roman" w:hAnsi="Verdana Pro Light" w:cs="Arial"/>
          <w:kern w:val="0"/>
          <w:sz w:val="28"/>
          <w:szCs w:val="28"/>
          <w:lang w:eastAsia="de-DE"/>
        </w:rPr>
      </w:pPr>
    </w:p>
    <w:p w14:paraId="4362E43B" w14:textId="77777777" w:rsidR="008A7111" w:rsidRPr="00B401B8" w:rsidRDefault="008A7111" w:rsidP="008A7111">
      <w:pPr>
        <w:spacing w:after="0" w:line="240" w:lineRule="auto"/>
        <w:jc w:val="both"/>
        <w:rPr>
          <w:rFonts w:ascii="Verdana Pro Light" w:eastAsia="Times New Roman" w:hAnsi="Verdana Pro Light" w:cs="Arial"/>
          <w:kern w:val="0"/>
          <w:sz w:val="28"/>
          <w:szCs w:val="28"/>
          <w:lang w:eastAsia="de-DE"/>
        </w:rPr>
      </w:pPr>
      <w:r>
        <w:rPr>
          <w:rFonts w:ascii="Verdana Pro Light" w:eastAsia="Times New Roman" w:hAnsi="Verdana Pro Light" w:cs="Arial"/>
          <w:kern w:val="0"/>
          <w:sz w:val="28"/>
          <w:szCs w:val="28"/>
          <w:lang w:eastAsia="de-DE"/>
        </w:rPr>
        <w:t>Wenn du Interesse hast, komm zu unserer Infoveranstaltung und stell deine Fragen!</w:t>
      </w:r>
    </w:p>
    <w:p w14:paraId="43DA954F" w14:textId="77777777" w:rsidR="008A7111" w:rsidRPr="00720135" w:rsidRDefault="008A7111" w:rsidP="008A7111">
      <w:pPr>
        <w:spacing w:after="0" w:line="240" w:lineRule="auto"/>
        <w:jc w:val="both"/>
        <w:rPr>
          <w:rFonts w:ascii="Verdana Pro Light" w:eastAsia="Times New Roman" w:hAnsi="Verdana Pro Light" w:cs="Arial"/>
          <w:color w:val="EE0000"/>
          <w:kern w:val="0"/>
          <w:sz w:val="32"/>
          <w:szCs w:val="32"/>
          <w:lang w:eastAsia="de-DE"/>
        </w:rPr>
      </w:pPr>
      <w:bookmarkStart w:id="1" w:name="_Hlk184912920"/>
    </w:p>
    <w:p w14:paraId="339EC46D" w14:textId="77777777" w:rsidR="008A7111" w:rsidRPr="00B401B8" w:rsidRDefault="008A7111" w:rsidP="008A7111">
      <w:pPr>
        <w:spacing w:after="0" w:line="240" w:lineRule="auto"/>
        <w:jc w:val="both"/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</w:pPr>
      <w:r w:rsidRPr="003B0391"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  <w:t>Termin:</w:t>
      </w:r>
      <w:r w:rsidRPr="003B0391"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  <w:tab/>
      </w:r>
      <w:r w:rsidRPr="003B0391"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  <w:tab/>
        <w:t xml:space="preserve">Mittwoch, </w:t>
      </w:r>
      <w:r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  <w:t>24</w:t>
      </w:r>
      <w:r w:rsidRPr="003B0391"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  <w:t>.0</w:t>
      </w:r>
      <w:r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  <w:t>7</w:t>
      </w:r>
      <w:r w:rsidRPr="003B0391"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  <w:t>.2026</w:t>
      </w:r>
    </w:p>
    <w:p w14:paraId="6CE2636F" w14:textId="77777777" w:rsidR="008A7111" w:rsidRPr="003B0391" w:rsidRDefault="008A7111" w:rsidP="008A7111">
      <w:pPr>
        <w:spacing w:after="0" w:line="240" w:lineRule="auto"/>
        <w:jc w:val="both"/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</w:pPr>
      <w:r w:rsidRPr="003B0391"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Uhrzeit:</w:t>
      </w:r>
      <w:r w:rsidRPr="003B0391"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ab/>
      </w:r>
      <w:r w:rsidRPr="003B0391"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ab/>
      </w:r>
      <w:r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15:30</w:t>
      </w:r>
      <w:r w:rsidRPr="003B0391"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 xml:space="preserve"> Uhr – 1</w:t>
      </w:r>
      <w:r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7</w:t>
      </w:r>
      <w:r w:rsidRPr="003B0391"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:00 Uhr</w:t>
      </w:r>
    </w:p>
    <w:p w14:paraId="440D915C" w14:textId="77777777" w:rsidR="008A7111" w:rsidRPr="003B0391" w:rsidRDefault="008A7111" w:rsidP="008A7111">
      <w:pPr>
        <w:spacing w:after="0" w:line="240" w:lineRule="auto"/>
        <w:jc w:val="both"/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</w:pPr>
      <w:r w:rsidRPr="003B0391"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Treffpunkt:</w:t>
      </w:r>
      <w:r w:rsidRPr="003B0391"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ab/>
        <w:t>Ahlen</w:t>
      </w:r>
      <w:r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 xml:space="preserve"> Büro</w:t>
      </w:r>
    </w:p>
    <w:bookmarkEnd w:id="1"/>
    <w:p w14:paraId="578E4FF6" w14:textId="77777777" w:rsidR="008A7111" w:rsidRDefault="008A7111" w:rsidP="008A7111">
      <w:pPr>
        <w:spacing w:after="0" w:line="240" w:lineRule="auto"/>
        <w:jc w:val="both"/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</w:pPr>
      <w:r>
        <w:rPr>
          <w:rFonts w:ascii="Verdana Pro Light" w:eastAsia="Times New Roman" w:hAnsi="Verdana Pro Light" w:cs="Arial"/>
          <w:noProof/>
          <w:color w:val="EE0000"/>
          <w:kern w:val="0"/>
          <w:sz w:val="36"/>
          <w:szCs w:val="36"/>
          <w:lang w:eastAsia="de-DE"/>
        </w:rPr>
        <w:drawing>
          <wp:anchor distT="0" distB="0" distL="114300" distR="114300" simplePos="0" relativeHeight="251665408" behindDoc="1" locked="0" layoutInCell="1" allowOverlap="1" wp14:anchorId="046E2E0C" wp14:editId="11E9261A">
            <wp:simplePos x="0" y="0"/>
            <wp:positionH relativeFrom="margin">
              <wp:align>right</wp:align>
            </wp:positionH>
            <wp:positionV relativeFrom="paragraph">
              <wp:posOffset>58843</wp:posOffset>
            </wp:positionV>
            <wp:extent cx="914400" cy="914400"/>
            <wp:effectExtent l="0" t="0" r="0" b="0"/>
            <wp:wrapNone/>
            <wp:docPr id="2147381587" name="Grafik 8" descr="Konfettiball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7381587" name="Grafik 2147381587" descr="Konfettiball mit einfarbiger Füllung"/>
                    <pic:cNvPicPr/>
                  </pic:nvPicPr>
                  <pic:blipFill>
                    <a:blip r:embed="rId21">
                      <a:extLst>
                        <a:ext uri="{96DAC541-7B7A-43D3-8B79-37D633B846F1}">
                          <asvg:svgBlip xmlns:asvg="http://schemas.microsoft.com/office/drawing/2016/SVG/main" r:embed="rId2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9E6C88" w14:textId="77777777" w:rsidR="008A7111" w:rsidRPr="00720135" w:rsidRDefault="008A7111" w:rsidP="008A7111">
      <w:pPr>
        <w:spacing w:after="0" w:line="240" w:lineRule="auto"/>
        <w:jc w:val="both"/>
        <w:rPr>
          <w:rFonts w:ascii="Verdana Pro Light" w:eastAsia="Times New Roman" w:hAnsi="Verdana Pro Light" w:cs="Arial"/>
          <w:color w:val="EE0000"/>
          <w:kern w:val="0"/>
          <w:sz w:val="36"/>
          <w:szCs w:val="36"/>
          <w:lang w:eastAsia="de-DE"/>
        </w:rPr>
      </w:pPr>
      <w:r>
        <w:rPr>
          <w:rFonts w:ascii="Verdana Pro Light" w:eastAsia="Times New Roman" w:hAnsi="Verdana Pro Light" w:cs="Arial"/>
          <w:noProof/>
          <w:color w:val="EE0000"/>
          <w:kern w:val="0"/>
          <w:sz w:val="36"/>
          <w:szCs w:val="36"/>
          <w:lang w:eastAsia="de-DE"/>
        </w:rPr>
        <w:drawing>
          <wp:anchor distT="0" distB="0" distL="114300" distR="114300" simplePos="0" relativeHeight="251664384" behindDoc="1" locked="0" layoutInCell="1" allowOverlap="1" wp14:anchorId="38677F93" wp14:editId="7595F2DB">
            <wp:simplePos x="0" y="0"/>
            <wp:positionH relativeFrom="margin">
              <wp:posOffset>1820545</wp:posOffset>
            </wp:positionH>
            <wp:positionV relativeFrom="paragraph">
              <wp:posOffset>6773</wp:posOffset>
            </wp:positionV>
            <wp:extent cx="914400" cy="914400"/>
            <wp:effectExtent l="57150" t="0" r="76200" b="0"/>
            <wp:wrapNone/>
            <wp:docPr id="1307591827" name="Grafik 9" descr="Bonbon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7591827" name="Grafik 1307591827" descr="Bonbon mit einfarbiger Füllung"/>
                    <pic:cNvPicPr/>
                  </pic:nvPicPr>
                  <pic:blipFill>
                    <a:blip r:embed="rId23">
                      <a:extLst>
                        <a:ext uri="{96DAC541-7B7A-43D3-8B79-37D633B846F1}">
                          <asvg:svgBlip xmlns:asvg="http://schemas.microsoft.com/office/drawing/2016/SVG/main" r:embed="rId2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3821853"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FCBBF7" w14:textId="77777777" w:rsidR="008C633D" w:rsidRDefault="008C633D" w:rsidP="009369BD"/>
    <w:p w14:paraId="6EF3E60D" w14:textId="48D17B17" w:rsidR="00757F0D" w:rsidRDefault="009A7082" w:rsidP="00757F0D">
      <w:pPr>
        <w:spacing w:after="0" w:line="240" w:lineRule="auto"/>
        <w:jc w:val="center"/>
        <w:rPr>
          <w:rFonts w:ascii="Verdana Pro Light" w:eastAsia="Times New Roman" w:hAnsi="Verdana Pro Light" w:cs="Arial"/>
          <w:b/>
          <w:bCs/>
          <w:kern w:val="0"/>
          <w:sz w:val="40"/>
          <w:szCs w:val="40"/>
          <w:lang w:eastAsia="de-DE"/>
        </w:rPr>
      </w:pPr>
      <w:r>
        <w:rPr>
          <w:rFonts w:ascii="Verdana Pro Light" w:eastAsia="Times New Roman" w:hAnsi="Verdana Pro Light" w:cs="Arial"/>
          <w:b/>
          <w:bCs/>
          <w:noProof/>
          <w:kern w:val="0"/>
          <w:sz w:val="40"/>
          <w:szCs w:val="40"/>
          <w:lang w:eastAsia="de-DE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276C0CF4" wp14:editId="6FF87CEB">
                <wp:simplePos x="0" y="0"/>
                <wp:positionH relativeFrom="column">
                  <wp:posOffset>2726266</wp:posOffset>
                </wp:positionH>
                <wp:positionV relativeFrom="paragraph">
                  <wp:posOffset>-735118</wp:posOffset>
                </wp:positionV>
                <wp:extent cx="1301750" cy="844762"/>
                <wp:effectExtent l="19050" t="19050" r="31750" b="127000"/>
                <wp:wrapNone/>
                <wp:docPr id="1526819258" name="Sprechblase: 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1750" cy="844762"/>
                        </a:xfrm>
                        <a:prstGeom prst="wedgeEllipseCallout">
                          <a:avLst/>
                        </a:prstGeom>
                        <a:solidFill>
                          <a:srgbClr val="0E2841">
                            <a:lumMod val="50000"/>
                            <a:lumOff val="50000"/>
                          </a:srgbClr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C52353F" w14:textId="77777777" w:rsidR="009A7082" w:rsidRPr="0034232C" w:rsidRDefault="009A7082" w:rsidP="009A7082">
                            <w:pPr>
                              <w:jc w:val="center"/>
                              <w:rPr>
                                <w:color w:val="0D0D0D" w:themeColor="text1" w:themeTint="F2"/>
                                <w:sz w:val="36"/>
                                <w:szCs w:val="36"/>
                              </w:rPr>
                            </w:pPr>
                            <w:r w:rsidRPr="0034232C">
                              <w:rPr>
                                <w:color w:val="0D0D0D" w:themeColor="text1" w:themeTint="F2"/>
                                <w:sz w:val="36"/>
                                <w:szCs w:val="36"/>
                              </w:rPr>
                              <w:t>Projekt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6C0CF4" id="_x0000_s1030" type="#_x0000_t63" style="position:absolute;left:0;text-align:left;margin-left:214.65pt;margin-top:-57.9pt;width:102.5pt;height:66.5pt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vrskgIAAEYFAAAOAAAAZHJzL2Uyb0RvYy54bWysVEtPGzEQvlfqf7B8L/toQkLEBkUBqkoU&#10;kKDiPPF6dy35VdvJhv76jr0bArTqoeoevPPwvL6Z8fnFXkmy484LoytanOSUcM1MLXRb0e+P15/m&#10;lPgAugZpNK/oM/f0Yvnxw3lvF7w0nZE1dwSdaL/obUW7EOwiyzzruAJ/YizXqGyMUxCQdW1WO+jR&#10;u5JZmeenWW9cbZ1h3HuUXg5Kukz+m4azcNc0ngciK4q5hXS6dG7imS3PYdE6sJ1gYxrwD1koEBqD&#10;vri6hABk68RvrpRgznjThBNmVGaaRjCeasBqivxdNQ8dWJ5qQXC8fYHJ/z+37Hb3YO8dwtBbv/BI&#10;xir2jVPxj/mRfQLr+QUsvg+EobD4nBezKWLKUDefTGanZUQzO1pb58MXbhSJREV7Xrf8SkphPV+D&#10;lGYbEmSwu/FhsDxYxNjeSFFfCykT49rNWjqyg9jHq3I+KZKt3Kpvph7E0xy/oaEoxra/E2NmfnCT&#10;snzjX2rSY0nlDD0QBjiIjYSApLJ1Rb1uKQHZ4oSz4FLgN9aj2yFeMT3N5+VwqYOaH6Rjcn/LIpZ/&#10;Cb4bTFKIoR4lAm6JFAqRjlWmMtGT1BEcnuZ8BPHYxkiF/WZPBJaQehMlG1M/3zvizLAK3rJrgWFv&#10;wId7cDj7CADuc7jDo5EGUTEjRUln3M8/yeN9HEnUUtLjLiFiP7bgOCXyq8ZhPSsmk7h8iZlMZyUy&#10;7rVm81qjt2ptsM0FvhyWJTLeD/JANs6oJ1z7VYyKKtAMYw+9GZl1GHYcHw7GV6t0DRfOQrjRD5ZF&#10;5xG5CPjj/gmcHWc04HTfmsPeweLdbA53o6U2q20wjUiDe8QVJysyuKxpxsaHJb4Gr/l06/j8LX8B&#10;AAD//wMAUEsDBBQABgAIAAAAIQD1wVmo4wAAAAsBAAAPAAAAZHJzL2Rvd25yZXYueG1sTI/LTsMw&#10;EEX3SPyDNUjsWudR2hDiVKgSggUVastr6cYmCcTjyHbbtF/PsKLLmTm6c24xH0zH9tr51qKAeBwB&#10;01hZ1WIt4HXzMMqA+SBRyc6iFnDUHubl5UUhc2UPuNL7dagZhaDPpYAmhD7n3FeNNtKPba+Rbl/W&#10;GRlodDVXTh4o3HQ8iaIpN7JF+tDIXi8aXf2sd0aAe3/8fHn7yL6fZ9nyuFLp6cksTkJcXw33d8CC&#10;HsI/DH/6pA4lOW3tDpVnnYBJcpsSKmAUxzdUgpBpOqHVlthZArws+HmH8hcAAP//AwBQSwECLQAU&#10;AAYACAAAACEAtoM4kv4AAADhAQAAEwAAAAAAAAAAAAAAAAAAAAAAW0NvbnRlbnRfVHlwZXNdLnht&#10;bFBLAQItABQABgAIAAAAIQA4/SH/1gAAAJQBAAALAAAAAAAAAAAAAAAAAC8BAABfcmVscy8ucmVs&#10;c1BLAQItABQABgAIAAAAIQBsQvrskgIAAEYFAAAOAAAAAAAAAAAAAAAAAC4CAABkcnMvZTJvRG9j&#10;LnhtbFBLAQItABQABgAIAAAAIQD1wVmo4wAAAAsBAAAPAAAAAAAAAAAAAAAAAOwEAABkcnMvZG93&#10;bnJldi54bWxQSwUGAAAAAAQABADzAAAA/AUAAAAA&#10;" adj="6300,24300" fillcolor="#4e95d9" strokecolor="#042433" strokeweight="1pt">
                <v:textbox>
                  <w:txbxContent>
                    <w:p w14:paraId="0C52353F" w14:textId="77777777" w:rsidR="009A7082" w:rsidRPr="0034232C" w:rsidRDefault="009A7082" w:rsidP="009A7082">
                      <w:pPr>
                        <w:jc w:val="center"/>
                        <w:rPr>
                          <w:color w:val="0D0D0D" w:themeColor="text1" w:themeTint="F2"/>
                          <w:sz w:val="36"/>
                          <w:szCs w:val="36"/>
                        </w:rPr>
                      </w:pPr>
                      <w:r w:rsidRPr="0034232C">
                        <w:rPr>
                          <w:color w:val="0D0D0D" w:themeColor="text1" w:themeTint="F2"/>
                          <w:sz w:val="36"/>
                          <w:szCs w:val="36"/>
                        </w:rPr>
                        <w:t>Projekt</w:t>
                      </w:r>
                    </w:p>
                  </w:txbxContent>
                </v:textbox>
              </v:shape>
            </w:pict>
          </mc:Fallback>
        </mc:AlternateContent>
      </w:r>
      <w:r w:rsidR="00757F0D">
        <w:rPr>
          <w:rFonts w:ascii="Verdana Pro Light" w:eastAsia="Times New Roman" w:hAnsi="Verdana Pro Light" w:cs="Arial"/>
          <w:b/>
          <w:bCs/>
          <w:noProof/>
          <w:kern w:val="0"/>
          <w:sz w:val="40"/>
          <w:szCs w:val="40"/>
          <w:lang w:eastAsia="de-DE"/>
        </w:rPr>
        <w:drawing>
          <wp:anchor distT="0" distB="0" distL="114300" distR="114300" simplePos="0" relativeHeight="251668480" behindDoc="1" locked="0" layoutInCell="1" allowOverlap="1" wp14:anchorId="1F0AD2EB" wp14:editId="7D4A4FAB">
            <wp:simplePos x="0" y="0"/>
            <wp:positionH relativeFrom="column">
              <wp:posOffset>-231563</wp:posOffset>
            </wp:positionH>
            <wp:positionV relativeFrom="paragraph">
              <wp:posOffset>-502497</wp:posOffset>
            </wp:positionV>
            <wp:extent cx="1117600" cy="1117600"/>
            <wp:effectExtent l="0" t="0" r="0" b="0"/>
            <wp:wrapNone/>
            <wp:docPr id="670115782" name="Grafik 12" descr="Gehen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115782" name="Grafik 670115782" descr="Gehen mit einfarbiger Füllung"/>
                    <pic:cNvPicPr/>
                  </pic:nvPicPr>
                  <pic:blipFill>
                    <a:blip r:embed="rId25">
                      <a:extLst>
                        <a:ext uri="{96DAC541-7B7A-43D3-8B79-37D633B846F1}">
                          <asvg:svgBlip xmlns:asvg="http://schemas.microsoft.com/office/drawing/2016/SVG/main" r:embed="rId2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8678" cy="11186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7F0D">
        <w:rPr>
          <w:rFonts w:ascii="Verdana Pro Light" w:eastAsia="Times New Roman" w:hAnsi="Verdana Pro Light" w:cs="Arial"/>
          <w:b/>
          <w:bCs/>
          <w:kern w:val="0"/>
          <w:sz w:val="40"/>
          <w:szCs w:val="40"/>
          <w:lang w:eastAsia="de-DE"/>
        </w:rPr>
        <w:t xml:space="preserve">BeWo BeWegt </w:t>
      </w:r>
    </w:p>
    <w:p w14:paraId="1DCD67C0" w14:textId="77777777" w:rsidR="00757F0D" w:rsidRPr="00976F0A" w:rsidRDefault="00757F0D" w:rsidP="00757F0D">
      <w:pPr>
        <w:spacing w:after="0" w:line="240" w:lineRule="auto"/>
        <w:jc w:val="center"/>
        <w:rPr>
          <w:rFonts w:ascii="Verdana Pro Light" w:eastAsia="Times New Roman" w:hAnsi="Verdana Pro Light" w:cs="Arial"/>
          <w:b/>
          <w:bCs/>
          <w:kern w:val="0"/>
          <w:sz w:val="28"/>
          <w:szCs w:val="28"/>
          <w:lang w:eastAsia="de-DE"/>
        </w:rPr>
      </w:pPr>
    </w:p>
    <w:p w14:paraId="6C12014C" w14:textId="77777777" w:rsidR="00757F0D" w:rsidRDefault="00757F0D" w:rsidP="00757F0D">
      <w:pPr>
        <w:spacing w:after="0" w:line="240" w:lineRule="auto"/>
        <w:jc w:val="both"/>
        <w:rPr>
          <w:rFonts w:ascii="Verdana Pro Light" w:eastAsia="Times New Roman" w:hAnsi="Verdana Pro Light"/>
          <w:kern w:val="0"/>
          <w:sz w:val="28"/>
          <w:szCs w:val="28"/>
          <w:lang w:eastAsia="de-DE"/>
        </w:rPr>
      </w:pPr>
    </w:p>
    <w:p w14:paraId="09C8A491" w14:textId="77777777" w:rsidR="00757F0D" w:rsidRPr="0077499A" w:rsidRDefault="00757F0D" w:rsidP="00757F0D">
      <w:pPr>
        <w:spacing w:after="0" w:line="240" w:lineRule="auto"/>
        <w:jc w:val="both"/>
        <w:rPr>
          <w:rFonts w:ascii="Verdana Pro Light" w:eastAsia="Times New Roman" w:hAnsi="Verdana Pro Light"/>
          <w:kern w:val="0"/>
          <w:sz w:val="28"/>
          <w:szCs w:val="28"/>
          <w:lang w:eastAsia="de-DE"/>
        </w:rPr>
      </w:pPr>
      <w:r w:rsidRPr="0077499A">
        <w:rPr>
          <w:rFonts w:ascii="Verdana Pro Light" w:eastAsia="Times New Roman" w:hAnsi="Verdana Pro Light"/>
          <w:kern w:val="0"/>
          <w:sz w:val="28"/>
          <w:szCs w:val="28"/>
          <w:lang w:eastAsia="de-DE"/>
        </w:rPr>
        <w:t>Gemeinsam wollen wir</w:t>
      </w:r>
      <w:r>
        <w:rPr>
          <w:rFonts w:ascii="Verdana Pro Light" w:eastAsia="Times New Roman" w:hAnsi="Verdana Pro Light"/>
          <w:kern w:val="0"/>
          <w:sz w:val="28"/>
          <w:szCs w:val="28"/>
          <w:lang w:eastAsia="de-DE"/>
        </w:rPr>
        <w:t xml:space="preserve"> durch </w:t>
      </w:r>
      <w:r w:rsidRPr="000B2CEB">
        <w:rPr>
          <w:rFonts w:ascii="Verdana Pro Light" w:eastAsia="Times New Roman" w:hAnsi="Verdana Pro Light"/>
          <w:b/>
          <w:bCs/>
          <w:color w:val="0D0D0D" w:themeColor="text1" w:themeTint="F2"/>
          <w:kern w:val="0"/>
          <w:sz w:val="28"/>
          <w:szCs w:val="28"/>
          <w:lang w:eastAsia="de-DE"/>
        </w:rPr>
        <w:t>Spazieren</w:t>
      </w:r>
      <w:r w:rsidRPr="0077499A">
        <w:rPr>
          <w:rFonts w:ascii="Verdana Pro Light" w:eastAsia="Times New Roman" w:hAnsi="Verdana Pro Light"/>
          <w:kern w:val="0"/>
          <w:sz w:val="28"/>
          <w:szCs w:val="28"/>
          <w:lang w:eastAsia="de-DE"/>
        </w:rPr>
        <w:t xml:space="preserve"> in Bewegung kommen, denn regelmäßige Aktivität kann das Wohlbefinden stärken, Stress reduzieren und die Stimmung aufhellen. Bewegung unterstützt außerdem die </w:t>
      </w:r>
      <w:r w:rsidRPr="000B2CEB">
        <w:rPr>
          <w:rFonts w:ascii="Verdana Pro Light" w:eastAsia="Times New Roman" w:hAnsi="Verdana Pro Light"/>
          <w:b/>
          <w:bCs/>
          <w:color w:val="0D0D0D" w:themeColor="text1" w:themeTint="F2"/>
          <w:kern w:val="0"/>
          <w:sz w:val="28"/>
          <w:szCs w:val="28"/>
          <w:lang w:eastAsia="de-DE"/>
        </w:rPr>
        <w:t>körperliche Gesundheit</w:t>
      </w:r>
      <w:r w:rsidRPr="000B2CEB">
        <w:rPr>
          <w:rFonts w:ascii="Verdana Pro Light" w:eastAsia="Times New Roman" w:hAnsi="Verdana Pro Light"/>
          <w:color w:val="0D0D0D" w:themeColor="text1" w:themeTint="F2"/>
          <w:kern w:val="0"/>
          <w:sz w:val="28"/>
          <w:szCs w:val="28"/>
          <w:lang w:eastAsia="de-DE"/>
        </w:rPr>
        <w:t xml:space="preserve"> </w:t>
      </w:r>
      <w:r w:rsidRPr="0077499A">
        <w:rPr>
          <w:rFonts w:ascii="Verdana Pro Light" w:eastAsia="Times New Roman" w:hAnsi="Verdana Pro Light"/>
          <w:kern w:val="0"/>
          <w:sz w:val="28"/>
          <w:szCs w:val="28"/>
          <w:lang w:eastAsia="de-DE"/>
        </w:rPr>
        <w:t xml:space="preserve">und kann dabei helfen, </w:t>
      </w:r>
      <w:r w:rsidRPr="000B2CEB">
        <w:rPr>
          <w:rFonts w:ascii="Verdana Pro Light" w:eastAsia="Times New Roman" w:hAnsi="Verdana Pro Light"/>
          <w:b/>
          <w:bCs/>
          <w:kern w:val="0"/>
          <w:sz w:val="28"/>
          <w:szCs w:val="28"/>
          <w:lang w:eastAsia="de-DE"/>
        </w:rPr>
        <w:t>innere Ruhe und</w:t>
      </w:r>
      <w:r w:rsidRPr="0077499A">
        <w:rPr>
          <w:rFonts w:ascii="Verdana Pro Light" w:eastAsia="Times New Roman" w:hAnsi="Verdana Pro Light"/>
          <w:kern w:val="0"/>
          <w:sz w:val="28"/>
          <w:szCs w:val="28"/>
          <w:lang w:eastAsia="de-DE"/>
        </w:rPr>
        <w:t xml:space="preserve"> </w:t>
      </w:r>
      <w:r w:rsidRPr="000B2CEB">
        <w:rPr>
          <w:rFonts w:ascii="Verdana Pro Light" w:eastAsia="Times New Roman" w:hAnsi="Verdana Pro Light"/>
          <w:b/>
          <w:bCs/>
          <w:kern w:val="0"/>
          <w:sz w:val="28"/>
          <w:szCs w:val="28"/>
          <w:lang w:eastAsia="de-DE"/>
        </w:rPr>
        <w:t>Zufriedenheit</w:t>
      </w:r>
      <w:r w:rsidRPr="0077499A">
        <w:rPr>
          <w:rFonts w:ascii="Verdana Pro Light" w:eastAsia="Times New Roman" w:hAnsi="Verdana Pro Light"/>
          <w:kern w:val="0"/>
          <w:sz w:val="28"/>
          <w:szCs w:val="28"/>
          <w:lang w:eastAsia="de-DE"/>
        </w:rPr>
        <w:t xml:space="preserve"> zu fördern. Kommt vorbei und macht mit – </w:t>
      </w:r>
      <w:r>
        <w:rPr>
          <w:rFonts w:ascii="Verdana Pro Light" w:eastAsia="Times New Roman" w:hAnsi="Verdana Pro Light"/>
          <w:kern w:val="0"/>
          <w:sz w:val="28"/>
          <w:szCs w:val="28"/>
          <w:lang w:eastAsia="de-DE"/>
        </w:rPr>
        <w:t xml:space="preserve">an nur einem oder allen Terminen. </w:t>
      </w:r>
    </w:p>
    <w:p w14:paraId="715E0E23" w14:textId="77777777" w:rsidR="00757F0D" w:rsidRDefault="00757F0D" w:rsidP="00757F0D">
      <w:pPr>
        <w:spacing w:after="0" w:line="240" w:lineRule="auto"/>
        <w:jc w:val="both"/>
        <w:rPr>
          <w:rFonts w:ascii="Verdana Pro Light" w:eastAsia="Times New Roman" w:hAnsi="Verdana Pro Light" w:cs="Arial"/>
          <w:b/>
          <w:bCs/>
          <w:kern w:val="0"/>
          <w:sz w:val="40"/>
          <w:szCs w:val="40"/>
          <w:lang w:eastAsia="de-DE"/>
        </w:rPr>
      </w:pPr>
    </w:p>
    <w:p w14:paraId="40514F26" w14:textId="77777777" w:rsidR="00757F0D" w:rsidRDefault="00757F0D" w:rsidP="00757F0D">
      <w:pPr>
        <w:spacing w:after="0" w:line="240" w:lineRule="auto"/>
        <w:jc w:val="both"/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</w:pPr>
      <w:r w:rsidRPr="003B0391"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  <w:t>Termin:</w:t>
      </w:r>
      <w:r w:rsidRPr="003B0391"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  <w:tab/>
      </w:r>
      <w:r w:rsidRPr="003B0391"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  <w:tab/>
      </w:r>
      <w:r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  <w:t>Freitag</w:t>
      </w:r>
      <w:r w:rsidRPr="003B0391"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  <w:t xml:space="preserve">, </w:t>
      </w:r>
      <w:r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  <w:t>10</w:t>
      </w:r>
      <w:r w:rsidRPr="003B0391"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  <w:t>.0</w:t>
      </w:r>
      <w:r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  <w:t>4</w:t>
      </w:r>
      <w:r w:rsidRPr="003B0391"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  <w:t>.2026</w:t>
      </w:r>
    </w:p>
    <w:p w14:paraId="0A563728" w14:textId="77777777" w:rsidR="00757F0D" w:rsidRPr="00DF77A4" w:rsidRDefault="00757F0D" w:rsidP="00757F0D">
      <w:pPr>
        <w:spacing w:after="0" w:line="240" w:lineRule="auto"/>
        <w:jc w:val="both"/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</w:pPr>
      <w:r w:rsidRPr="003B0391"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Uhrzeit:</w:t>
      </w:r>
      <w:r w:rsidRPr="003B0391"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ab/>
      </w:r>
      <w:r w:rsidRPr="003B0391"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ab/>
      </w:r>
      <w:r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15:30</w:t>
      </w:r>
      <w:r w:rsidRPr="003B0391"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 xml:space="preserve"> Uhr – 1</w:t>
      </w:r>
      <w:r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7</w:t>
      </w:r>
      <w:r w:rsidRPr="003B0391"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:00 Uhr</w:t>
      </w:r>
    </w:p>
    <w:p w14:paraId="288E9E8C" w14:textId="77777777" w:rsidR="00757F0D" w:rsidRDefault="00757F0D" w:rsidP="00757F0D">
      <w:pPr>
        <w:spacing w:after="0" w:line="240" w:lineRule="auto"/>
        <w:jc w:val="both"/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</w:pPr>
      <w:r w:rsidRPr="003B0391"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Treffpunkt:</w:t>
      </w:r>
      <w:r w:rsidRPr="003B0391"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ab/>
      </w:r>
      <w:r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Berliner Park Ahlen</w:t>
      </w:r>
    </w:p>
    <w:p w14:paraId="0265305D" w14:textId="77777777" w:rsidR="00757F0D" w:rsidRDefault="00757F0D" w:rsidP="00757F0D">
      <w:pPr>
        <w:spacing w:after="0" w:line="240" w:lineRule="auto"/>
        <w:jc w:val="both"/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</w:pPr>
    </w:p>
    <w:p w14:paraId="7EFD088B" w14:textId="6A717D74" w:rsidR="00757F0D" w:rsidRDefault="00757F0D" w:rsidP="00757F0D">
      <w:pPr>
        <w:spacing w:after="0" w:line="240" w:lineRule="auto"/>
        <w:jc w:val="both"/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</w:pPr>
      <w:r w:rsidRPr="003B0391"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  <w:t>Termin:</w:t>
      </w:r>
      <w:r w:rsidRPr="003B0391"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  <w:tab/>
      </w:r>
      <w:r w:rsidRPr="003B0391"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  <w:tab/>
      </w:r>
      <w:r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  <w:t>Freitag</w:t>
      </w:r>
      <w:r w:rsidRPr="003B0391"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  <w:t xml:space="preserve">, </w:t>
      </w:r>
      <w:r w:rsidR="00986951"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  <w:t>1</w:t>
      </w:r>
      <w:r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  <w:t>7</w:t>
      </w:r>
      <w:r w:rsidRPr="003B0391"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  <w:t>.0</w:t>
      </w:r>
      <w:r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  <w:t>4</w:t>
      </w:r>
      <w:r w:rsidRPr="003B0391"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  <w:t>.2026</w:t>
      </w:r>
    </w:p>
    <w:p w14:paraId="4C3DB582" w14:textId="77777777" w:rsidR="00757F0D" w:rsidRPr="00DF77A4" w:rsidRDefault="00757F0D" w:rsidP="00757F0D">
      <w:pPr>
        <w:spacing w:after="0" w:line="240" w:lineRule="auto"/>
        <w:jc w:val="both"/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</w:pPr>
      <w:r w:rsidRPr="003B0391"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Uhrzeit:</w:t>
      </w:r>
      <w:r w:rsidRPr="003B0391"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ab/>
      </w:r>
      <w:r w:rsidRPr="003B0391"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ab/>
      </w:r>
      <w:r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15:30</w:t>
      </w:r>
      <w:r w:rsidRPr="003B0391"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 xml:space="preserve"> Uhr – 1</w:t>
      </w:r>
      <w:r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7</w:t>
      </w:r>
      <w:r w:rsidRPr="003B0391"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:00 Uhr</w:t>
      </w:r>
    </w:p>
    <w:p w14:paraId="7669141D" w14:textId="77777777" w:rsidR="00757F0D" w:rsidRDefault="00757F0D" w:rsidP="00757F0D">
      <w:pPr>
        <w:spacing w:after="0" w:line="240" w:lineRule="auto"/>
        <w:jc w:val="both"/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</w:pPr>
      <w:r w:rsidRPr="003B0391"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Treffpunkt:</w:t>
      </w:r>
      <w:r w:rsidRPr="003B0391"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ab/>
      </w:r>
      <w:r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Langst Ahlen</w:t>
      </w:r>
    </w:p>
    <w:p w14:paraId="38359F36" w14:textId="77777777" w:rsidR="00757F0D" w:rsidRDefault="00757F0D" w:rsidP="00757F0D">
      <w:pPr>
        <w:spacing w:after="0" w:line="240" w:lineRule="auto"/>
        <w:jc w:val="both"/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</w:pPr>
    </w:p>
    <w:p w14:paraId="7C29AC10" w14:textId="77777777" w:rsidR="00757F0D" w:rsidRDefault="00757F0D" w:rsidP="00757F0D">
      <w:pPr>
        <w:spacing w:after="0" w:line="240" w:lineRule="auto"/>
        <w:jc w:val="both"/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</w:pPr>
      <w:r w:rsidRPr="003B0391"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  <w:t>Termin:</w:t>
      </w:r>
      <w:r w:rsidRPr="003B0391"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  <w:tab/>
      </w:r>
      <w:r w:rsidRPr="003B0391"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  <w:tab/>
      </w:r>
      <w:r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  <w:t>Freitag</w:t>
      </w:r>
      <w:r w:rsidRPr="003B0391"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  <w:t xml:space="preserve">, </w:t>
      </w:r>
      <w:r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  <w:t>24</w:t>
      </w:r>
      <w:r w:rsidRPr="003B0391"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  <w:t>.0</w:t>
      </w:r>
      <w:r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  <w:t>4</w:t>
      </w:r>
      <w:r w:rsidRPr="003B0391"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  <w:t>.2026</w:t>
      </w:r>
    </w:p>
    <w:p w14:paraId="65BACCA9" w14:textId="77777777" w:rsidR="00757F0D" w:rsidRPr="00DF77A4" w:rsidRDefault="00757F0D" w:rsidP="00757F0D">
      <w:pPr>
        <w:spacing w:after="0" w:line="240" w:lineRule="auto"/>
        <w:jc w:val="both"/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</w:pPr>
      <w:r w:rsidRPr="003B0391"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Uhrzeit:</w:t>
      </w:r>
      <w:r w:rsidRPr="003B0391"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ab/>
      </w:r>
      <w:r w:rsidRPr="003B0391"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ab/>
      </w:r>
      <w:r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15:30</w:t>
      </w:r>
      <w:r w:rsidRPr="003B0391"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 xml:space="preserve"> Uhr – 1</w:t>
      </w:r>
      <w:r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7</w:t>
      </w:r>
      <w:r w:rsidRPr="003B0391"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:00 Uhr</w:t>
      </w:r>
    </w:p>
    <w:p w14:paraId="4A4A4A22" w14:textId="22F62D6B" w:rsidR="00757F0D" w:rsidRDefault="00757F0D" w:rsidP="00757F0D">
      <w:pPr>
        <w:spacing w:after="0" w:line="240" w:lineRule="auto"/>
        <w:jc w:val="both"/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</w:pPr>
      <w:r w:rsidRPr="003B0391"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Treffpunkt:</w:t>
      </w:r>
      <w:r w:rsidRPr="003B0391"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ab/>
      </w:r>
      <w:r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Parkbad Ahlen</w:t>
      </w:r>
    </w:p>
    <w:p w14:paraId="7819CB38" w14:textId="7BD2D071" w:rsidR="00F53292" w:rsidRDefault="00682718" w:rsidP="00F70D77">
      <w:pPr>
        <w:spacing w:after="0" w:line="240" w:lineRule="auto"/>
        <w:jc w:val="center"/>
        <w:rPr>
          <w:rFonts w:ascii="Verdana Pro Light" w:eastAsia="Times New Roman" w:hAnsi="Verdana Pro Light" w:cs="Arial"/>
          <w:b/>
          <w:bCs/>
          <w:kern w:val="0"/>
          <w:sz w:val="40"/>
          <w:szCs w:val="40"/>
          <w:lang w:eastAsia="de-DE"/>
        </w:rPr>
      </w:pPr>
      <w:r>
        <w:rPr>
          <w:rFonts w:ascii="Verdana Pro Light" w:eastAsia="Times New Roman" w:hAnsi="Verdana Pro Light" w:cs="Arial"/>
          <w:b/>
          <w:bCs/>
          <w:noProof/>
          <w:kern w:val="0"/>
          <w:sz w:val="40"/>
          <w:szCs w:val="40"/>
          <w:lang w:eastAsia="de-DE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61937AFB" wp14:editId="5C1BC6A0">
                <wp:simplePos x="0" y="0"/>
                <wp:positionH relativeFrom="column">
                  <wp:posOffset>3134360</wp:posOffset>
                </wp:positionH>
                <wp:positionV relativeFrom="paragraph">
                  <wp:posOffset>-745913</wp:posOffset>
                </wp:positionV>
                <wp:extent cx="1301750" cy="844762"/>
                <wp:effectExtent l="19050" t="19050" r="31750" b="127000"/>
                <wp:wrapNone/>
                <wp:docPr id="1338418559" name="Sprechblase: 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1750" cy="844762"/>
                        </a:xfrm>
                        <a:prstGeom prst="wedgeEllipseCallout">
                          <a:avLst/>
                        </a:prstGeom>
                        <a:solidFill>
                          <a:schemeClr val="tx2">
                            <a:lumMod val="50000"/>
                            <a:lumOff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9B783F" w14:textId="2B3B7A67" w:rsidR="00682718" w:rsidRPr="0034232C" w:rsidRDefault="00682718" w:rsidP="00682718">
                            <w:pPr>
                              <w:jc w:val="center"/>
                              <w:rPr>
                                <w:color w:val="0D0D0D" w:themeColor="text1" w:themeTint="F2"/>
                                <w:sz w:val="36"/>
                                <w:szCs w:val="36"/>
                              </w:rPr>
                            </w:pPr>
                            <w:r w:rsidRPr="0034232C">
                              <w:rPr>
                                <w:color w:val="0D0D0D" w:themeColor="text1" w:themeTint="F2"/>
                                <w:sz w:val="36"/>
                                <w:szCs w:val="36"/>
                              </w:rPr>
                              <w:t>Projekt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937AFB" id="_x0000_s1031" type="#_x0000_t63" style="position:absolute;left:0;text-align:left;margin-left:246.8pt;margin-top:-58.75pt;width:102.5pt;height:66.5pt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r8gngIAAKIFAAAOAAAAZHJzL2Uyb0RvYy54bWysVE1v2zAMvQ/YfxB0X22n6ceCOkWQrsOA&#10;ri3WDj0rshQLkEVNUmJnv36U7DhZV+wwLAeHoshH8onk1XXXaLIVziswJS1OckqE4VApsy7p9+fb&#10;D5eU+MBMxTQYUdKd8PR6/v7dVWtnYgI16Eo4giDGz1pb0joEO8syz2vRMH8CVhi8lOAaFvDo1lnl&#10;WIvojc4meX6eteAq64AL71F701/SecKXUvDwIKUXgeiSYm4hfV36ruI3m1+x2doxWys+pMH+IYuG&#10;KYNBR6gbFhjZOPUHVKO4Aw8ynHBoMpBScZFqwGqK/FU1TzWzItWC5Hg70uT/Hyy/3z7ZR4c0tNbP&#10;PIqxik66Jv5jfqRLZO1GskQXCEdlcZoXF2fIKce7y+n04nwS2cwO3tb58FlAQ6JQ0lZUa/FJa2W9&#10;WDKtYRMSZWx750PvufeIsT1oVd0qrdMh9oNYake2DF8ydJPkqjfNV6h63VmOv/49UY2v/kqNiaWu&#10;iigpzaMA2aH4JIWdFjGsNt+EJKrCcvuAI0IPzjgXJhQpF1+zSvTqIuYykDF6pJgJMCJLLGzEHgB+&#10;r3GP3TMz2EdXkdp6dM776H9zHj1SZDBhdG6UAfcWgMaqhsi9PaZ/RE0UQ7fqkJuSnkbLqFlBtXt0&#10;xEE/Zt7yW4VPf8d8eGQO5wq7BXdFeMCP1NCWFAaJkhrcz7f00R7bHW8paXFOS+p/bJgTlOgvBgfh&#10;YzGdxsFOh+nZxQQP7vhmdXxjNs0SsIEK3EqWJzHaB70XpYPmBVfKIkbFK2Y4xi4pD25/WIZ+f+BS&#10;4mKxSGY4zJaFO/NkeQSPPMdefu5emLND/wecnHvYzzSbver73jZ6GlhsAkiVhuLA6/ACuAhSKw1L&#10;K26a43OyOqzW+S8AAAD//wMAUEsDBBQABgAIAAAAIQAUZzaQ4AAAAAsBAAAPAAAAZHJzL2Rvd25y&#10;ZXYueG1sTI/BTsMwDIbvSLxDZCRuW9pCu640nRADcd7GgGPWhLYicbom3crbz5zgaPvT7+8vV5M1&#10;7KQH3zkUEM8jYBprpzpsBLztXmY5MB8kKmkcagE/2sOqur4qZaHcGTf6tA0NoxD0hRTQhtAXnPu6&#10;1Vb6ues10u3LDVYGGoeGq0GeKdwankRRxq3skD60stdPra6/t6MV8Hnc755z5dFs1v748Tq+J8k6&#10;EeL2Znp8ABb0FP5g+NUndajI6eBGVJ4ZAffLu4xQAbM4XqTACMmWOa0OxKYp8Krk/ztUFwAAAP//&#10;AwBQSwECLQAUAAYACAAAACEAtoM4kv4AAADhAQAAEwAAAAAAAAAAAAAAAAAAAAAAW0NvbnRlbnRf&#10;VHlwZXNdLnhtbFBLAQItABQABgAIAAAAIQA4/SH/1gAAAJQBAAALAAAAAAAAAAAAAAAAAC8BAABf&#10;cmVscy8ucmVsc1BLAQItABQABgAIAAAAIQA9pr8gngIAAKIFAAAOAAAAAAAAAAAAAAAAAC4CAABk&#10;cnMvZTJvRG9jLnhtbFBLAQItABQABgAIAAAAIQAUZzaQ4AAAAAsBAAAPAAAAAAAAAAAAAAAAAPgE&#10;AABkcnMvZG93bnJldi54bWxQSwUGAAAAAAQABADzAAAABQYAAAAA&#10;" adj="6300,24300" fillcolor="#4e95d9 [1631]" strokecolor="#030e13 [484]" strokeweight="1pt">
                <v:textbox>
                  <w:txbxContent>
                    <w:p w14:paraId="089B783F" w14:textId="2B3B7A67" w:rsidR="00682718" w:rsidRPr="0034232C" w:rsidRDefault="00682718" w:rsidP="00682718">
                      <w:pPr>
                        <w:jc w:val="center"/>
                        <w:rPr>
                          <w:color w:val="0D0D0D" w:themeColor="text1" w:themeTint="F2"/>
                          <w:sz w:val="36"/>
                          <w:szCs w:val="36"/>
                        </w:rPr>
                      </w:pPr>
                      <w:r w:rsidRPr="0034232C">
                        <w:rPr>
                          <w:color w:val="0D0D0D" w:themeColor="text1" w:themeTint="F2"/>
                          <w:sz w:val="36"/>
                          <w:szCs w:val="36"/>
                        </w:rPr>
                        <w:t>Projekt</w:t>
                      </w:r>
                    </w:p>
                  </w:txbxContent>
                </v:textbox>
              </v:shape>
            </w:pict>
          </mc:Fallback>
        </mc:AlternateContent>
      </w:r>
      <w:r w:rsidR="00F70D77">
        <w:rPr>
          <w:rFonts w:ascii="Verdana Pro Light" w:eastAsia="Times New Roman" w:hAnsi="Verdana Pro Light" w:cs="Arial"/>
          <w:b/>
          <w:bCs/>
          <w:kern w:val="0"/>
          <w:sz w:val="40"/>
          <w:szCs w:val="40"/>
          <w:lang w:eastAsia="de-DE"/>
        </w:rPr>
        <w:t>Trikots selbst gestalten</w:t>
      </w:r>
    </w:p>
    <w:p w14:paraId="13E62A76" w14:textId="77777777" w:rsidR="00F70D77" w:rsidRDefault="00F70D77" w:rsidP="00F70D77">
      <w:pPr>
        <w:spacing w:after="0" w:line="240" w:lineRule="auto"/>
        <w:jc w:val="center"/>
        <w:rPr>
          <w:rFonts w:ascii="Verdana Pro Light" w:eastAsia="Times New Roman" w:hAnsi="Verdana Pro Light" w:cs="Arial"/>
          <w:b/>
          <w:bCs/>
          <w:kern w:val="0"/>
          <w:sz w:val="40"/>
          <w:szCs w:val="40"/>
          <w:lang w:eastAsia="de-DE"/>
        </w:rPr>
      </w:pPr>
    </w:p>
    <w:p w14:paraId="5A5196AD" w14:textId="00A98FCC" w:rsidR="00F70D77" w:rsidRDefault="0005649B" w:rsidP="00F70D77">
      <w:pPr>
        <w:spacing w:after="0" w:line="240" w:lineRule="auto"/>
        <w:jc w:val="both"/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</w:pPr>
      <w:r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In diesem kreativen Kurs gestalten wir gemeinsam ein eigenes Trikot, dass du auch auf dem Sommerfest (Motto W</w:t>
      </w:r>
      <w:r w:rsidR="00C52D86"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M</w:t>
      </w:r>
      <w:r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 xml:space="preserve"> ´26) gut gebrauchen könntest. Dabei </w:t>
      </w:r>
      <w:r w:rsidR="00C52D86"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kannst du deine eigenen Ideen umsetzen</w:t>
      </w:r>
      <w:r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.</w:t>
      </w:r>
    </w:p>
    <w:p w14:paraId="18272602" w14:textId="0DA98BAD" w:rsidR="0005649B" w:rsidRDefault="0005649B" w:rsidP="00F70D77">
      <w:pPr>
        <w:spacing w:after="0" w:line="240" w:lineRule="auto"/>
        <w:jc w:val="both"/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</w:pPr>
      <w:r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 xml:space="preserve">Gleichzeitig </w:t>
      </w:r>
      <w:r w:rsidR="001233B3"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werden Erfahrungen gesammelt, Konzentration, Ausdauer, Entscheidungsfähigkeit und feinmotorische Fertigkeiten gefördert.</w:t>
      </w:r>
    </w:p>
    <w:p w14:paraId="3BF60C12" w14:textId="77777777" w:rsidR="00EC591B" w:rsidRDefault="00EC591B" w:rsidP="00F70D77">
      <w:pPr>
        <w:spacing w:after="0" w:line="240" w:lineRule="auto"/>
        <w:jc w:val="both"/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</w:pPr>
    </w:p>
    <w:p w14:paraId="6DB7215B" w14:textId="77168919" w:rsidR="00EC591B" w:rsidRDefault="00EC591B" w:rsidP="00F70D77">
      <w:pPr>
        <w:spacing w:after="0" w:line="240" w:lineRule="auto"/>
        <w:jc w:val="both"/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</w:pPr>
      <w:r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  <w:t>Termine:</w:t>
      </w:r>
      <w:r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  <w:tab/>
      </w:r>
      <w:r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  <w:tab/>
      </w:r>
      <w:r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  <w:tab/>
        <w:t>19.06.2</w:t>
      </w:r>
      <w:r w:rsidR="003F17DF"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  <w:t>02</w:t>
      </w:r>
      <w:r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  <w:t>6</w:t>
      </w:r>
    </w:p>
    <w:p w14:paraId="62F7BB1C" w14:textId="48606AA0" w:rsidR="00EC591B" w:rsidRDefault="00EC591B" w:rsidP="00F70D77">
      <w:pPr>
        <w:spacing w:after="0" w:line="240" w:lineRule="auto"/>
        <w:jc w:val="both"/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</w:pPr>
      <w:r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  <w:tab/>
      </w:r>
      <w:r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  <w:tab/>
      </w:r>
      <w:r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  <w:tab/>
      </w:r>
      <w:r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  <w:tab/>
        <w:t>26.06.2</w:t>
      </w:r>
      <w:r w:rsidR="003F17DF"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  <w:t>02</w:t>
      </w:r>
      <w:r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  <w:t>6</w:t>
      </w:r>
    </w:p>
    <w:p w14:paraId="09BC752B" w14:textId="328D05EB" w:rsidR="003F17DF" w:rsidRDefault="003F17DF" w:rsidP="00F70D77">
      <w:pPr>
        <w:spacing w:after="0" w:line="240" w:lineRule="auto"/>
        <w:jc w:val="both"/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</w:pPr>
      <w:r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  <w:tab/>
      </w:r>
      <w:r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  <w:tab/>
      </w:r>
      <w:r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  <w:tab/>
      </w:r>
      <w:r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  <w:tab/>
        <w:t>03.07.2026</w:t>
      </w:r>
    </w:p>
    <w:p w14:paraId="226D51FA" w14:textId="77777777" w:rsidR="003F17DF" w:rsidRDefault="003F17DF" w:rsidP="00F70D77">
      <w:pPr>
        <w:spacing w:after="0" w:line="240" w:lineRule="auto"/>
        <w:jc w:val="both"/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</w:pPr>
    </w:p>
    <w:p w14:paraId="1E98BD75" w14:textId="2AD0B902" w:rsidR="003F17DF" w:rsidRDefault="003F17DF" w:rsidP="00F70D77">
      <w:pPr>
        <w:spacing w:after="0" w:line="240" w:lineRule="auto"/>
        <w:jc w:val="both"/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</w:pPr>
      <w:r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Uhrzeit:</w:t>
      </w:r>
      <w:r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ab/>
      </w:r>
      <w:r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ab/>
      </w:r>
      <w:r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ab/>
        <w:t>15:30 Uhr</w:t>
      </w:r>
    </w:p>
    <w:p w14:paraId="1ECD2951" w14:textId="77E8BAE2" w:rsidR="003F17DF" w:rsidRDefault="003F17DF" w:rsidP="00F70D77">
      <w:pPr>
        <w:spacing w:after="0" w:line="240" w:lineRule="auto"/>
        <w:jc w:val="both"/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</w:pPr>
      <w:r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Treffpunkt:</w:t>
      </w:r>
      <w:r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ab/>
      </w:r>
      <w:r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ab/>
      </w:r>
      <w:r w:rsidR="00946276"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Büro (Oststraße 1a)</w:t>
      </w:r>
    </w:p>
    <w:p w14:paraId="2C365CA2" w14:textId="21ABEEDD" w:rsidR="00946276" w:rsidRDefault="008D0507" w:rsidP="00F70D77">
      <w:pPr>
        <w:spacing w:after="0" w:line="240" w:lineRule="auto"/>
        <w:jc w:val="both"/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</w:pPr>
      <w:r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Kosten:</w:t>
      </w:r>
      <w:r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ab/>
      </w:r>
      <w:r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ab/>
      </w:r>
      <w:r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ab/>
        <w:t>10 Euro</w:t>
      </w:r>
    </w:p>
    <w:p w14:paraId="65BEBCC8" w14:textId="332F0493" w:rsidR="00F53292" w:rsidRDefault="008D0507" w:rsidP="00757F0D">
      <w:pPr>
        <w:spacing w:after="0" w:line="240" w:lineRule="auto"/>
        <w:jc w:val="both"/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</w:pPr>
      <w:r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Teilnehmer:</w:t>
      </w:r>
      <w:r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ab/>
      </w:r>
      <w:r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ab/>
        <w:t>8 Personen</w:t>
      </w:r>
    </w:p>
    <w:p w14:paraId="0ACB1EDB" w14:textId="77777777" w:rsidR="00F53292" w:rsidRDefault="00F53292" w:rsidP="00757F0D">
      <w:pPr>
        <w:spacing w:after="0" w:line="240" w:lineRule="auto"/>
        <w:jc w:val="both"/>
        <w:rPr>
          <w:rFonts w:ascii="Verdana Pro Light" w:eastAsia="Times New Roman" w:hAnsi="Verdana Pro Light" w:cs="Arial"/>
          <w:b/>
          <w:bCs/>
          <w:kern w:val="0"/>
          <w:sz w:val="40"/>
          <w:szCs w:val="40"/>
          <w:lang w:eastAsia="de-DE"/>
        </w:rPr>
      </w:pPr>
    </w:p>
    <w:p w14:paraId="20065B17" w14:textId="77777777" w:rsidR="00B12684" w:rsidRDefault="00B12684" w:rsidP="00B12684">
      <w:pPr>
        <w:spacing w:after="0" w:line="240" w:lineRule="auto"/>
        <w:jc w:val="center"/>
        <w:rPr>
          <w:rFonts w:ascii="Verdana Pro Light" w:eastAsia="Times New Roman" w:hAnsi="Verdana Pro Light" w:cs="Arial"/>
          <w:b/>
          <w:bCs/>
          <w:kern w:val="0"/>
          <w:sz w:val="40"/>
          <w:szCs w:val="40"/>
          <w:lang w:eastAsia="de-DE"/>
        </w:rPr>
      </w:pPr>
      <w:r>
        <w:rPr>
          <w:noProof/>
        </w:rPr>
        <w:lastRenderedPageBreak/>
        <w:drawing>
          <wp:anchor distT="0" distB="0" distL="114300" distR="114300" simplePos="0" relativeHeight="251676672" behindDoc="1" locked="0" layoutInCell="1" allowOverlap="1" wp14:anchorId="5B3A6D86" wp14:editId="6B88A38A">
            <wp:simplePos x="0" y="0"/>
            <wp:positionH relativeFrom="margin">
              <wp:posOffset>3183255</wp:posOffset>
            </wp:positionH>
            <wp:positionV relativeFrom="paragraph">
              <wp:posOffset>-4445</wp:posOffset>
            </wp:positionV>
            <wp:extent cx="423545" cy="423545"/>
            <wp:effectExtent l="0" t="0" r="0" b="0"/>
            <wp:wrapNone/>
            <wp:docPr id="21" name="Grafik 17" descr="Stern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996536" name="Grafik 1061996536" descr="Stern mit einfarbiger Füllung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23545" cy="423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5648" behindDoc="1" locked="0" layoutInCell="1" allowOverlap="1" wp14:anchorId="73F6DA9E" wp14:editId="602DD868">
            <wp:simplePos x="0" y="0"/>
            <wp:positionH relativeFrom="margin">
              <wp:posOffset>2903855</wp:posOffset>
            </wp:positionH>
            <wp:positionV relativeFrom="paragraph">
              <wp:posOffset>-427990</wp:posOffset>
            </wp:positionV>
            <wp:extent cx="423545" cy="423545"/>
            <wp:effectExtent l="0" t="0" r="0" b="0"/>
            <wp:wrapNone/>
            <wp:docPr id="20" name="Grafik 17" descr="Stern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996536" name="Grafik 1061996536" descr="Stern mit einfarbiger Füllung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23545" cy="423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4624" behindDoc="1" locked="0" layoutInCell="1" allowOverlap="1" wp14:anchorId="59D3F51B" wp14:editId="336EF928">
            <wp:simplePos x="0" y="0"/>
            <wp:positionH relativeFrom="margin">
              <wp:posOffset>2353945</wp:posOffset>
            </wp:positionH>
            <wp:positionV relativeFrom="paragraph">
              <wp:posOffset>-427990</wp:posOffset>
            </wp:positionV>
            <wp:extent cx="423545" cy="423545"/>
            <wp:effectExtent l="0" t="0" r="0" b="0"/>
            <wp:wrapNone/>
            <wp:docPr id="19" name="Grafik 17" descr="Stern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996536" name="Grafik 1061996536" descr="Stern mit einfarbiger Füllung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23545" cy="423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3600" behindDoc="1" locked="0" layoutInCell="1" allowOverlap="1" wp14:anchorId="43594008" wp14:editId="51FA5E34">
            <wp:simplePos x="0" y="0"/>
            <wp:positionH relativeFrom="margin">
              <wp:posOffset>245745</wp:posOffset>
            </wp:positionH>
            <wp:positionV relativeFrom="paragraph">
              <wp:posOffset>-424180</wp:posOffset>
            </wp:positionV>
            <wp:extent cx="423545" cy="423545"/>
            <wp:effectExtent l="0" t="0" r="0" b="0"/>
            <wp:wrapNone/>
            <wp:docPr id="18" name="Grafik 17" descr="Stern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996536" name="Grafik 1061996536" descr="Stern mit einfarbiger Füllung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23545" cy="423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576" behindDoc="1" locked="0" layoutInCell="1" allowOverlap="1" wp14:anchorId="0CFCCEEE" wp14:editId="599B325D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423545" cy="423545"/>
            <wp:effectExtent l="0" t="0" r="0" b="0"/>
            <wp:wrapNone/>
            <wp:docPr id="17" name="Grafik 7" descr="Stern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996536" name="Grafik 1061996536" descr="Stern mit einfarbiger Füllung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23545" cy="423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1552" behindDoc="1" locked="0" layoutInCell="1" allowOverlap="1" wp14:anchorId="31E7F294" wp14:editId="2A51D49C">
            <wp:simplePos x="0" y="0"/>
            <wp:positionH relativeFrom="margin">
              <wp:posOffset>775970</wp:posOffset>
            </wp:positionH>
            <wp:positionV relativeFrom="paragraph">
              <wp:posOffset>-427355</wp:posOffset>
            </wp:positionV>
            <wp:extent cx="423545" cy="423545"/>
            <wp:effectExtent l="0" t="0" r="0" b="0"/>
            <wp:wrapNone/>
            <wp:docPr id="16" name="Grafik 17" descr="Stern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996536" name="Grafik 1061996536" descr="Stern mit einfarbiger Füllung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23545" cy="423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Verdana Pro Light" w:eastAsia="Times New Roman" w:hAnsi="Verdana Pro Light" w:cs="Arial"/>
          <w:b/>
          <w:bCs/>
          <w:kern w:val="0"/>
          <w:sz w:val="40"/>
          <w:szCs w:val="40"/>
          <w:lang w:eastAsia="de-DE"/>
        </w:rPr>
        <w:t>Highlights</w:t>
      </w:r>
    </w:p>
    <w:p w14:paraId="2EE134C3" w14:textId="77777777" w:rsidR="00B12684" w:rsidRDefault="00B12684" w:rsidP="00B12684">
      <w:pPr>
        <w:spacing w:after="0" w:line="240" w:lineRule="auto"/>
        <w:jc w:val="center"/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</w:pPr>
    </w:p>
    <w:p w14:paraId="10B1D830" w14:textId="77777777" w:rsidR="00B12684" w:rsidRPr="005B38E2" w:rsidRDefault="00B12684" w:rsidP="00B12684">
      <w:pPr>
        <w:spacing w:after="0" w:line="240" w:lineRule="auto"/>
        <w:jc w:val="both"/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</w:pPr>
      <w:r w:rsidRPr="005B38E2">
        <w:rPr>
          <w:rFonts w:ascii="Verdana Pro Light" w:hAnsi="Verdana Pro Light"/>
          <w:sz w:val="32"/>
          <w:szCs w:val="32"/>
        </w:rPr>
        <w:t xml:space="preserve">Wir bieten regelmäßig abwechslungsreiche Aktivitäten und besondere Erlebnisse an. Diese planen wir gemeinsam mit euch und orientieren uns dabei an </w:t>
      </w:r>
      <w:r>
        <w:rPr>
          <w:rFonts w:ascii="Verdana Pro Light" w:hAnsi="Verdana Pro Light"/>
          <w:sz w:val="32"/>
          <w:szCs w:val="32"/>
        </w:rPr>
        <w:t xml:space="preserve">allgemeinen </w:t>
      </w:r>
      <w:r w:rsidRPr="005B38E2">
        <w:rPr>
          <w:rFonts w:ascii="Verdana Pro Light" w:hAnsi="Verdana Pro Light"/>
          <w:sz w:val="32"/>
          <w:szCs w:val="32"/>
        </w:rPr>
        <w:t>Teilhabezielen</w:t>
      </w:r>
      <w:r>
        <w:rPr>
          <w:rFonts w:ascii="Verdana Pro Light" w:hAnsi="Verdana Pro Light"/>
          <w:sz w:val="32"/>
          <w:szCs w:val="32"/>
        </w:rPr>
        <w:t xml:space="preserve"> von Menschen mit Behinderungen</w:t>
      </w:r>
      <w:r w:rsidRPr="005B38E2">
        <w:rPr>
          <w:rFonts w:ascii="Verdana Pro Light" w:hAnsi="Verdana Pro Light"/>
          <w:sz w:val="32"/>
          <w:szCs w:val="32"/>
        </w:rPr>
        <w:t>.</w:t>
      </w:r>
      <w:r>
        <w:rPr>
          <w:rFonts w:ascii="Verdana Pro Light" w:hAnsi="Verdana Pro Light"/>
          <w:sz w:val="32"/>
          <w:szCs w:val="32"/>
        </w:rPr>
        <w:t xml:space="preserve"> </w:t>
      </w:r>
      <w:r w:rsidRPr="005B38E2">
        <w:rPr>
          <w:rFonts w:ascii="Verdana Pro Light" w:hAnsi="Verdana Pro Light"/>
          <w:sz w:val="32"/>
          <w:szCs w:val="32"/>
        </w:rPr>
        <w:t>Dabei fördern wir gezielt Sozialkompetenzen und schaffen Möglichkeiten, neue Erfahrungen zu sammeln.</w:t>
      </w:r>
    </w:p>
    <w:p w14:paraId="11BF5786" w14:textId="77777777" w:rsidR="00B12684" w:rsidRDefault="00B12684" w:rsidP="00B12684">
      <w:pPr>
        <w:spacing w:after="0" w:line="240" w:lineRule="auto"/>
        <w:jc w:val="both"/>
        <w:rPr>
          <w:rFonts w:ascii="Verdana Pro Light" w:eastAsia="Times New Roman" w:hAnsi="Verdana Pro Light" w:cs="Arial"/>
          <w:color w:val="EE0000"/>
          <w:kern w:val="0"/>
          <w:sz w:val="32"/>
          <w:szCs w:val="32"/>
          <w:lang w:eastAsia="de-DE"/>
        </w:rPr>
      </w:pPr>
      <w:bookmarkStart w:id="2" w:name="_Hlk217384970"/>
      <w:r>
        <w:rPr>
          <w:noProof/>
        </w:rPr>
        <w:drawing>
          <wp:anchor distT="0" distB="0" distL="120396" distR="114300" simplePos="0" relativeHeight="251670528" behindDoc="1" locked="0" layoutInCell="1" allowOverlap="1" wp14:anchorId="20562B08" wp14:editId="40ABB171">
            <wp:simplePos x="0" y="0"/>
            <wp:positionH relativeFrom="column">
              <wp:posOffset>2391199</wp:posOffset>
            </wp:positionH>
            <wp:positionV relativeFrom="paragraph">
              <wp:posOffset>12912</wp:posOffset>
            </wp:positionV>
            <wp:extent cx="914654" cy="914400"/>
            <wp:effectExtent l="38100" t="0" r="0" b="0"/>
            <wp:wrapNone/>
            <wp:docPr id="15" name="Grafik 13" descr="Sternschnuppe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088937" name="Grafik 250088937" descr="Sternschnuppe mit einfarbiger Füllung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 rot="4677105">
                      <a:off x="0" y="0"/>
                      <a:ext cx="914654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757A78" w14:textId="77777777" w:rsidR="00B12684" w:rsidRPr="00720135" w:rsidRDefault="00B12684" w:rsidP="00B12684">
      <w:pPr>
        <w:spacing w:after="0" w:line="240" w:lineRule="auto"/>
        <w:jc w:val="both"/>
        <w:rPr>
          <w:rFonts w:ascii="Verdana Pro Light" w:eastAsia="Times New Roman" w:hAnsi="Verdana Pro Light" w:cs="Arial"/>
          <w:color w:val="EE0000"/>
          <w:kern w:val="0"/>
          <w:sz w:val="32"/>
          <w:szCs w:val="32"/>
          <w:lang w:eastAsia="de-DE"/>
        </w:rPr>
      </w:pPr>
    </w:p>
    <w:bookmarkEnd w:id="2"/>
    <w:p w14:paraId="4EE84DA5" w14:textId="77777777" w:rsidR="00B12684" w:rsidRDefault="00B12684" w:rsidP="00B12684">
      <w:pPr>
        <w:jc w:val="center"/>
        <w:rPr>
          <w:rFonts w:ascii="Verdana Pro Light" w:eastAsia="Times New Roman" w:hAnsi="Verdana Pro Light" w:cs="Arial"/>
          <w:b/>
          <w:bCs/>
          <w:kern w:val="0"/>
          <w:sz w:val="36"/>
          <w:szCs w:val="36"/>
          <w:lang w:eastAsia="de-DE"/>
        </w:rPr>
      </w:pPr>
      <w:r>
        <w:rPr>
          <w:rFonts w:ascii="Verdana Pro Light" w:eastAsia="Times New Roman" w:hAnsi="Verdana Pro Light" w:cs="Arial"/>
          <w:b/>
          <w:bCs/>
          <w:kern w:val="0"/>
          <w:sz w:val="36"/>
          <w:szCs w:val="36"/>
          <w:lang w:eastAsia="de-DE"/>
        </w:rPr>
        <w:t>Osterfrühstück</w:t>
      </w:r>
    </w:p>
    <w:p w14:paraId="40F79D1D" w14:textId="77777777" w:rsidR="00B12684" w:rsidRPr="001B42D8" w:rsidRDefault="00B12684" w:rsidP="00B12684">
      <w:pPr>
        <w:jc w:val="center"/>
        <w:rPr>
          <w:rFonts w:ascii="Verdana Pro Light" w:eastAsia="Times New Roman" w:hAnsi="Verdana Pro Light" w:cs="Arial"/>
          <w:kern w:val="0"/>
          <w:sz w:val="28"/>
          <w:szCs w:val="28"/>
          <w:lang w:eastAsia="de-DE"/>
        </w:rPr>
      </w:pPr>
      <w:r w:rsidRPr="001B42D8">
        <w:rPr>
          <w:rFonts w:ascii="Verdana Pro Light" w:eastAsia="Times New Roman" w:hAnsi="Verdana Pro Light" w:cs="Arial"/>
          <w:kern w:val="0"/>
          <w:sz w:val="28"/>
          <w:szCs w:val="28"/>
          <w:lang w:eastAsia="de-DE"/>
        </w:rPr>
        <w:t>-</w:t>
      </w:r>
      <w:r>
        <w:rPr>
          <w:rFonts w:ascii="Verdana Pro Light" w:eastAsia="Times New Roman" w:hAnsi="Verdana Pro Light" w:cs="Arial"/>
          <w:kern w:val="0"/>
          <w:sz w:val="28"/>
          <w:szCs w:val="28"/>
          <w:lang w:eastAsia="de-DE"/>
        </w:rPr>
        <w:t xml:space="preserve"> </w:t>
      </w:r>
      <w:r w:rsidRPr="001B42D8">
        <w:rPr>
          <w:rFonts w:ascii="Verdana Pro Light" w:eastAsia="Times New Roman" w:hAnsi="Verdana Pro Light" w:cs="Arial"/>
          <w:kern w:val="0"/>
          <w:sz w:val="28"/>
          <w:szCs w:val="28"/>
          <w:lang w:eastAsia="de-DE"/>
        </w:rPr>
        <w:t>Sozialkompetenz stärken -</w:t>
      </w:r>
    </w:p>
    <w:p w14:paraId="76534A22" w14:textId="77777777" w:rsidR="00B12684" w:rsidRDefault="00B12684" w:rsidP="00B12684">
      <w:pPr>
        <w:spacing w:after="0" w:line="240" w:lineRule="auto"/>
        <w:jc w:val="both"/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</w:pPr>
      <w:r w:rsidRPr="003B0391"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  <w:t>Termin:</w:t>
      </w:r>
      <w:r w:rsidRPr="003B0391"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  <w:tab/>
      </w:r>
      <w:r w:rsidRPr="003B0391"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  <w:tab/>
      </w:r>
      <w:r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  <w:t>Donnerstag</w:t>
      </w:r>
      <w:r w:rsidRPr="003B0391"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  <w:t xml:space="preserve">, </w:t>
      </w:r>
      <w:r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  <w:t>02</w:t>
      </w:r>
      <w:r w:rsidRPr="003B0391"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  <w:t>.0</w:t>
      </w:r>
      <w:r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  <w:t>4</w:t>
      </w:r>
      <w:r w:rsidRPr="003B0391"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  <w:t>.2026</w:t>
      </w:r>
    </w:p>
    <w:p w14:paraId="744FEA11" w14:textId="77777777" w:rsidR="00B12684" w:rsidRPr="00DF77A4" w:rsidRDefault="00B12684" w:rsidP="00B12684">
      <w:pPr>
        <w:spacing w:after="0" w:line="240" w:lineRule="auto"/>
        <w:jc w:val="both"/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</w:pPr>
      <w:r w:rsidRPr="003B0391"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Uhrzeit:</w:t>
      </w:r>
      <w:r w:rsidRPr="003B0391"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ab/>
      </w:r>
      <w:r w:rsidRPr="003B0391"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ab/>
      </w:r>
      <w:r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09:30</w:t>
      </w:r>
      <w:r w:rsidRPr="003B0391"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 xml:space="preserve"> Uhr – </w:t>
      </w:r>
      <w:r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11</w:t>
      </w:r>
      <w:r w:rsidRPr="003B0391"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:00 Uhr</w:t>
      </w:r>
    </w:p>
    <w:p w14:paraId="38D387C9" w14:textId="77777777" w:rsidR="00B12684" w:rsidRPr="00D55FC3" w:rsidRDefault="00B12684" w:rsidP="00B12684">
      <w:pPr>
        <w:spacing w:after="0" w:line="240" w:lineRule="auto"/>
        <w:jc w:val="both"/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</w:pPr>
      <w:r w:rsidRPr="003B0391"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Treffpunkt:</w:t>
      </w:r>
      <w:r w:rsidRPr="003B0391"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ab/>
      </w:r>
      <w:r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Büro (Oststr. 1a, Ahlen)</w:t>
      </w:r>
    </w:p>
    <w:p w14:paraId="260CFC5E" w14:textId="77777777" w:rsidR="00B12684" w:rsidRDefault="00B12684" w:rsidP="00B12684">
      <w:pPr>
        <w:spacing w:after="0" w:line="240" w:lineRule="auto"/>
        <w:jc w:val="both"/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</w:pPr>
      <w:r w:rsidRPr="00901F39"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Kosten</w:t>
      </w:r>
      <w:r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:</w:t>
      </w:r>
      <w:r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ab/>
      </w:r>
      <w:r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ab/>
        <w:t>10€</w:t>
      </w:r>
    </w:p>
    <w:p w14:paraId="7F1304E1" w14:textId="564304D7" w:rsidR="00C45895" w:rsidRPr="001B42D8" w:rsidRDefault="00C45895" w:rsidP="00B12684">
      <w:pPr>
        <w:spacing w:after="0" w:line="240" w:lineRule="auto"/>
        <w:jc w:val="both"/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</w:pPr>
      <w:r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Teilnehmer:</w:t>
      </w:r>
      <w:r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ab/>
        <w:t>12 Personen</w:t>
      </w:r>
    </w:p>
    <w:p w14:paraId="567AE3B3" w14:textId="77777777" w:rsidR="00C81116" w:rsidRDefault="00C81116" w:rsidP="009369BD"/>
    <w:p w14:paraId="5F3DB8C5" w14:textId="77777777" w:rsidR="004E42F7" w:rsidRDefault="004E42F7" w:rsidP="004E42F7">
      <w:pPr>
        <w:jc w:val="center"/>
        <w:rPr>
          <w:rFonts w:ascii="Verdana Pro Light" w:eastAsia="Times New Roman" w:hAnsi="Verdana Pro Light" w:cs="Arial"/>
          <w:b/>
          <w:bCs/>
          <w:kern w:val="0"/>
          <w:sz w:val="36"/>
          <w:szCs w:val="36"/>
          <w:lang w:eastAsia="de-DE"/>
        </w:rPr>
      </w:pPr>
      <w:r>
        <w:rPr>
          <w:noProof/>
        </w:rPr>
        <w:lastRenderedPageBreak/>
        <w:drawing>
          <wp:anchor distT="0" distB="0" distL="114300" distR="114300" simplePos="0" relativeHeight="251679744" behindDoc="1" locked="0" layoutInCell="1" allowOverlap="1" wp14:anchorId="488593BB" wp14:editId="47813FBB">
            <wp:simplePos x="0" y="0"/>
            <wp:positionH relativeFrom="margin">
              <wp:posOffset>-153035</wp:posOffset>
            </wp:positionH>
            <wp:positionV relativeFrom="paragraph">
              <wp:posOffset>-450639</wp:posOffset>
            </wp:positionV>
            <wp:extent cx="914400" cy="914400"/>
            <wp:effectExtent l="0" t="0" r="0" b="0"/>
            <wp:wrapNone/>
            <wp:docPr id="14" name="Grafik 6" descr="Sternschnuppe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0982981" name="Grafik 1510982981" descr="Sternschnuppe mit einfarbiger Füllung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B034C">
        <w:rPr>
          <w:rFonts w:ascii="Verdana Pro Light" w:eastAsia="Times New Roman" w:hAnsi="Verdana Pro Light" w:cs="Arial"/>
          <w:b/>
          <w:bCs/>
          <w:kern w:val="0"/>
          <w:sz w:val="36"/>
          <w:szCs w:val="36"/>
          <w:lang w:eastAsia="de-DE"/>
        </w:rPr>
        <w:t xml:space="preserve">Schokomuseum </w:t>
      </w:r>
      <w:r>
        <w:rPr>
          <w:rFonts w:ascii="Verdana Pro Light" w:eastAsia="Times New Roman" w:hAnsi="Verdana Pro Light" w:cs="Arial"/>
          <w:b/>
          <w:bCs/>
          <w:kern w:val="0"/>
          <w:sz w:val="36"/>
          <w:szCs w:val="36"/>
          <w:lang w:eastAsia="de-DE"/>
        </w:rPr>
        <w:t>Lippstadt</w:t>
      </w:r>
    </w:p>
    <w:p w14:paraId="5DE63B4D" w14:textId="77777777" w:rsidR="004E42F7" w:rsidRPr="00843704" w:rsidRDefault="004E42F7" w:rsidP="004E42F7">
      <w:pPr>
        <w:jc w:val="center"/>
        <w:rPr>
          <w:rFonts w:ascii="Verdana Pro Light" w:eastAsia="Times New Roman" w:hAnsi="Verdana Pro Light" w:cs="Arial"/>
          <w:kern w:val="0"/>
          <w:sz w:val="28"/>
          <w:szCs w:val="28"/>
          <w:lang w:eastAsia="de-DE"/>
        </w:rPr>
      </w:pPr>
      <w:r w:rsidRPr="001B42D8">
        <w:rPr>
          <w:rFonts w:ascii="Verdana Pro Light" w:eastAsia="Times New Roman" w:hAnsi="Verdana Pro Light" w:cs="Arial"/>
          <w:kern w:val="0"/>
          <w:sz w:val="28"/>
          <w:szCs w:val="28"/>
          <w:lang w:eastAsia="de-DE"/>
        </w:rPr>
        <w:t>-</w:t>
      </w:r>
      <w:r>
        <w:rPr>
          <w:rFonts w:ascii="Verdana Pro Light" w:eastAsia="Times New Roman" w:hAnsi="Verdana Pro Light" w:cs="Arial"/>
          <w:kern w:val="0"/>
          <w:sz w:val="28"/>
          <w:szCs w:val="28"/>
          <w:lang w:eastAsia="de-DE"/>
        </w:rPr>
        <w:t xml:space="preserve"> </w:t>
      </w:r>
      <w:r w:rsidRPr="001B42D8">
        <w:rPr>
          <w:rFonts w:ascii="Verdana Pro Light" w:eastAsia="Times New Roman" w:hAnsi="Verdana Pro Light" w:cs="Arial"/>
          <w:kern w:val="0"/>
          <w:sz w:val="28"/>
          <w:szCs w:val="28"/>
          <w:lang w:eastAsia="de-DE"/>
        </w:rPr>
        <w:t>Kulturelles Angebot -</w:t>
      </w:r>
    </w:p>
    <w:p w14:paraId="647DDBBA" w14:textId="77777777" w:rsidR="004E42F7" w:rsidRDefault="004E42F7" w:rsidP="004E42F7">
      <w:pPr>
        <w:spacing w:after="0" w:line="240" w:lineRule="auto"/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</w:pPr>
      <w:r w:rsidRPr="003B0391"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  <w:t>Termin:</w:t>
      </w:r>
      <w:r w:rsidRPr="003B0391"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  <w:tab/>
      </w:r>
      <w:r w:rsidRPr="003B0391"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  <w:tab/>
      </w:r>
      <w:r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  <w:t>Mittwoch</w:t>
      </w:r>
      <w:r w:rsidRPr="003B0391"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  <w:t xml:space="preserve">, </w:t>
      </w:r>
      <w:r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  <w:t>15</w:t>
      </w:r>
      <w:r w:rsidRPr="003B0391"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  <w:t>.0</w:t>
      </w:r>
      <w:r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  <w:t>4</w:t>
      </w:r>
      <w:r w:rsidRPr="003B0391"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  <w:t>.26</w:t>
      </w:r>
    </w:p>
    <w:p w14:paraId="4B6357D8" w14:textId="77777777" w:rsidR="004E42F7" w:rsidRPr="00DF77A4" w:rsidRDefault="004E42F7" w:rsidP="004E42F7">
      <w:pPr>
        <w:spacing w:after="0" w:line="240" w:lineRule="auto"/>
        <w:jc w:val="both"/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</w:pPr>
      <w:r w:rsidRPr="003B0391"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Uhrzeit:</w:t>
      </w:r>
      <w:r w:rsidRPr="003B0391"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ab/>
      </w:r>
      <w:r w:rsidRPr="003B0391"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ab/>
      </w:r>
      <w:r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08:30</w:t>
      </w:r>
      <w:r w:rsidRPr="003B0391"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 xml:space="preserve"> Uhr – </w:t>
      </w:r>
      <w:r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17</w:t>
      </w:r>
      <w:r w:rsidRPr="003B0391"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:</w:t>
      </w:r>
      <w:r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3</w:t>
      </w:r>
      <w:r w:rsidRPr="003B0391"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0 Uhr</w:t>
      </w:r>
    </w:p>
    <w:p w14:paraId="3D2DDB2D" w14:textId="77777777" w:rsidR="004E42F7" w:rsidRPr="00D55FC3" w:rsidRDefault="004E42F7" w:rsidP="004E42F7">
      <w:pPr>
        <w:spacing w:after="0" w:line="240" w:lineRule="auto"/>
        <w:jc w:val="both"/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</w:pPr>
      <w:r w:rsidRPr="003B0391"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Treffpunkt:</w:t>
      </w:r>
      <w:r w:rsidRPr="003B0391"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ab/>
      </w:r>
      <w:r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BHF Ahlen</w:t>
      </w:r>
    </w:p>
    <w:p w14:paraId="233E21CB" w14:textId="77777777" w:rsidR="004E42F7" w:rsidRDefault="004E42F7" w:rsidP="004E42F7">
      <w:pPr>
        <w:spacing w:after="0" w:line="240" w:lineRule="auto"/>
        <w:jc w:val="both"/>
        <w:rPr>
          <w:rFonts w:ascii="Verdana Pro Light" w:eastAsia="Times New Roman" w:hAnsi="Verdana Pro Light" w:cs="Arial"/>
          <w:kern w:val="0"/>
          <w:sz w:val="28"/>
          <w:szCs w:val="28"/>
          <w:lang w:eastAsia="de-DE"/>
        </w:rPr>
      </w:pPr>
      <w:r w:rsidRPr="00901F39"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Kosten</w:t>
      </w:r>
      <w:r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:</w:t>
      </w:r>
      <w:r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ab/>
      </w:r>
      <w:r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ab/>
        <w:t xml:space="preserve">16,50€ </w:t>
      </w:r>
      <w:r w:rsidRPr="00E62B09"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 xml:space="preserve">Eintritt </w:t>
      </w:r>
    </w:p>
    <w:p w14:paraId="21A3376C" w14:textId="77777777" w:rsidR="004E42F7" w:rsidRDefault="004E42F7" w:rsidP="004E42F7">
      <w:pPr>
        <w:spacing w:after="0" w:line="240" w:lineRule="auto"/>
        <w:ind w:left="1416" w:firstLine="708"/>
        <w:jc w:val="both"/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</w:pPr>
      <w:r w:rsidRPr="00E62B09"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+ Fahrkarte</w:t>
      </w:r>
      <w:r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 xml:space="preserve"> extra</w:t>
      </w:r>
    </w:p>
    <w:p w14:paraId="0D91F970" w14:textId="77777777" w:rsidR="004E42F7" w:rsidRDefault="004E42F7" w:rsidP="004E42F7">
      <w:pPr>
        <w:spacing w:after="0" w:line="240" w:lineRule="auto"/>
        <w:jc w:val="both"/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</w:pPr>
      <w:r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Teilnehmer:</w:t>
      </w:r>
      <w:r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ab/>
        <w:t>15 Personen</w:t>
      </w:r>
    </w:p>
    <w:p w14:paraId="341AF0F1" w14:textId="77777777" w:rsidR="004E42F7" w:rsidRDefault="004E42F7" w:rsidP="004E42F7">
      <w:pPr>
        <w:spacing w:after="0" w:line="240" w:lineRule="auto"/>
        <w:jc w:val="both"/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</w:pPr>
      <w:r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Anmeldung:</w:t>
      </w:r>
      <w:r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ab/>
        <w:t>bis 02.04.26</w:t>
      </w:r>
    </w:p>
    <w:p w14:paraId="089A0A52" w14:textId="77777777" w:rsidR="004E42F7" w:rsidRDefault="004E42F7" w:rsidP="004E42F7">
      <w:pPr>
        <w:spacing w:after="0" w:line="240" w:lineRule="auto"/>
        <w:jc w:val="both"/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</w:pPr>
      <w:r>
        <w:rPr>
          <w:noProof/>
        </w:rPr>
        <w:drawing>
          <wp:anchor distT="0" distB="0" distL="120396" distR="114300" simplePos="0" relativeHeight="251678720" behindDoc="1" locked="0" layoutInCell="1" allowOverlap="1" wp14:anchorId="4476B7C2" wp14:editId="19746A9D">
            <wp:simplePos x="0" y="0"/>
            <wp:positionH relativeFrom="column">
              <wp:posOffset>2758821</wp:posOffset>
            </wp:positionH>
            <wp:positionV relativeFrom="paragraph">
              <wp:posOffset>7620</wp:posOffset>
            </wp:positionV>
            <wp:extent cx="914654" cy="914400"/>
            <wp:effectExtent l="38100" t="0" r="0" b="0"/>
            <wp:wrapNone/>
            <wp:docPr id="13" name="Grafik 15" descr="Sternschnuppe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077043" name="Grafik 730077043" descr="Sternschnuppe mit einfarbiger Füllung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 rot="4685199"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AAB2E" w14:textId="77777777" w:rsidR="004E42F7" w:rsidRDefault="004E42F7" w:rsidP="004E42F7">
      <w:pPr>
        <w:spacing w:after="0" w:line="240" w:lineRule="auto"/>
        <w:ind w:left="1416" w:firstLine="708"/>
        <w:jc w:val="both"/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</w:pPr>
    </w:p>
    <w:p w14:paraId="1AD5D0D1" w14:textId="77777777" w:rsidR="004E42F7" w:rsidRDefault="004E42F7" w:rsidP="004E42F7">
      <w:pPr>
        <w:spacing w:after="0" w:line="240" w:lineRule="auto"/>
        <w:jc w:val="center"/>
        <w:rPr>
          <w:rFonts w:ascii="Verdana Pro Light" w:eastAsia="Times New Roman" w:hAnsi="Verdana Pro Light" w:cs="Arial"/>
          <w:b/>
          <w:bCs/>
          <w:kern w:val="0"/>
          <w:sz w:val="36"/>
          <w:szCs w:val="36"/>
          <w:lang w:eastAsia="de-DE"/>
        </w:rPr>
      </w:pPr>
      <w:r>
        <w:rPr>
          <w:rFonts w:ascii="Verdana Pro Light" w:eastAsia="Times New Roman" w:hAnsi="Verdana Pro Light" w:cs="Arial"/>
          <w:b/>
          <w:bCs/>
          <w:kern w:val="0"/>
          <w:sz w:val="36"/>
          <w:szCs w:val="36"/>
          <w:lang w:eastAsia="de-DE"/>
        </w:rPr>
        <w:t>Safaripark Stukenbrock</w:t>
      </w:r>
    </w:p>
    <w:p w14:paraId="17B891E2" w14:textId="77777777" w:rsidR="004E42F7" w:rsidRPr="001B42D8" w:rsidRDefault="004E42F7" w:rsidP="004E42F7">
      <w:pPr>
        <w:spacing w:after="0" w:line="240" w:lineRule="auto"/>
        <w:jc w:val="center"/>
        <w:rPr>
          <w:rFonts w:ascii="Verdana Pro Light" w:eastAsia="Times New Roman" w:hAnsi="Verdana Pro Light" w:cs="Arial"/>
          <w:b/>
          <w:bCs/>
          <w:kern w:val="0"/>
          <w:sz w:val="16"/>
          <w:szCs w:val="16"/>
          <w:lang w:eastAsia="de-DE"/>
        </w:rPr>
      </w:pPr>
    </w:p>
    <w:p w14:paraId="1EC1482C" w14:textId="77777777" w:rsidR="004E42F7" w:rsidRPr="00843704" w:rsidRDefault="004E42F7" w:rsidP="004E42F7">
      <w:pPr>
        <w:spacing w:after="0" w:line="240" w:lineRule="auto"/>
        <w:jc w:val="center"/>
        <w:rPr>
          <w:rFonts w:ascii="Verdana Pro Light" w:eastAsia="Times New Roman" w:hAnsi="Verdana Pro Light" w:cs="Arial"/>
          <w:kern w:val="0"/>
          <w:sz w:val="28"/>
          <w:szCs w:val="28"/>
          <w:lang w:eastAsia="de-DE"/>
        </w:rPr>
      </w:pPr>
      <w:r w:rsidRPr="001B42D8">
        <w:rPr>
          <w:rFonts w:ascii="Verdana Pro Light" w:eastAsia="Times New Roman" w:hAnsi="Verdana Pro Light" w:cs="Arial"/>
          <w:kern w:val="0"/>
          <w:sz w:val="28"/>
          <w:szCs w:val="28"/>
          <w:lang w:eastAsia="de-DE"/>
        </w:rPr>
        <w:t>- neue Erfahrungen machen -</w:t>
      </w:r>
    </w:p>
    <w:p w14:paraId="77FA74E1" w14:textId="77777777" w:rsidR="004E42F7" w:rsidRDefault="004E42F7" w:rsidP="004E42F7">
      <w:pPr>
        <w:spacing w:after="0" w:line="240" w:lineRule="auto"/>
        <w:jc w:val="center"/>
        <w:rPr>
          <w:rFonts w:ascii="Verdana Pro Light" w:eastAsia="Times New Roman" w:hAnsi="Verdana Pro Light" w:cs="Arial"/>
          <w:b/>
          <w:bCs/>
          <w:kern w:val="0"/>
          <w:sz w:val="36"/>
          <w:szCs w:val="36"/>
          <w:lang w:eastAsia="de-DE"/>
        </w:rPr>
      </w:pPr>
    </w:p>
    <w:p w14:paraId="5E62E515" w14:textId="77777777" w:rsidR="004E42F7" w:rsidRDefault="004E42F7" w:rsidP="004E42F7">
      <w:pPr>
        <w:spacing w:after="0" w:line="240" w:lineRule="auto"/>
        <w:jc w:val="both"/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</w:pPr>
      <w:r w:rsidRPr="003B0391"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  <w:t>Termin:</w:t>
      </w:r>
      <w:r w:rsidRPr="003B0391"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  <w:tab/>
      </w:r>
      <w:r w:rsidRPr="003B0391"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  <w:tab/>
      </w:r>
      <w:r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  <w:t>Mittwoch</w:t>
      </w:r>
      <w:r w:rsidRPr="003B0391"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  <w:t xml:space="preserve">, </w:t>
      </w:r>
      <w:r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  <w:t>22</w:t>
      </w:r>
      <w:r w:rsidRPr="003B0391"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  <w:t>.0</w:t>
      </w:r>
      <w:r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  <w:t>4</w:t>
      </w:r>
      <w:r w:rsidRPr="003B0391"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  <w:t>.26</w:t>
      </w:r>
    </w:p>
    <w:p w14:paraId="12FB2E86" w14:textId="77777777" w:rsidR="004E42F7" w:rsidRPr="00DF77A4" w:rsidRDefault="004E42F7" w:rsidP="004E42F7">
      <w:pPr>
        <w:spacing w:after="0" w:line="240" w:lineRule="auto"/>
        <w:jc w:val="both"/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</w:pPr>
      <w:r w:rsidRPr="003B0391"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Uhrzeit:</w:t>
      </w:r>
      <w:r w:rsidRPr="003B0391"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ab/>
      </w:r>
      <w:r w:rsidRPr="003B0391"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ab/>
      </w:r>
      <w:r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09:00</w:t>
      </w:r>
      <w:r w:rsidRPr="003B0391"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 xml:space="preserve"> Uhr – </w:t>
      </w:r>
      <w:r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17</w:t>
      </w:r>
      <w:r w:rsidRPr="003B0391"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:</w:t>
      </w:r>
      <w:r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0</w:t>
      </w:r>
      <w:r w:rsidRPr="003B0391"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0 Uhr</w:t>
      </w:r>
    </w:p>
    <w:p w14:paraId="493480A1" w14:textId="77777777" w:rsidR="004E42F7" w:rsidRPr="00D55FC3" w:rsidRDefault="004E42F7" w:rsidP="004E42F7">
      <w:pPr>
        <w:spacing w:after="0" w:line="240" w:lineRule="auto"/>
        <w:jc w:val="both"/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</w:pPr>
      <w:r w:rsidRPr="003B0391"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Treffpunkt:</w:t>
      </w:r>
      <w:r w:rsidRPr="003B0391"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ab/>
      </w:r>
      <w:r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BHF Ahlen</w:t>
      </w:r>
    </w:p>
    <w:p w14:paraId="7E3771EF" w14:textId="77777777" w:rsidR="004E42F7" w:rsidRDefault="004E42F7" w:rsidP="004E42F7">
      <w:pPr>
        <w:spacing w:after="0" w:line="240" w:lineRule="auto"/>
        <w:jc w:val="both"/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</w:pPr>
      <w:r w:rsidRPr="00901F39"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Kosten</w:t>
      </w:r>
      <w:r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:</w:t>
      </w:r>
      <w:r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ab/>
      </w:r>
      <w:r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ab/>
        <w:t xml:space="preserve">28,50€ </w:t>
      </w:r>
      <w:r w:rsidRPr="00E62B09"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 xml:space="preserve">Eintritt </w:t>
      </w:r>
    </w:p>
    <w:p w14:paraId="301AC8AC" w14:textId="647C767F" w:rsidR="004E42F7" w:rsidRDefault="004E42F7" w:rsidP="004E42F7">
      <w:pPr>
        <w:spacing w:after="0" w:line="240" w:lineRule="auto"/>
        <w:jc w:val="both"/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</w:pPr>
      <w:r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ab/>
      </w:r>
      <w:r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ab/>
      </w:r>
      <w:r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ab/>
        <w:t xml:space="preserve"> 4,00€ Bus</w:t>
      </w:r>
    </w:p>
    <w:p w14:paraId="0E91493A" w14:textId="77777777" w:rsidR="004E42F7" w:rsidRDefault="004E42F7" w:rsidP="004E42F7">
      <w:pPr>
        <w:spacing w:after="0" w:line="240" w:lineRule="auto"/>
        <w:jc w:val="both"/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</w:pPr>
      <w:r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Anmeldung:</w:t>
      </w:r>
      <w:r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ab/>
        <w:t>bis 01.05.26</w:t>
      </w:r>
    </w:p>
    <w:p w14:paraId="76B2E845" w14:textId="77777777" w:rsidR="004E42F7" w:rsidRDefault="004E42F7" w:rsidP="004E42F7">
      <w:pPr>
        <w:spacing w:after="0" w:line="240" w:lineRule="auto"/>
        <w:jc w:val="both"/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</w:pPr>
    </w:p>
    <w:p w14:paraId="772F0201" w14:textId="77777777" w:rsidR="00806E0D" w:rsidRPr="00551285" w:rsidRDefault="00806E0D" w:rsidP="00806E0D">
      <w:pPr>
        <w:spacing w:after="0" w:line="240" w:lineRule="auto"/>
        <w:jc w:val="center"/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</w:pPr>
      <w:r>
        <w:rPr>
          <w:noProof/>
        </w:rPr>
        <w:lastRenderedPageBreak/>
        <w:drawing>
          <wp:anchor distT="0" distB="0" distL="114300" distR="114300" simplePos="0" relativeHeight="251682816" behindDoc="1" locked="0" layoutInCell="1" allowOverlap="1" wp14:anchorId="6EBECD68" wp14:editId="28DB088B">
            <wp:simplePos x="0" y="0"/>
            <wp:positionH relativeFrom="margin">
              <wp:posOffset>-135467</wp:posOffset>
            </wp:positionH>
            <wp:positionV relativeFrom="paragraph">
              <wp:posOffset>-474345</wp:posOffset>
            </wp:positionV>
            <wp:extent cx="914400" cy="914400"/>
            <wp:effectExtent l="0" t="0" r="0" b="0"/>
            <wp:wrapNone/>
            <wp:docPr id="12" name="Grafik 14" descr="Sternschnuppe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0982981" name="Grafik 1510982981" descr="Sternschnuppe mit einfarbiger Füllung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 Pro Light" w:eastAsia="Times New Roman" w:hAnsi="Verdana Pro Light" w:cs="Arial"/>
          <w:b/>
          <w:bCs/>
          <w:kern w:val="0"/>
          <w:sz w:val="36"/>
          <w:szCs w:val="36"/>
          <w:lang w:eastAsia="de-DE"/>
        </w:rPr>
        <w:t>Abtei Liesborn / Sinnespark</w:t>
      </w:r>
    </w:p>
    <w:p w14:paraId="616CCC55" w14:textId="77777777" w:rsidR="00806E0D" w:rsidRDefault="00806E0D" w:rsidP="00806E0D">
      <w:pPr>
        <w:spacing w:after="0" w:line="240" w:lineRule="auto"/>
        <w:jc w:val="center"/>
        <w:rPr>
          <w:rFonts w:ascii="Verdana Pro Light" w:eastAsia="Times New Roman" w:hAnsi="Verdana Pro Light" w:cs="Arial"/>
          <w:kern w:val="0"/>
          <w:sz w:val="28"/>
          <w:szCs w:val="28"/>
          <w:lang w:eastAsia="de-DE"/>
        </w:rPr>
      </w:pPr>
      <w:r w:rsidRPr="005A5C46">
        <w:rPr>
          <w:rFonts w:ascii="Verdana Pro Light" w:eastAsia="Times New Roman" w:hAnsi="Verdana Pro Light" w:cs="Arial"/>
          <w:kern w:val="0"/>
          <w:sz w:val="28"/>
          <w:szCs w:val="28"/>
          <w:lang w:eastAsia="de-DE"/>
        </w:rPr>
        <w:t>-</w:t>
      </w:r>
      <w:r>
        <w:rPr>
          <w:rFonts w:ascii="Verdana Pro Light" w:eastAsia="Times New Roman" w:hAnsi="Verdana Pro Light" w:cs="Arial"/>
          <w:kern w:val="0"/>
          <w:sz w:val="28"/>
          <w:szCs w:val="28"/>
          <w:lang w:eastAsia="de-DE"/>
        </w:rPr>
        <w:t xml:space="preserve"> Sensorisches Angebot</w:t>
      </w:r>
      <w:r w:rsidRPr="005A5C46">
        <w:rPr>
          <w:rFonts w:ascii="Verdana Pro Light" w:eastAsia="Times New Roman" w:hAnsi="Verdana Pro Light" w:cs="Arial"/>
          <w:kern w:val="0"/>
          <w:sz w:val="28"/>
          <w:szCs w:val="28"/>
          <w:lang w:eastAsia="de-DE"/>
        </w:rPr>
        <w:t xml:space="preserve"> </w:t>
      </w:r>
      <w:r>
        <w:rPr>
          <w:rFonts w:ascii="Verdana Pro Light" w:eastAsia="Times New Roman" w:hAnsi="Verdana Pro Light" w:cs="Arial"/>
          <w:kern w:val="0"/>
          <w:sz w:val="28"/>
          <w:szCs w:val="28"/>
          <w:lang w:eastAsia="de-DE"/>
        </w:rPr>
        <w:t>–</w:t>
      </w:r>
    </w:p>
    <w:p w14:paraId="25E7CF58" w14:textId="77777777" w:rsidR="00806E0D" w:rsidRDefault="00806E0D" w:rsidP="00806E0D">
      <w:pPr>
        <w:spacing w:after="0" w:line="240" w:lineRule="auto"/>
        <w:jc w:val="center"/>
        <w:rPr>
          <w:rFonts w:ascii="Verdana Pro Light" w:eastAsia="Times New Roman" w:hAnsi="Verdana Pro Light" w:cs="Arial"/>
          <w:kern w:val="0"/>
          <w:sz w:val="28"/>
          <w:szCs w:val="28"/>
          <w:lang w:eastAsia="de-DE"/>
        </w:rPr>
      </w:pPr>
    </w:p>
    <w:p w14:paraId="490A1D1D" w14:textId="77777777" w:rsidR="00806E0D" w:rsidRDefault="00806E0D" w:rsidP="00806E0D">
      <w:pPr>
        <w:spacing w:after="0" w:line="240" w:lineRule="auto"/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</w:pPr>
      <w:r w:rsidRPr="003B0391"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  <w:t>Termin:</w:t>
      </w:r>
      <w:r w:rsidRPr="003B0391"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  <w:tab/>
      </w:r>
      <w:r w:rsidRPr="003B0391"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  <w:tab/>
      </w:r>
      <w:r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  <w:t>Mittwoch</w:t>
      </w:r>
      <w:r w:rsidRPr="003B0391"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  <w:t xml:space="preserve">, </w:t>
      </w:r>
      <w:r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  <w:t>06</w:t>
      </w:r>
      <w:r w:rsidRPr="003B0391"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  <w:t>.0</w:t>
      </w:r>
      <w:r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  <w:t>5</w:t>
      </w:r>
      <w:r w:rsidRPr="003B0391"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  <w:t>.26</w:t>
      </w:r>
    </w:p>
    <w:p w14:paraId="240BB994" w14:textId="5522D75C" w:rsidR="00806E0D" w:rsidRPr="00DF77A4" w:rsidRDefault="00806E0D" w:rsidP="00806E0D">
      <w:pPr>
        <w:spacing w:after="0" w:line="240" w:lineRule="auto"/>
        <w:jc w:val="both"/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</w:pPr>
      <w:r w:rsidRPr="003B0391"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Uhrzeit:</w:t>
      </w:r>
      <w:r w:rsidRPr="003B0391"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ab/>
      </w:r>
      <w:r w:rsidRPr="003B0391"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ab/>
      </w:r>
      <w:r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15:00</w:t>
      </w:r>
      <w:r w:rsidRPr="003B0391"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 xml:space="preserve"> Uhr – </w:t>
      </w:r>
      <w:r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1</w:t>
      </w:r>
      <w:r w:rsidR="00E77AA6"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8</w:t>
      </w:r>
      <w:r w:rsidRPr="003B0391"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:</w:t>
      </w:r>
      <w:r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0</w:t>
      </w:r>
      <w:r w:rsidRPr="003B0391"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0 Uhr</w:t>
      </w:r>
    </w:p>
    <w:p w14:paraId="70DB26A6" w14:textId="77777777" w:rsidR="00806E0D" w:rsidRPr="00D55FC3" w:rsidRDefault="00806E0D" w:rsidP="00806E0D">
      <w:pPr>
        <w:spacing w:after="0" w:line="240" w:lineRule="auto"/>
        <w:jc w:val="both"/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</w:pPr>
      <w:r w:rsidRPr="003B0391"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Treffpunkt:</w:t>
      </w:r>
      <w:r w:rsidRPr="003B0391"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ab/>
      </w:r>
      <w:r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Quartierstreff Wadersloh</w:t>
      </w:r>
    </w:p>
    <w:p w14:paraId="22669DE0" w14:textId="77777777" w:rsidR="00806E0D" w:rsidRDefault="00806E0D" w:rsidP="00806E0D">
      <w:pPr>
        <w:spacing w:after="0" w:line="240" w:lineRule="auto"/>
        <w:jc w:val="both"/>
        <w:rPr>
          <w:rFonts w:ascii="Verdana Pro Light" w:eastAsia="Times New Roman" w:hAnsi="Verdana Pro Light" w:cs="Arial"/>
          <w:kern w:val="0"/>
          <w:sz w:val="28"/>
          <w:szCs w:val="28"/>
          <w:lang w:eastAsia="de-DE"/>
        </w:rPr>
      </w:pPr>
      <w:r w:rsidRPr="00901F39"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Kosten</w:t>
      </w:r>
      <w:r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:</w:t>
      </w:r>
      <w:r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ab/>
      </w:r>
      <w:r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ab/>
        <w:t xml:space="preserve">10,00€ </w:t>
      </w:r>
      <w:r w:rsidRPr="00E62B09"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 xml:space="preserve"> </w:t>
      </w:r>
    </w:p>
    <w:p w14:paraId="55C35FAF" w14:textId="77777777" w:rsidR="00806E0D" w:rsidRDefault="00806E0D" w:rsidP="00806E0D">
      <w:pPr>
        <w:spacing w:after="0" w:line="240" w:lineRule="auto"/>
        <w:ind w:left="1416" w:firstLine="708"/>
        <w:jc w:val="both"/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</w:pPr>
      <w:r w:rsidRPr="00E62B09"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 xml:space="preserve">+ </w:t>
      </w:r>
      <w:r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Eigenverzehr vor Ort</w:t>
      </w:r>
    </w:p>
    <w:p w14:paraId="433A9716" w14:textId="77777777" w:rsidR="00806E0D" w:rsidRDefault="00806E0D" w:rsidP="00806E0D">
      <w:pPr>
        <w:spacing w:after="0" w:line="240" w:lineRule="auto"/>
        <w:jc w:val="both"/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</w:pPr>
      <w:r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Teilnehmer:</w:t>
      </w:r>
      <w:r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ab/>
        <w:t>12 Personen</w:t>
      </w:r>
    </w:p>
    <w:p w14:paraId="39C31104" w14:textId="77777777" w:rsidR="00806E0D" w:rsidRDefault="00806E0D" w:rsidP="00806E0D">
      <w:pPr>
        <w:rPr>
          <w:rFonts w:ascii="Verdana Pro Light" w:eastAsia="Times New Roman" w:hAnsi="Verdana Pro Light" w:cs="Arial"/>
          <w:b/>
          <w:bCs/>
          <w:kern w:val="0"/>
          <w:sz w:val="36"/>
          <w:szCs w:val="36"/>
          <w:lang w:eastAsia="de-DE"/>
        </w:rPr>
      </w:pPr>
      <w:r>
        <w:rPr>
          <w:noProof/>
        </w:rPr>
        <w:drawing>
          <wp:anchor distT="0" distB="0" distL="132588" distR="132588" simplePos="0" relativeHeight="251681792" behindDoc="1" locked="0" layoutInCell="1" allowOverlap="1" wp14:anchorId="75E3766A" wp14:editId="3242AA02">
            <wp:simplePos x="0" y="0"/>
            <wp:positionH relativeFrom="margin">
              <wp:posOffset>2928493</wp:posOffset>
            </wp:positionH>
            <wp:positionV relativeFrom="paragraph">
              <wp:posOffset>227330</wp:posOffset>
            </wp:positionV>
            <wp:extent cx="914654" cy="914400"/>
            <wp:effectExtent l="57150" t="0" r="19050" b="0"/>
            <wp:wrapNone/>
            <wp:docPr id="11" name="Grafik 14" descr="Sternschnuppe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0982981" name="Grafik 1510982981" descr="Sternschnuppe mit einfarbiger Füllung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 rot="4430761"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70A11F" w14:textId="77777777" w:rsidR="00806E0D" w:rsidRDefault="00806E0D" w:rsidP="00806E0D">
      <w:pPr>
        <w:jc w:val="center"/>
        <w:rPr>
          <w:rFonts w:ascii="Verdana Pro Light" w:eastAsia="Times New Roman" w:hAnsi="Verdana Pro Light" w:cs="Arial"/>
          <w:b/>
          <w:bCs/>
          <w:kern w:val="0"/>
          <w:sz w:val="36"/>
          <w:szCs w:val="36"/>
          <w:lang w:eastAsia="de-DE"/>
        </w:rPr>
      </w:pPr>
    </w:p>
    <w:p w14:paraId="7AE1CD7E" w14:textId="0AA3E62D" w:rsidR="00806E0D" w:rsidRDefault="00806E0D" w:rsidP="00806E0D">
      <w:pPr>
        <w:jc w:val="center"/>
        <w:rPr>
          <w:rFonts w:ascii="Verdana Pro Light" w:eastAsia="Times New Roman" w:hAnsi="Verdana Pro Light" w:cs="Arial"/>
          <w:b/>
          <w:bCs/>
          <w:kern w:val="0"/>
          <w:sz w:val="36"/>
          <w:szCs w:val="36"/>
          <w:lang w:eastAsia="de-DE"/>
        </w:rPr>
      </w:pPr>
      <w:r>
        <w:rPr>
          <w:rFonts w:ascii="Verdana Pro Light" w:eastAsia="Times New Roman" w:hAnsi="Verdana Pro Light" w:cs="Arial"/>
          <w:b/>
          <w:bCs/>
          <w:kern w:val="0"/>
          <w:sz w:val="36"/>
          <w:szCs w:val="36"/>
          <w:lang w:eastAsia="de-DE"/>
        </w:rPr>
        <w:t>Heimspiel Rot-Weiß-Ah</w:t>
      </w:r>
      <w:r w:rsidR="00F23805">
        <w:rPr>
          <w:rFonts w:ascii="Verdana Pro Light" w:eastAsia="Times New Roman" w:hAnsi="Verdana Pro Light" w:cs="Arial"/>
          <w:b/>
          <w:bCs/>
          <w:kern w:val="0"/>
          <w:sz w:val="36"/>
          <w:szCs w:val="36"/>
          <w:lang w:eastAsia="de-DE"/>
        </w:rPr>
        <w:t>le</w:t>
      </w:r>
      <w:r>
        <w:rPr>
          <w:rFonts w:ascii="Verdana Pro Light" w:eastAsia="Times New Roman" w:hAnsi="Verdana Pro Light" w:cs="Arial"/>
          <w:b/>
          <w:bCs/>
          <w:kern w:val="0"/>
          <w:sz w:val="36"/>
          <w:szCs w:val="36"/>
          <w:lang w:eastAsia="de-DE"/>
        </w:rPr>
        <w:t>n</w:t>
      </w:r>
    </w:p>
    <w:p w14:paraId="4395538F" w14:textId="77777777" w:rsidR="00806E0D" w:rsidRDefault="00806E0D" w:rsidP="00806E0D">
      <w:pPr>
        <w:jc w:val="center"/>
        <w:rPr>
          <w:rFonts w:ascii="Verdana Pro Light" w:eastAsia="Times New Roman" w:hAnsi="Verdana Pro Light" w:cs="Arial"/>
          <w:kern w:val="0"/>
          <w:sz w:val="28"/>
          <w:szCs w:val="28"/>
          <w:lang w:eastAsia="de-DE"/>
        </w:rPr>
      </w:pPr>
      <w:r w:rsidRPr="00E971C5">
        <w:rPr>
          <w:rFonts w:ascii="Verdana Pro Light" w:eastAsia="Times New Roman" w:hAnsi="Verdana Pro Light" w:cs="Arial"/>
          <w:kern w:val="0"/>
          <w:sz w:val="28"/>
          <w:szCs w:val="28"/>
          <w:lang w:eastAsia="de-DE"/>
        </w:rPr>
        <w:t xml:space="preserve">- Sozialraumerkundung </w:t>
      </w:r>
      <w:r>
        <w:rPr>
          <w:rFonts w:ascii="Verdana Pro Light" w:eastAsia="Times New Roman" w:hAnsi="Verdana Pro Light" w:cs="Arial"/>
          <w:kern w:val="0"/>
          <w:sz w:val="28"/>
          <w:szCs w:val="28"/>
          <w:lang w:eastAsia="de-DE"/>
        </w:rPr>
        <w:t>–</w:t>
      </w:r>
    </w:p>
    <w:p w14:paraId="52B3674B" w14:textId="77777777" w:rsidR="00806E0D" w:rsidRDefault="00806E0D" w:rsidP="00806E0D">
      <w:pPr>
        <w:spacing w:after="0" w:line="240" w:lineRule="auto"/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</w:pPr>
      <w:r w:rsidRPr="003B0391"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  <w:t>Termin:</w:t>
      </w:r>
      <w:r w:rsidRPr="003B0391"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  <w:tab/>
      </w:r>
      <w:r w:rsidRPr="003B0391"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  <w:tab/>
      </w:r>
      <w:r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  <w:t>Sonntag</w:t>
      </w:r>
      <w:r w:rsidRPr="003B0391"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  <w:t xml:space="preserve">, </w:t>
      </w:r>
      <w:r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  <w:t>31</w:t>
      </w:r>
      <w:r w:rsidRPr="003B0391"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  <w:t>.0</w:t>
      </w:r>
      <w:r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  <w:t>5</w:t>
      </w:r>
      <w:r w:rsidRPr="003B0391"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  <w:t>.26</w:t>
      </w:r>
    </w:p>
    <w:p w14:paraId="478E99FD" w14:textId="77777777" w:rsidR="00806E0D" w:rsidRPr="00DF77A4" w:rsidRDefault="00806E0D" w:rsidP="00806E0D">
      <w:pPr>
        <w:spacing w:after="0" w:line="240" w:lineRule="auto"/>
        <w:jc w:val="both"/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</w:pPr>
      <w:r w:rsidRPr="003B0391"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Uhrzeit:</w:t>
      </w:r>
      <w:r w:rsidRPr="003B0391"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ab/>
      </w:r>
      <w:r w:rsidRPr="003B0391"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ab/>
      </w:r>
      <w:r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14:30</w:t>
      </w:r>
      <w:r w:rsidRPr="003B0391"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 xml:space="preserve"> Uhr – </w:t>
      </w:r>
      <w:r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18</w:t>
      </w:r>
      <w:r w:rsidRPr="003B0391"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:</w:t>
      </w:r>
      <w:r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0</w:t>
      </w:r>
      <w:r w:rsidRPr="003B0391"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0 Uhr</w:t>
      </w:r>
    </w:p>
    <w:p w14:paraId="44B64E69" w14:textId="77777777" w:rsidR="00806E0D" w:rsidRPr="00D55FC3" w:rsidRDefault="00806E0D" w:rsidP="00806E0D">
      <w:pPr>
        <w:spacing w:after="0" w:line="240" w:lineRule="auto"/>
        <w:jc w:val="both"/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</w:pPr>
      <w:r w:rsidRPr="003B0391"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Treffpunkt:</w:t>
      </w:r>
      <w:r w:rsidRPr="003B0391"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ab/>
      </w:r>
      <w:r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Wersestadion</w:t>
      </w:r>
    </w:p>
    <w:p w14:paraId="20EAE145" w14:textId="77777777" w:rsidR="00806E0D" w:rsidRDefault="00806E0D" w:rsidP="00806E0D">
      <w:pPr>
        <w:spacing w:after="0" w:line="240" w:lineRule="auto"/>
        <w:jc w:val="both"/>
        <w:rPr>
          <w:rFonts w:ascii="Verdana Pro Light" w:eastAsia="Times New Roman" w:hAnsi="Verdana Pro Light" w:cs="Arial"/>
          <w:kern w:val="0"/>
          <w:sz w:val="28"/>
          <w:szCs w:val="28"/>
          <w:lang w:eastAsia="de-DE"/>
        </w:rPr>
      </w:pPr>
      <w:r w:rsidRPr="00901F39"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Kosten</w:t>
      </w:r>
      <w:r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:</w:t>
      </w:r>
      <w:r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ab/>
      </w:r>
      <w:r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ab/>
      </w:r>
      <w:r w:rsidRPr="00C1686D"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  <w:t xml:space="preserve">FREIKARTEN  </w:t>
      </w:r>
    </w:p>
    <w:p w14:paraId="6DD0E6B6" w14:textId="77777777" w:rsidR="00806E0D" w:rsidRDefault="00806E0D" w:rsidP="00806E0D">
      <w:pPr>
        <w:spacing w:after="0" w:line="240" w:lineRule="auto"/>
        <w:ind w:left="1416" w:firstLine="708"/>
        <w:jc w:val="both"/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</w:pPr>
      <w:r w:rsidRPr="00E62B09"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 xml:space="preserve">+ </w:t>
      </w:r>
      <w:r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Eigenverzehr vor Ort</w:t>
      </w:r>
    </w:p>
    <w:p w14:paraId="022FBB5F" w14:textId="77777777" w:rsidR="00806E0D" w:rsidRDefault="00806E0D" w:rsidP="00806E0D">
      <w:pPr>
        <w:spacing w:after="0" w:line="240" w:lineRule="auto"/>
        <w:jc w:val="both"/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</w:pPr>
      <w:r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Teilnehmer:</w:t>
      </w:r>
      <w:r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ab/>
        <w:t>8 Personen (evtl. mehr)</w:t>
      </w:r>
    </w:p>
    <w:p w14:paraId="7C33EAAC" w14:textId="77777777" w:rsidR="00806E0D" w:rsidRPr="009036A2" w:rsidRDefault="00806E0D" w:rsidP="00806E0D">
      <w:pPr>
        <w:spacing w:after="0" w:line="240" w:lineRule="auto"/>
        <w:jc w:val="both"/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</w:pPr>
      <w:r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Anmeldung:</w:t>
      </w:r>
      <w:r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ab/>
        <w:t>bis 15.05.26</w:t>
      </w:r>
    </w:p>
    <w:p w14:paraId="29C75612" w14:textId="77777777" w:rsidR="004E42F7" w:rsidRDefault="004E42F7" w:rsidP="009369BD"/>
    <w:p w14:paraId="63C0B96D" w14:textId="77777777" w:rsidR="00C16610" w:rsidRDefault="00126E97" w:rsidP="00126E97">
      <w:pPr>
        <w:spacing w:after="0" w:line="240" w:lineRule="auto"/>
        <w:jc w:val="center"/>
        <w:rPr>
          <w:rFonts w:ascii="Verdana Pro Light" w:eastAsia="Times New Roman" w:hAnsi="Verdana Pro Light" w:cs="Arial"/>
          <w:b/>
          <w:bCs/>
          <w:kern w:val="0"/>
          <w:sz w:val="36"/>
          <w:szCs w:val="36"/>
          <w:lang w:eastAsia="de-DE"/>
        </w:rPr>
      </w:pPr>
      <w:r>
        <w:rPr>
          <w:noProof/>
        </w:rPr>
        <w:lastRenderedPageBreak/>
        <w:drawing>
          <wp:anchor distT="0" distB="0" distL="114300" distR="114300" simplePos="0" relativeHeight="251685888" behindDoc="1" locked="0" layoutInCell="1" allowOverlap="1" wp14:anchorId="0D3DDCA0" wp14:editId="19458F30">
            <wp:simplePos x="0" y="0"/>
            <wp:positionH relativeFrom="margin">
              <wp:align>left</wp:align>
            </wp:positionH>
            <wp:positionV relativeFrom="paragraph">
              <wp:posOffset>-559435</wp:posOffset>
            </wp:positionV>
            <wp:extent cx="914400" cy="914400"/>
            <wp:effectExtent l="0" t="0" r="0" b="0"/>
            <wp:wrapNone/>
            <wp:docPr id="10" name="Grafik 14" descr="Sternschnuppe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0982981" name="Grafik 1510982981" descr="Sternschnuppe mit einfarbiger Füllung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 Pro Light" w:eastAsia="Times New Roman" w:hAnsi="Verdana Pro Light" w:cs="Arial"/>
          <w:b/>
          <w:bCs/>
          <w:kern w:val="0"/>
          <w:sz w:val="36"/>
          <w:szCs w:val="36"/>
          <w:lang w:eastAsia="de-DE"/>
        </w:rPr>
        <w:t xml:space="preserve">Westfalenpark </w:t>
      </w:r>
      <w:r w:rsidR="00C16610">
        <w:rPr>
          <w:rFonts w:ascii="Verdana Pro Light" w:eastAsia="Times New Roman" w:hAnsi="Verdana Pro Light" w:cs="Arial"/>
          <w:b/>
          <w:bCs/>
          <w:kern w:val="0"/>
          <w:sz w:val="36"/>
          <w:szCs w:val="36"/>
          <w:lang w:eastAsia="de-DE"/>
        </w:rPr>
        <w:t xml:space="preserve">mit </w:t>
      </w:r>
    </w:p>
    <w:p w14:paraId="7453A644" w14:textId="2E12B833" w:rsidR="00126E97" w:rsidRPr="00551285" w:rsidRDefault="00126E97" w:rsidP="00126E97">
      <w:pPr>
        <w:spacing w:after="0" w:line="240" w:lineRule="auto"/>
        <w:jc w:val="center"/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</w:pPr>
      <w:r>
        <w:rPr>
          <w:rFonts w:ascii="Verdana Pro Light" w:eastAsia="Times New Roman" w:hAnsi="Verdana Pro Light" w:cs="Arial"/>
          <w:b/>
          <w:bCs/>
          <w:kern w:val="0"/>
          <w:sz w:val="36"/>
          <w:szCs w:val="36"/>
          <w:lang w:eastAsia="de-DE"/>
        </w:rPr>
        <w:t xml:space="preserve">Fernsehturm </w:t>
      </w:r>
      <w:r w:rsidR="00C16610">
        <w:rPr>
          <w:rFonts w:ascii="Verdana Pro Light" w:eastAsia="Times New Roman" w:hAnsi="Verdana Pro Light" w:cs="Arial"/>
          <w:b/>
          <w:bCs/>
          <w:kern w:val="0"/>
          <w:sz w:val="36"/>
          <w:szCs w:val="36"/>
          <w:lang w:eastAsia="de-DE"/>
        </w:rPr>
        <w:t xml:space="preserve">in </w:t>
      </w:r>
      <w:r>
        <w:rPr>
          <w:rFonts w:ascii="Verdana Pro Light" w:eastAsia="Times New Roman" w:hAnsi="Verdana Pro Light" w:cs="Arial"/>
          <w:b/>
          <w:bCs/>
          <w:kern w:val="0"/>
          <w:sz w:val="36"/>
          <w:szCs w:val="36"/>
          <w:lang w:eastAsia="de-DE"/>
        </w:rPr>
        <w:t>Dortmund</w:t>
      </w:r>
    </w:p>
    <w:p w14:paraId="481E74CA" w14:textId="77777777" w:rsidR="00126E97" w:rsidRDefault="00126E97" w:rsidP="00126E97">
      <w:pPr>
        <w:spacing w:after="0" w:line="240" w:lineRule="auto"/>
        <w:jc w:val="center"/>
        <w:rPr>
          <w:rFonts w:ascii="Verdana Pro Light" w:eastAsia="Times New Roman" w:hAnsi="Verdana Pro Light" w:cs="Arial"/>
          <w:kern w:val="0"/>
          <w:sz w:val="28"/>
          <w:szCs w:val="28"/>
          <w:lang w:eastAsia="de-DE"/>
        </w:rPr>
      </w:pPr>
      <w:r w:rsidRPr="005A5C46">
        <w:rPr>
          <w:rFonts w:ascii="Verdana Pro Light" w:eastAsia="Times New Roman" w:hAnsi="Verdana Pro Light" w:cs="Arial"/>
          <w:kern w:val="0"/>
          <w:sz w:val="28"/>
          <w:szCs w:val="28"/>
          <w:lang w:eastAsia="de-DE"/>
        </w:rPr>
        <w:t>-</w:t>
      </w:r>
      <w:r>
        <w:rPr>
          <w:rFonts w:ascii="Verdana Pro Light" w:eastAsia="Times New Roman" w:hAnsi="Verdana Pro Light" w:cs="Arial"/>
          <w:kern w:val="0"/>
          <w:sz w:val="28"/>
          <w:szCs w:val="28"/>
          <w:lang w:eastAsia="de-DE"/>
        </w:rPr>
        <w:t xml:space="preserve"> Kulturelles Angebot</w:t>
      </w:r>
      <w:r w:rsidRPr="005A5C46">
        <w:rPr>
          <w:rFonts w:ascii="Verdana Pro Light" w:eastAsia="Times New Roman" w:hAnsi="Verdana Pro Light" w:cs="Arial"/>
          <w:kern w:val="0"/>
          <w:sz w:val="28"/>
          <w:szCs w:val="28"/>
          <w:lang w:eastAsia="de-DE"/>
        </w:rPr>
        <w:t xml:space="preserve"> </w:t>
      </w:r>
      <w:r>
        <w:rPr>
          <w:rFonts w:ascii="Verdana Pro Light" w:eastAsia="Times New Roman" w:hAnsi="Verdana Pro Light" w:cs="Arial"/>
          <w:kern w:val="0"/>
          <w:sz w:val="28"/>
          <w:szCs w:val="28"/>
          <w:lang w:eastAsia="de-DE"/>
        </w:rPr>
        <w:t>–</w:t>
      </w:r>
    </w:p>
    <w:p w14:paraId="53734D69" w14:textId="77777777" w:rsidR="00126E97" w:rsidRPr="00857772" w:rsidRDefault="00126E97" w:rsidP="00126E97">
      <w:pPr>
        <w:spacing w:after="0" w:line="240" w:lineRule="auto"/>
        <w:jc w:val="center"/>
        <w:rPr>
          <w:rFonts w:ascii="Verdana Pro Light" w:eastAsia="Times New Roman" w:hAnsi="Verdana Pro Light" w:cs="Arial"/>
          <w:kern w:val="0"/>
          <w:sz w:val="16"/>
          <w:szCs w:val="16"/>
          <w:lang w:eastAsia="de-DE"/>
        </w:rPr>
      </w:pPr>
    </w:p>
    <w:p w14:paraId="096DA1CB" w14:textId="77777777" w:rsidR="00126E97" w:rsidRDefault="00126E97" w:rsidP="00126E97">
      <w:pPr>
        <w:spacing w:after="0" w:line="240" w:lineRule="auto"/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</w:pPr>
      <w:r w:rsidRPr="003B0391"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  <w:t>Termin:</w:t>
      </w:r>
      <w:r w:rsidRPr="003B0391"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  <w:tab/>
      </w:r>
      <w:r w:rsidRPr="003B0391"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  <w:tab/>
      </w:r>
      <w:r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  <w:t>Mittwoch</w:t>
      </w:r>
      <w:r w:rsidRPr="003B0391"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  <w:t xml:space="preserve">, </w:t>
      </w:r>
      <w:r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  <w:t>10</w:t>
      </w:r>
      <w:r w:rsidRPr="003B0391"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  <w:t>.0</w:t>
      </w:r>
      <w:r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  <w:t>6</w:t>
      </w:r>
      <w:r w:rsidRPr="003B0391"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  <w:t>.26</w:t>
      </w:r>
    </w:p>
    <w:p w14:paraId="4DE4AAC2" w14:textId="77777777" w:rsidR="00126E97" w:rsidRPr="00DF77A4" w:rsidRDefault="00126E97" w:rsidP="00126E97">
      <w:pPr>
        <w:spacing w:after="0" w:line="240" w:lineRule="auto"/>
        <w:jc w:val="both"/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</w:pPr>
      <w:r w:rsidRPr="003B0391"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Uhrzeit:</w:t>
      </w:r>
      <w:r w:rsidRPr="003B0391"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ab/>
      </w:r>
      <w:r w:rsidRPr="003B0391"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ab/>
      </w:r>
      <w:r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10:00</w:t>
      </w:r>
      <w:r w:rsidRPr="003B0391"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 xml:space="preserve"> Uhr – </w:t>
      </w:r>
      <w:r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15</w:t>
      </w:r>
      <w:r w:rsidRPr="003B0391"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:</w:t>
      </w:r>
      <w:r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0</w:t>
      </w:r>
      <w:r w:rsidRPr="003B0391"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0 Uhr</w:t>
      </w:r>
    </w:p>
    <w:p w14:paraId="5877AF4A" w14:textId="77777777" w:rsidR="00126E97" w:rsidRPr="00D55FC3" w:rsidRDefault="00126E97" w:rsidP="00126E97">
      <w:pPr>
        <w:spacing w:after="0" w:line="240" w:lineRule="auto"/>
        <w:jc w:val="both"/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</w:pPr>
      <w:r w:rsidRPr="003B0391"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Treffpunkt:</w:t>
      </w:r>
      <w:r w:rsidRPr="003B0391"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ab/>
      </w:r>
      <w:r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BHF Ahlen</w:t>
      </w:r>
    </w:p>
    <w:p w14:paraId="028C896C" w14:textId="77777777" w:rsidR="00126E97" w:rsidRDefault="00126E97" w:rsidP="00126E97">
      <w:pPr>
        <w:spacing w:after="0" w:line="240" w:lineRule="auto"/>
        <w:jc w:val="both"/>
        <w:rPr>
          <w:rFonts w:ascii="Verdana Pro Light" w:eastAsia="Times New Roman" w:hAnsi="Verdana Pro Light" w:cs="Arial"/>
          <w:kern w:val="0"/>
          <w:sz w:val="28"/>
          <w:szCs w:val="28"/>
          <w:lang w:eastAsia="de-DE"/>
        </w:rPr>
      </w:pPr>
      <w:r w:rsidRPr="00901F39"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Kosten</w:t>
      </w:r>
      <w:r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:</w:t>
      </w:r>
      <w:r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ab/>
      </w:r>
      <w:r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ab/>
        <w:t>5,00€ Eintritt</w:t>
      </w:r>
    </w:p>
    <w:p w14:paraId="6480980C" w14:textId="77777777" w:rsidR="00126E97" w:rsidRDefault="00126E97" w:rsidP="00126E97">
      <w:pPr>
        <w:spacing w:after="0" w:line="240" w:lineRule="auto"/>
        <w:ind w:left="1416" w:firstLine="708"/>
        <w:jc w:val="both"/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</w:pPr>
      <w:r w:rsidRPr="00E62B09"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 xml:space="preserve">+ </w:t>
      </w:r>
      <w:r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Eigenverzehr</w:t>
      </w:r>
    </w:p>
    <w:p w14:paraId="3455FDD2" w14:textId="77777777" w:rsidR="00126E97" w:rsidRDefault="00126E97" w:rsidP="00126E97">
      <w:pPr>
        <w:spacing w:after="0" w:line="240" w:lineRule="auto"/>
        <w:ind w:left="1416" w:firstLine="708"/>
        <w:jc w:val="both"/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</w:pPr>
      <w:r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+ Fahrkarte</w:t>
      </w:r>
    </w:p>
    <w:p w14:paraId="61F73CA0" w14:textId="77777777" w:rsidR="00126E97" w:rsidRDefault="00126E97" w:rsidP="00126E97">
      <w:pPr>
        <w:rPr>
          <w:rFonts w:ascii="Verdana Pro Light" w:eastAsia="Times New Roman" w:hAnsi="Verdana Pro Light" w:cs="Arial"/>
          <w:b/>
          <w:bCs/>
          <w:kern w:val="0"/>
          <w:sz w:val="36"/>
          <w:szCs w:val="36"/>
          <w:lang w:eastAsia="de-DE"/>
        </w:rPr>
      </w:pPr>
      <w:r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Teilnehmer:</w:t>
      </w:r>
      <w:r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ab/>
        <w:t>10 Personen</w:t>
      </w:r>
    </w:p>
    <w:p w14:paraId="64DDB012" w14:textId="77777777" w:rsidR="00126E97" w:rsidRDefault="00126E97" w:rsidP="00126E97">
      <w:pPr>
        <w:rPr>
          <w:rFonts w:ascii="Verdana Pro Light" w:eastAsia="Times New Roman" w:hAnsi="Verdana Pro Light" w:cs="Arial"/>
          <w:b/>
          <w:bCs/>
          <w:kern w:val="0"/>
          <w:sz w:val="36"/>
          <w:szCs w:val="36"/>
          <w:lang w:eastAsia="de-DE"/>
        </w:rPr>
      </w:pPr>
      <w:r>
        <w:rPr>
          <w:noProof/>
        </w:rPr>
        <w:drawing>
          <wp:anchor distT="0" distB="0" distL="114300" distR="114300" simplePos="0" relativeHeight="251684864" behindDoc="1" locked="0" layoutInCell="1" allowOverlap="1" wp14:anchorId="1C92EC99" wp14:editId="4B8B59FC">
            <wp:simplePos x="0" y="0"/>
            <wp:positionH relativeFrom="column">
              <wp:posOffset>3085465</wp:posOffset>
            </wp:positionH>
            <wp:positionV relativeFrom="paragraph">
              <wp:posOffset>5715</wp:posOffset>
            </wp:positionV>
            <wp:extent cx="914400" cy="914400"/>
            <wp:effectExtent l="0" t="0" r="0" b="0"/>
            <wp:wrapNone/>
            <wp:docPr id="9" name="Grafik 15" descr="Sternschnuppe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077043" name="Grafik 730077043" descr="Sternschnuppe mit einfarbiger Füllung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B89C99" w14:textId="77777777" w:rsidR="00126E97" w:rsidRDefault="00126E97" w:rsidP="00126E97">
      <w:pPr>
        <w:spacing w:line="240" w:lineRule="auto"/>
        <w:jc w:val="center"/>
        <w:rPr>
          <w:rFonts w:ascii="Verdana Pro Light" w:eastAsia="Times New Roman" w:hAnsi="Verdana Pro Light" w:cs="Arial"/>
          <w:b/>
          <w:bCs/>
          <w:kern w:val="0"/>
          <w:sz w:val="36"/>
          <w:szCs w:val="36"/>
          <w:lang w:eastAsia="de-DE"/>
        </w:rPr>
      </w:pPr>
      <w:r w:rsidRPr="00AB034C">
        <w:rPr>
          <w:rFonts w:ascii="Verdana Pro Light" w:eastAsia="Times New Roman" w:hAnsi="Verdana Pro Light" w:cs="Arial"/>
          <w:b/>
          <w:bCs/>
          <w:kern w:val="0"/>
          <w:sz w:val="36"/>
          <w:szCs w:val="36"/>
          <w:lang w:eastAsia="de-DE"/>
        </w:rPr>
        <w:t>S</w:t>
      </w:r>
      <w:r>
        <w:rPr>
          <w:rFonts w:ascii="Verdana Pro Light" w:eastAsia="Times New Roman" w:hAnsi="Verdana Pro Light" w:cs="Arial"/>
          <w:b/>
          <w:bCs/>
          <w:kern w:val="0"/>
          <w:sz w:val="36"/>
          <w:szCs w:val="36"/>
          <w:lang w:eastAsia="de-DE"/>
        </w:rPr>
        <w:t>wing Golf in Sendenhorst</w:t>
      </w:r>
    </w:p>
    <w:p w14:paraId="705C6F4C" w14:textId="77777777" w:rsidR="00126E97" w:rsidRDefault="00126E97" w:rsidP="00126E97">
      <w:pPr>
        <w:spacing w:line="240" w:lineRule="auto"/>
        <w:jc w:val="center"/>
        <w:rPr>
          <w:rFonts w:ascii="Verdana Pro Light" w:eastAsia="Times New Roman" w:hAnsi="Verdana Pro Light" w:cs="Arial"/>
          <w:kern w:val="0"/>
          <w:sz w:val="28"/>
          <w:szCs w:val="28"/>
          <w:lang w:eastAsia="de-DE"/>
        </w:rPr>
      </w:pPr>
      <w:r w:rsidRPr="001B42D8">
        <w:rPr>
          <w:rFonts w:ascii="Verdana Pro Light" w:eastAsia="Times New Roman" w:hAnsi="Verdana Pro Light" w:cs="Arial"/>
          <w:kern w:val="0"/>
          <w:sz w:val="28"/>
          <w:szCs w:val="28"/>
          <w:lang w:eastAsia="de-DE"/>
        </w:rPr>
        <w:t>-</w:t>
      </w:r>
      <w:r>
        <w:rPr>
          <w:rFonts w:ascii="Verdana Pro Light" w:eastAsia="Times New Roman" w:hAnsi="Verdana Pro Light" w:cs="Arial"/>
          <w:kern w:val="0"/>
          <w:sz w:val="28"/>
          <w:szCs w:val="28"/>
          <w:lang w:eastAsia="de-DE"/>
        </w:rPr>
        <w:t xml:space="preserve"> Sozialraumerkundung</w:t>
      </w:r>
      <w:r w:rsidRPr="001B42D8">
        <w:rPr>
          <w:rFonts w:ascii="Verdana Pro Light" w:eastAsia="Times New Roman" w:hAnsi="Verdana Pro Light" w:cs="Arial"/>
          <w:kern w:val="0"/>
          <w:sz w:val="28"/>
          <w:szCs w:val="28"/>
          <w:lang w:eastAsia="de-DE"/>
        </w:rPr>
        <w:t xml:space="preserve"> </w:t>
      </w:r>
      <w:r>
        <w:rPr>
          <w:rFonts w:ascii="Verdana Pro Light" w:eastAsia="Times New Roman" w:hAnsi="Verdana Pro Light" w:cs="Arial"/>
          <w:kern w:val="0"/>
          <w:sz w:val="28"/>
          <w:szCs w:val="28"/>
          <w:lang w:eastAsia="de-DE"/>
        </w:rPr>
        <w:t>–</w:t>
      </w:r>
    </w:p>
    <w:p w14:paraId="2526AF05" w14:textId="77777777" w:rsidR="00126E97" w:rsidRDefault="00126E97" w:rsidP="00126E97">
      <w:pPr>
        <w:spacing w:after="0" w:line="240" w:lineRule="auto"/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</w:pPr>
      <w:r w:rsidRPr="003B0391"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  <w:t>Termin:</w:t>
      </w:r>
      <w:r w:rsidRPr="003B0391"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  <w:tab/>
      </w:r>
      <w:r w:rsidRPr="003B0391"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  <w:tab/>
      </w:r>
      <w:r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  <w:t>Mittwoch</w:t>
      </w:r>
      <w:r w:rsidRPr="003B0391"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  <w:t xml:space="preserve">, </w:t>
      </w:r>
      <w:r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  <w:t>24</w:t>
      </w:r>
      <w:r w:rsidRPr="003B0391"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  <w:t>.0</w:t>
      </w:r>
      <w:r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  <w:t>6</w:t>
      </w:r>
      <w:r w:rsidRPr="003B0391"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  <w:t>.26</w:t>
      </w:r>
    </w:p>
    <w:p w14:paraId="581528C2" w14:textId="77777777" w:rsidR="00126E97" w:rsidRPr="00DF77A4" w:rsidRDefault="00126E97" w:rsidP="00126E97">
      <w:pPr>
        <w:spacing w:after="0" w:line="240" w:lineRule="auto"/>
        <w:jc w:val="both"/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</w:pPr>
      <w:r w:rsidRPr="003B0391"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Uhrzeit:</w:t>
      </w:r>
      <w:r w:rsidRPr="003B0391"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ab/>
      </w:r>
      <w:r w:rsidRPr="003B0391"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ab/>
      </w:r>
      <w:r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09:00</w:t>
      </w:r>
      <w:r w:rsidRPr="003B0391"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 xml:space="preserve"> Uhr – </w:t>
      </w:r>
      <w:r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12</w:t>
      </w:r>
      <w:r w:rsidRPr="003B0391"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:</w:t>
      </w:r>
      <w:r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0</w:t>
      </w:r>
      <w:r w:rsidRPr="003B0391"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0 Uhr</w:t>
      </w:r>
    </w:p>
    <w:p w14:paraId="3EC9816E" w14:textId="77777777" w:rsidR="00126E97" w:rsidRPr="00D55FC3" w:rsidRDefault="00126E97" w:rsidP="00126E97">
      <w:pPr>
        <w:spacing w:after="0" w:line="240" w:lineRule="auto"/>
        <w:jc w:val="both"/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</w:pPr>
      <w:r w:rsidRPr="003B0391"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Treffpunkt:</w:t>
      </w:r>
      <w:r w:rsidRPr="003B0391"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ab/>
      </w:r>
      <w:r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BHF Ahlen</w:t>
      </w:r>
    </w:p>
    <w:p w14:paraId="53772277" w14:textId="77777777" w:rsidR="00126E97" w:rsidRDefault="00126E97" w:rsidP="00126E97">
      <w:pPr>
        <w:spacing w:after="0" w:line="240" w:lineRule="auto"/>
        <w:jc w:val="both"/>
        <w:rPr>
          <w:rFonts w:ascii="Verdana Pro Light" w:eastAsia="Times New Roman" w:hAnsi="Verdana Pro Light" w:cs="Arial"/>
          <w:kern w:val="0"/>
          <w:sz w:val="28"/>
          <w:szCs w:val="28"/>
          <w:lang w:eastAsia="de-DE"/>
        </w:rPr>
      </w:pPr>
      <w:r w:rsidRPr="00901F39"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Kosten</w:t>
      </w:r>
      <w:r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:</w:t>
      </w:r>
      <w:r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ab/>
      </w:r>
      <w:r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ab/>
        <w:t xml:space="preserve">13,00€ </w:t>
      </w:r>
      <w:r w:rsidRPr="00E62B09"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 xml:space="preserve"> </w:t>
      </w:r>
    </w:p>
    <w:p w14:paraId="1C721057" w14:textId="77777777" w:rsidR="00126E97" w:rsidRDefault="00126E97" w:rsidP="00126E97">
      <w:pPr>
        <w:spacing w:after="0" w:line="240" w:lineRule="auto"/>
        <w:ind w:left="1416" w:firstLine="708"/>
        <w:jc w:val="both"/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</w:pPr>
      <w:r w:rsidRPr="00E62B09"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 xml:space="preserve">+ </w:t>
      </w:r>
      <w:r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Eigenverzehr vor Ort</w:t>
      </w:r>
    </w:p>
    <w:p w14:paraId="5EE99CAA" w14:textId="77777777" w:rsidR="00126E97" w:rsidRDefault="00126E97" w:rsidP="00126E97">
      <w:pPr>
        <w:spacing w:after="0" w:line="240" w:lineRule="auto"/>
        <w:jc w:val="both"/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</w:pPr>
      <w:r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Teilnehmer:</w:t>
      </w:r>
      <w:r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ab/>
        <w:t>10 - 12 Personen</w:t>
      </w:r>
    </w:p>
    <w:p w14:paraId="432C1567" w14:textId="77777777" w:rsidR="00126E97" w:rsidRDefault="00126E97" w:rsidP="00126E97">
      <w:pPr>
        <w:spacing w:after="0" w:line="240" w:lineRule="auto"/>
        <w:jc w:val="both"/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</w:pPr>
      <w:r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Anmeldung:</w:t>
      </w:r>
      <w:r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ab/>
        <w:t>bis 15.05.26</w:t>
      </w:r>
    </w:p>
    <w:p w14:paraId="7CC28199" w14:textId="77777777" w:rsidR="00903FB4" w:rsidRPr="00551285" w:rsidRDefault="00903FB4" w:rsidP="00903FB4">
      <w:pPr>
        <w:spacing w:after="0" w:line="240" w:lineRule="auto"/>
        <w:jc w:val="center"/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</w:pPr>
      <w:r>
        <w:rPr>
          <w:noProof/>
        </w:rPr>
        <w:lastRenderedPageBreak/>
        <w:drawing>
          <wp:anchor distT="0" distB="0" distL="114300" distR="114300" simplePos="0" relativeHeight="251688960" behindDoc="1" locked="0" layoutInCell="1" allowOverlap="1" wp14:anchorId="264C3EBB" wp14:editId="560F4CBF">
            <wp:simplePos x="0" y="0"/>
            <wp:positionH relativeFrom="column">
              <wp:posOffset>271145</wp:posOffset>
            </wp:positionH>
            <wp:positionV relativeFrom="paragraph">
              <wp:posOffset>-483235</wp:posOffset>
            </wp:positionV>
            <wp:extent cx="914400" cy="914400"/>
            <wp:effectExtent l="0" t="0" r="0" b="0"/>
            <wp:wrapNone/>
            <wp:docPr id="8" name="Grafik 14" descr="Sternschnuppe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0982981" name="Grafik 1510982981" descr="Sternschnuppe mit einfarbiger Füllung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 Pro Light" w:eastAsia="Times New Roman" w:hAnsi="Verdana Pro Light" w:cs="Arial"/>
          <w:b/>
          <w:bCs/>
          <w:kern w:val="0"/>
          <w:sz w:val="36"/>
          <w:szCs w:val="36"/>
          <w:lang w:eastAsia="de-DE"/>
        </w:rPr>
        <w:t>Hof Lohmann rockt</w:t>
      </w:r>
    </w:p>
    <w:p w14:paraId="4CF2D007" w14:textId="1C89A157" w:rsidR="00903FB4" w:rsidRDefault="00903FB4" w:rsidP="00903FB4">
      <w:pPr>
        <w:spacing w:after="0" w:line="240" w:lineRule="auto"/>
        <w:jc w:val="center"/>
        <w:rPr>
          <w:rFonts w:ascii="Verdana Pro Light" w:eastAsia="Times New Roman" w:hAnsi="Verdana Pro Light" w:cs="Arial"/>
          <w:kern w:val="0"/>
          <w:sz w:val="28"/>
          <w:szCs w:val="28"/>
          <w:lang w:eastAsia="de-DE"/>
        </w:rPr>
      </w:pPr>
      <w:r w:rsidRPr="005A5C46">
        <w:rPr>
          <w:rFonts w:ascii="Verdana Pro Light" w:eastAsia="Times New Roman" w:hAnsi="Verdana Pro Light" w:cs="Arial"/>
          <w:kern w:val="0"/>
          <w:sz w:val="28"/>
          <w:szCs w:val="28"/>
          <w:lang w:eastAsia="de-DE"/>
        </w:rPr>
        <w:t>-</w:t>
      </w:r>
      <w:r>
        <w:rPr>
          <w:rFonts w:ascii="Verdana Pro Light" w:eastAsia="Times New Roman" w:hAnsi="Verdana Pro Light" w:cs="Arial"/>
          <w:kern w:val="0"/>
          <w:sz w:val="28"/>
          <w:szCs w:val="28"/>
          <w:lang w:eastAsia="de-DE"/>
        </w:rPr>
        <w:t xml:space="preserve"> </w:t>
      </w:r>
      <w:r w:rsidRPr="005A5C46">
        <w:rPr>
          <w:rFonts w:ascii="Verdana Pro Light" w:eastAsia="Times New Roman" w:hAnsi="Verdana Pro Light" w:cs="Arial"/>
          <w:kern w:val="0"/>
          <w:sz w:val="28"/>
          <w:szCs w:val="28"/>
          <w:lang w:eastAsia="de-DE"/>
        </w:rPr>
        <w:t>Musikalisches Ang</w:t>
      </w:r>
      <w:r w:rsidR="006D7A27">
        <w:rPr>
          <w:rFonts w:ascii="Verdana Pro Light" w:eastAsia="Times New Roman" w:hAnsi="Verdana Pro Light" w:cs="Arial"/>
          <w:kern w:val="0"/>
          <w:sz w:val="28"/>
          <w:szCs w:val="28"/>
          <w:lang w:eastAsia="de-DE"/>
        </w:rPr>
        <w:t>e</w:t>
      </w:r>
      <w:r w:rsidRPr="005A5C46">
        <w:rPr>
          <w:rFonts w:ascii="Verdana Pro Light" w:eastAsia="Times New Roman" w:hAnsi="Verdana Pro Light" w:cs="Arial"/>
          <w:kern w:val="0"/>
          <w:sz w:val="28"/>
          <w:szCs w:val="28"/>
          <w:lang w:eastAsia="de-DE"/>
        </w:rPr>
        <w:t xml:space="preserve">bot </w:t>
      </w:r>
      <w:r>
        <w:rPr>
          <w:rFonts w:ascii="Verdana Pro Light" w:eastAsia="Times New Roman" w:hAnsi="Verdana Pro Light" w:cs="Arial"/>
          <w:kern w:val="0"/>
          <w:sz w:val="28"/>
          <w:szCs w:val="28"/>
          <w:lang w:eastAsia="de-DE"/>
        </w:rPr>
        <w:t>–</w:t>
      </w:r>
    </w:p>
    <w:p w14:paraId="1A2389B7" w14:textId="77777777" w:rsidR="00903FB4" w:rsidRDefault="00903FB4" w:rsidP="00903FB4">
      <w:pPr>
        <w:spacing w:after="0" w:line="240" w:lineRule="auto"/>
        <w:jc w:val="center"/>
        <w:rPr>
          <w:rFonts w:ascii="Verdana Pro Light" w:eastAsia="Times New Roman" w:hAnsi="Verdana Pro Light" w:cs="Arial"/>
          <w:kern w:val="0"/>
          <w:sz w:val="28"/>
          <w:szCs w:val="28"/>
          <w:lang w:eastAsia="de-DE"/>
        </w:rPr>
      </w:pPr>
    </w:p>
    <w:p w14:paraId="6066FDE8" w14:textId="77777777" w:rsidR="00903FB4" w:rsidRDefault="00903FB4" w:rsidP="00903FB4">
      <w:pPr>
        <w:spacing w:after="0" w:line="240" w:lineRule="auto"/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</w:pPr>
      <w:r w:rsidRPr="003B0391"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  <w:t>Termin:</w:t>
      </w:r>
      <w:r w:rsidRPr="003B0391"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  <w:tab/>
      </w:r>
      <w:r w:rsidRPr="003B0391"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  <w:tab/>
      </w:r>
      <w:r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  <w:t>Mittwoch</w:t>
      </w:r>
      <w:r w:rsidRPr="003B0391"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  <w:t xml:space="preserve">, </w:t>
      </w:r>
      <w:r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  <w:t>27</w:t>
      </w:r>
      <w:r w:rsidRPr="003B0391"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  <w:t>.0</w:t>
      </w:r>
      <w:r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  <w:t>6</w:t>
      </w:r>
      <w:r w:rsidRPr="003B0391"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  <w:t>.26</w:t>
      </w:r>
    </w:p>
    <w:p w14:paraId="6A27919C" w14:textId="77777777" w:rsidR="00903FB4" w:rsidRPr="00DF77A4" w:rsidRDefault="00903FB4" w:rsidP="00903FB4">
      <w:pPr>
        <w:spacing w:after="0" w:line="240" w:lineRule="auto"/>
        <w:jc w:val="both"/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</w:pPr>
      <w:r w:rsidRPr="003B0391"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Uhrzeit:</w:t>
      </w:r>
      <w:r w:rsidRPr="003B0391"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ab/>
      </w:r>
      <w:r w:rsidRPr="003B0391"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ab/>
      </w:r>
      <w:r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17:00</w:t>
      </w:r>
      <w:r w:rsidRPr="003B0391"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 xml:space="preserve"> Uhr – </w:t>
      </w:r>
      <w:r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21</w:t>
      </w:r>
      <w:r w:rsidRPr="003B0391"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:</w:t>
      </w:r>
      <w:r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0</w:t>
      </w:r>
      <w:r w:rsidRPr="003B0391"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0 Uhr</w:t>
      </w:r>
    </w:p>
    <w:p w14:paraId="0B09EFD5" w14:textId="77777777" w:rsidR="00903FB4" w:rsidRPr="00D55FC3" w:rsidRDefault="00903FB4" w:rsidP="00903FB4">
      <w:pPr>
        <w:spacing w:after="0" w:line="240" w:lineRule="auto"/>
        <w:jc w:val="both"/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</w:pPr>
      <w:r w:rsidRPr="003B0391"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Treffpunkt:</w:t>
      </w:r>
      <w:r w:rsidRPr="003B0391"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ab/>
      </w:r>
      <w:r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BHF Ahlen</w:t>
      </w:r>
    </w:p>
    <w:p w14:paraId="17426FE9" w14:textId="77777777" w:rsidR="00903FB4" w:rsidRDefault="00903FB4" w:rsidP="00903FB4">
      <w:pPr>
        <w:spacing w:after="0" w:line="240" w:lineRule="auto"/>
        <w:jc w:val="both"/>
        <w:rPr>
          <w:rFonts w:ascii="Verdana Pro Light" w:eastAsia="Times New Roman" w:hAnsi="Verdana Pro Light" w:cs="Arial"/>
          <w:kern w:val="0"/>
          <w:sz w:val="28"/>
          <w:szCs w:val="28"/>
          <w:lang w:eastAsia="de-DE"/>
        </w:rPr>
      </w:pPr>
      <w:r w:rsidRPr="00901F39"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Kosten</w:t>
      </w:r>
      <w:r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:</w:t>
      </w:r>
      <w:r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ab/>
      </w:r>
      <w:r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ab/>
        <w:t xml:space="preserve">11,00€ </w:t>
      </w:r>
      <w:r w:rsidRPr="00E62B09"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 xml:space="preserve"> </w:t>
      </w:r>
    </w:p>
    <w:p w14:paraId="6ACBF397" w14:textId="77777777" w:rsidR="00903FB4" w:rsidRDefault="00903FB4" w:rsidP="00903FB4">
      <w:pPr>
        <w:spacing w:after="0" w:line="240" w:lineRule="auto"/>
        <w:ind w:left="1416" w:firstLine="708"/>
        <w:jc w:val="both"/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</w:pPr>
      <w:r w:rsidRPr="00E62B09"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 xml:space="preserve">+ </w:t>
      </w:r>
      <w:r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Eigenverzehr vor Ort</w:t>
      </w:r>
    </w:p>
    <w:p w14:paraId="2D4CDFAB" w14:textId="77777777" w:rsidR="00903FB4" w:rsidRDefault="00903FB4" w:rsidP="00903FB4">
      <w:pPr>
        <w:spacing w:after="0" w:line="240" w:lineRule="auto"/>
        <w:jc w:val="both"/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</w:pPr>
      <w:r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Teilnehmer:</w:t>
      </w:r>
      <w:r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ab/>
        <w:t>10 Personen</w:t>
      </w:r>
    </w:p>
    <w:p w14:paraId="792D67AD" w14:textId="77777777" w:rsidR="00903FB4" w:rsidRDefault="00903FB4" w:rsidP="00903FB4">
      <w:pPr>
        <w:spacing w:after="0" w:line="240" w:lineRule="auto"/>
        <w:jc w:val="both"/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</w:pPr>
      <w:r>
        <w:rPr>
          <w:noProof/>
        </w:rPr>
        <w:drawing>
          <wp:anchor distT="0" distB="0" distL="114300" distR="114300" simplePos="0" relativeHeight="251687936" behindDoc="1" locked="0" layoutInCell="1" allowOverlap="1" wp14:anchorId="240019CC" wp14:editId="32EA7BDB">
            <wp:simplePos x="0" y="0"/>
            <wp:positionH relativeFrom="column">
              <wp:posOffset>2667000</wp:posOffset>
            </wp:positionH>
            <wp:positionV relativeFrom="paragraph">
              <wp:posOffset>224155</wp:posOffset>
            </wp:positionV>
            <wp:extent cx="914400" cy="914400"/>
            <wp:effectExtent l="0" t="0" r="0" b="0"/>
            <wp:wrapNone/>
            <wp:docPr id="7" name="Grafik 15" descr="Sternschnuppe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077043" name="Grafik 730077043" descr="Sternschnuppe mit einfarbiger Füllung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Anmeldung:</w:t>
      </w:r>
      <w:r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ab/>
        <w:t>bis 29.05.26</w:t>
      </w:r>
    </w:p>
    <w:p w14:paraId="5DEF5FC4" w14:textId="77777777" w:rsidR="00903FB4" w:rsidRPr="005A5C46" w:rsidRDefault="00903FB4" w:rsidP="00903FB4">
      <w:pPr>
        <w:spacing w:after="0" w:line="240" w:lineRule="auto"/>
        <w:jc w:val="center"/>
        <w:rPr>
          <w:rFonts w:ascii="Verdana Pro Light" w:eastAsia="Times New Roman" w:hAnsi="Verdana Pro Light" w:cs="Arial"/>
          <w:kern w:val="0"/>
          <w:sz w:val="28"/>
          <w:szCs w:val="28"/>
          <w:lang w:eastAsia="de-DE"/>
        </w:rPr>
      </w:pPr>
    </w:p>
    <w:p w14:paraId="4339CF39" w14:textId="77777777" w:rsidR="00903FB4" w:rsidRDefault="00903FB4" w:rsidP="00903FB4">
      <w:pPr>
        <w:spacing w:after="0" w:line="240" w:lineRule="auto"/>
        <w:rPr>
          <w:rFonts w:ascii="Verdana Pro Light" w:eastAsia="Times New Roman" w:hAnsi="Verdana Pro Light" w:cs="Arial"/>
          <w:b/>
          <w:bCs/>
          <w:kern w:val="0"/>
          <w:sz w:val="36"/>
          <w:szCs w:val="36"/>
          <w:lang w:eastAsia="de-DE"/>
        </w:rPr>
      </w:pPr>
    </w:p>
    <w:p w14:paraId="1BCFA290" w14:textId="77777777" w:rsidR="00903FB4" w:rsidRPr="00BF763B" w:rsidRDefault="00903FB4" w:rsidP="00903FB4">
      <w:pPr>
        <w:spacing w:after="0" w:line="240" w:lineRule="auto"/>
        <w:jc w:val="center"/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</w:pPr>
      <w:r>
        <w:rPr>
          <w:rFonts w:ascii="Verdana Pro Light" w:eastAsia="Times New Roman" w:hAnsi="Verdana Pro Light" w:cs="Arial"/>
          <w:b/>
          <w:bCs/>
          <w:kern w:val="0"/>
          <w:sz w:val="36"/>
          <w:szCs w:val="36"/>
          <w:lang w:eastAsia="de-DE"/>
        </w:rPr>
        <w:t>Waldbühne Heessen</w:t>
      </w:r>
    </w:p>
    <w:p w14:paraId="079C3486" w14:textId="77777777" w:rsidR="00903FB4" w:rsidRPr="001B42D8" w:rsidRDefault="00903FB4" w:rsidP="00903FB4">
      <w:pPr>
        <w:spacing w:after="0" w:line="240" w:lineRule="auto"/>
        <w:jc w:val="center"/>
        <w:rPr>
          <w:rFonts w:ascii="Verdana Pro Light" w:eastAsia="Times New Roman" w:hAnsi="Verdana Pro Light" w:cs="Arial"/>
          <w:b/>
          <w:bCs/>
          <w:kern w:val="0"/>
          <w:sz w:val="16"/>
          <w:szCs w:val="16"/>
          <w:lang w:eastAsia="de-DE"/>
        </w:rPr>
      </w:pPr>
    </w:p>
    <w:p w14:paraId="0E97B3BA" w14:textId="77777777" w:rsidR="00903FB4" w:rsidRPr="00843704" w:rsidRDefault="00903FB4" w:rsidP="00903FB4">
      <w:pPr>
        <w:spacing w:after="0" w:line="240" w:lineRule="auto"/>
        <w:jc w:val="center"/>
        <w:rPr>
          <w:rFonts w:ascii="Verdana Pro Light" w:eastAsia="Times New Roman" w:hAnsi="Verdana Pro Light" w:cs="Arial"/>
          <w:kern w:val="0"/>
          <w:sz w:val="28"/>
          <w:szCs w:val="28"/>
          <w:lang w:eastAsia="de-DE"/>
        </w:rPr>
      </w:pPr>
      <w:r w:rsidRPr="001B42D8">
        <w:rPr>
          <w:rFonts w:ascii="Verdana Pro Light" w:eastAsia="Times New Roman" w:hAnsi="Verdana Pro Light" w:cs="Arial"/>
          <w:kern w:val="0"/>
          <w:sz w:val="28"/>
          <w:szCs w:val="28"/>
          <w:lang w:eastAsia="de-DE"/>
        </w:rPr>
        <w:t xml:space="preserve">- </w:t>
      </w:r>
      <w:r>
        <w:rPr>
          <w:rFonts w:ascii="Verdana Pro Light" w:eastAsia="Times New Roman" w:hAnsi="Verdana Pro Light" w:cs="Arial"/>
          <w:kern w:val="0"/>
          <w:sz w:val="28"/>
          <w:szCs w:val="28"/>
          <w:lang w:eastAsia="de-DE"/>
        </w:rPr>
        <w:t>Kulturelles Angebot</w:t>
      </w:r>
      <w:r w:rsidRPr="001B42D8">
        <w:rPr>
          <w:rFonts w:ascii="Verdana Pro Light" w:eastAsia="Times New Roman" w:hAnsi="Verdana Pro Light" w:cs="Arial"/>
          <w:kern w:val="0"/>
          <w:sz w:val="28"/>
          <w:szCs w:val="28"/>
          <w:lang w:eastAsia="de-DE"/>
        </w:rPr>
        <w:t xml:space="preserve"> -</w:t>
      </w:r>
    </w:p>
    <w:p w14:paraId="6CD69F24" w14:textId="77777777" w:rsidR="00903FB4" w:rsidRDefault="00903FB4" w:rsidP="00903FB4">
      <w:pPr>
        <w:spacing w:after="0" w:line="120" w:lineRule="auto"/>
        <w:jc w:val="both"/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</w:pPr>
    </w:p>
    <w:p w14:paraId="00A4073E" w14:textId="77777777" w:rsidR="00903FB4" w:rsidRDefault="00903FB4" w:rsidP="00903FB4">
      <w:pPr>
        <w:spacing w:after="0" w:line="240" w:lineRule="auto"/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</w:pPr>
      <w:r w:rsidRPr="003B0391"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  <w:t>Termin:</w:t>
      </w:r>
      <w:r w:rsidRPr="003B0391"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  <w:tab/>
      </w:r>
      <w:r w:rsidRPr="003B0391"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  <w:tab/>
      </w:r>
      <w:r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  <w:t>Donnerstag</w:t>
      </w:r>
      <w:r w:rsidRPr="003B0391"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  <w:t xml:space="preserve">, </w:t>
      </w:r>
      <w:r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  <w:t>16</w:t>
      </w:r>
      <w:r w:rsidRPr="003B0391"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  <w:t>.0</w:t>
      </w:r>
      <w:r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  <w:t>7</w:t>
      </w:r>
      <w:r w:rsidRPr="003B0391"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  <w:t>.26</w:t>
      </w:r>
    </w:p>
    <w:p w14:paraId="2FB67D03" w14:textId="77777777" w:rsidR="00903FB4" w:rsidRPr="00DF77A4" w:rsidRDefault="00903FB4" w:rsidP="00903FB4">
      <w:pPr>
        <w:spacing w:after="0" w:line="240" w:lineRule="auto"/>
        <w:jc w:val="both"/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</w:pPr>
      <w:r w:rsidRPr="003B0391"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Uhrzeit:</w:t>
      </w:r>
      <w:r w:rsidRPr="003B0391"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ab/>
      </w:r>
      <w:r w:rsidRPr="003B0391"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ab/>
      </w:r>
      <w:r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09:00</w:t>
      </w:r>
      <w:r w:rsidRPr="003B0391"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 xml:space="preserve"> Uhr – </w:t>
      </w:r>
      <w:r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12</w:t>
      </w:r>
      <w:r w:rsidRPr="003B0391"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:</w:t>
      </w:r>
      <w:r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0</w:t>
      </w:r>
      <w:r w:rsidRPr="003B0391"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0 Uhr</w:t>
      </w:r>
    </w:p>
    <w:p w14:paraId="06E6AB5E" w14:textId="77777777" w:rsidR="00903FB4" w:rsidRPr="00D55FC3" w:rsidRDefault="00903FB4" w:rsidP="00903FB4">
      <w:pPr>
        <w:spacing w:after="0" w:line="240" w:lineRule="auto"/>
        <w:jc w:val="both"/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</w:pPr>
      <w:r w:rsidRPr="003B0391"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Treffpunkt:</w:t>
      </w:r>
      <w:r w:rsidRPr="003B0391"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ab/>
      </w:r>
      <w:r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BHF Ahlen</w:t>
      </w:r>
    </w:p>
    <w:p w14:paraId="5A48FADE" w14:textId="77777777" w:rsidR="00903FB4" w:rsidRDefault="00903FB4" w:rsidP="00903FB4">
      <w:pPr>
        <w:spacing w:after="0" w:line="240" w:lineRule="auto"/>
        <w:jc w:val="both"/>
        <w:rPr>
          <w:rFonts w:ascii="Verdana Pro Light" w:eastAsia="Times New Roman" w:hAnsi="Verdana Pro Light" w:cs="Arial"/>
          <w:kern w:val="0"/>
          <w:sz w:val="28"/>
          <w:szCs w:val="28"/>
          <w:lang w:eastAsia="de-DE"/>
        </w:rPr>
      </w:pPr>
      <w:r w:rsidRPr="00901F39"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Kosten</w:t>
      </w:r>
      <w:r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:</w:t>
      </w:r>
      <w:r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ab/>
      </w:r>
      <w:r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ab/>
        <w:t xml:space="preserve">19,00€ </w:t>
      </w:r>
      <w:r w:rsidRPr="00E62B09"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 xml:space="preserve"> </w:t>
      </w:r>
    </w:p>
    <w:p w14:paraId="3CCD044E" w14:textId="77777777" w:rsidR="00903FB4" w:rsidRDefault="00903FB4" w:rsidP="00903FB4">
      <w:pPr>
        <w:spacing w:after="0" w:line="240" w:lineRule="auto"/>
        <w:ind w:left="1416" w:firstLine="708"/>
        <w:jc w:val="both"/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</w:pPr>
      <w:r w:rsidRPr="00E62B09"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 xml:space="preserve">+ </w:t>
      </w:r>
      <w:r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Eigenverzehr vor Ort</w:t>
      </w:r>
    </w:p>
    <w:p w14:paraId="202B0AD7" w14:textId="77777777" w:rsidR="00903FB4" w:rsidRDefault="00903FB4" w:rsidP="00903FB4">
      <w:pPr>
        <w:spacing w:after="0" w:line="240" w:lineRule="auto"/>
        <w:jc w:val="both"/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</w:pPr>
      <w:r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Teilnehmer:</w:t>
      </w:r>
      <w:r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ab/>
        <w:t>15 Personen</w:t>
      </w:r>
    </w:p>
    <w:p w14:paraId="2E4BA02A" w14:textId="77777777" w:rsidR="00903FB4" w:rsidRPr="00272F00" w:rsidRDefault="00903FB4" w:rsidP="00903FB4">
      <w:pPr>
        <w:spacing w:after="0" w:line="240" w:lineRule="auto"/>
        <w:jc w:val="both"/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</w:pPr>
      <w:r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Anmeldung:</w:t>
      </w:r>
      <w:r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ab/>
        <w:t>bis 15.05.26</w:t>
      </w:r>
    </w:p>
    <w:p w14:paraId="53A82300" w14:textId="77777777" w:rsidR="00126E97" w:rsidRDefault="00126E97" w:rsidP="009369BD"/>
    <w:p w14:paraId="74A71C36" w14:textId="77777777" w:rsidR="00462CCA" w:rsidRDefault="00462CCA" w:rsidP="00462CCA">
      <w:pPr>
        <w:spacing w:after="0" w:line="240" w:lineRule="auto"/>
        <w:jc w:val="center"/>
        <w:rPr>
          <w:rFonts w:ascii="Verdana Pro Light" w:eastAsia="Times New Roman" w:hAnsi="Verdana Pro Light" w:cs="Arial"/>
          <w:b/>
          <w:bCs/>
          <w:kern w:val="0"/>
          <w:sz w:val="40"/>
          <w:szCs w:val="40"/>
          <w:lang w:eastAsia="de-DE"/>
        </w:rPr>
      </w:pPr>
      <w:r>
        <w:rPr>
          <w:noProof/>
        </w:rPr>
        <w:lastRenderedPageBreak/>
        <w:drawing>
          <wp:anchor distT="0" distB="0" distL="114300" distR="114300" simplePos="0" relativeHeight="251692032" behindDoc="1" locked="0" layoutInCell="1" allowOverlap="1" wp14:anchorId="7B00F762" wp14:editId="6F1F766A">
            <wp:simplePos x="0" y="0"/>
            <wp:positionH relativeFrom="margin">
              <wp:posOffset>3287395</wp:posOffset>
            </wp:positionH>
            <wp:positionV relativeFrom="paragraph">
              <wp:posOffset>-457835</wp:posOffset>
            </wp:positionV>
            <wp:extent cx="584200" cy="584200"/>
            <wp:effectExtent l="0" t="0" r="6350" b="6350"/>
            <wp:wrapNone/>
            <wp:docPr id="6" name="Grafik 18" descr="Sonne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657522" name="Grafik 2051657522" descr="Sonne mit einfarbiger Füllung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1008" behindDoc="1" locked="0" layoutInCell="1" allowOverlap="1" wp14:anchorId="250EBE9D" wp14:editId="41B35B7C">
            <wp:simplePos x="0" y="0"/>
            <wp:positionH relativeFrom="margin">
              <wp:posOffset>-186690</wp:posOffset>
            </wp:positionH>
            <wp:positionV relativeFrom="paragraph">
              <wp:posOffset>-400685</wp:posOffset>
            </wp:positionV>
            <wp:extent cx="584200" cy="525145"/>
            <wp:effectExtent l="0" t="0" r="6350" b="8255"/>
            <wp:wrapNone/>
            <wp:docPr id="5" name="Grafik 18" descr="Sonne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657522" name="Grafik 2051657522" descr="Sonne mit einfarbiger Füllung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525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Verdana Pro Light" w:eastAsia="Times New Roman" w:hAnsi="Verdana Pro Light" w:cs="Arial"/>
          <w:b/>
          <w:bCs/>
          <w:kern w:val="0"/>
          <w:sz w:val="40"/>
          <w:szCs w:val="40"/>
          <w:lang w:eastAsia="de-DE"/>
        </w:rPr>
        <w:t>WfbM Ferienprogramm</w:t>
      </w:r>
    </w:p>
    <w:p w14:paraId="49F24073" w14:textId="77777777" w:rsidR="00462CCA" w:rsidRPr="00983EBB" w:rsidRDefault="00462CCA" w:rsidP="00462CCA">
      <w:pPr>
        <w:spacing w:after="0" w:line="240" w:lineRule="auto"/>
        <w:jc w:val="center"/>
        <w:rPr>
          <w:rFonts w:ascii="Verdana Pro Light" w:eastAsia="Times New Roman" w:hAnsi="Verdana Pro Light" w:cs="Arial"/>
          <w:b/>
          <w:bCs/>
          <w:kern w:val="0"/>
          <w:sz w:val="16"/>
          <w:szCs w:val="16"/>
          <w:lang w:eastAsia="de-DE"/>
        </w:rPr>
      </w:pPr>
    </w:p>
    <w:p w14:paraId="6D9F46EE" w14:textId="6BF255AF" w:rsidR="00462CCA" w:rsidRDefault="00462CCA" w:rsidP="00462CCA">
      <w:pPr>
        <w:spacing w:line="240" w:lineRule="auto"/>
        <w:jc w:val="center"/>
        <w:rPr>
          <w:rFonts w:ascii="Verdana Pro Light" w:eastAsia="Times New Roman" w:hAnsi="Verdana Pro Light" w:cs="Arial"/>
          <w:b/>
          <w:bCs/>
          <w:kern w:val="0"/>
          <w:sz w:val="36"/>
          <w:szCs w:val="36"/>
          <w:lang w:eastAsia="de-DE"/>
        </w:rPr>
      </w:pPr>
      <w:r>
        <w:rPr>
          <w:rFonts w:ascii="Verdana Pro Light" w:eastAsia="Times New Roman" w:hAnsi="Verdana Pro Light" w:cs="Arial"/>
          <w:b/>
          <w:bCs/>
          <w:kern w:val="0"/>
          <w:sz w:val="36"/>
          <w:szCs w:val="36"/>
          <w:lang w:eastAsia="de-DE"/>
        </w:rPr>
        <w:t xml:space="preserve">Adler Warte Berlebeck </w:t>
      </w:r>
      <w:r w:rsidR="00BF3243">
        <w:rPr>
          <w:rFonts w:ascii="Verdana Pro Light" w:eastAsia="Times New Roman" w:hAnsi="Verdana Pro Light" w:cs="Arial"/>
          <w:b/>
          <w:bCs/>
          <w:kern w:val="0"/>
          <w:sz w:val="36"/>
          <w:szCs w:val="36"/>
          <w:lang w:eastAsia="de-DE"/>
        </w:rPr>
        <w:t>mit E</w:t>
      </w:r>
      <w:r w:rsidR="0010273E">
        <w:rPr>
          <w:rFonts w:ascii="Verdana Pro Light" w:eastAsia="Times New Roman" w:hAnsi="Verdana Pro Light" w:cs="Arial"/>
          <w:b/>
          <w:bCs/>
          <w:kern w:val="0"/>
          <w:sz w:val="36"/>
          <w:szCs w:val="36"/>
          <w:lang w:eastAsia="de-DE"/>
        </w:rPr>
        <w:t>xternsteine</w:t>
      </w:r>
      <w:r w:rsidR="000B0B6C">
        <w:rPr>
          <w:rFonts w:ascii="Verdana Pro Light" w:eastAsia="Times New Roman" w:hAnsi="Verdana Pro Light" w:cs="Arial"/>
          <w:b/>
          <w:bCs/>
          <w:kern w:val="0"/>
          <w:sz w:val="36"/>
          <w:szCs w:val="36"/>
          <w:lang w:eastAsia="de-DE"/>
        </w:rPr>
        <w:t>tour</w:t>
      </w:r>
    </w:p>
    <w:p w14:paraId="1270F96C" w14:textId="77777777" w:rsidR="00462CCA" w:rsidRDefault="00462CCA" w:rsidP="00462CCA">
      <w:pPr>
        <w:spacing w:line="240" w:lineRule="auto"/>
        <w:jc w:val="center"/>
        <w:rPr>
          <w:rFonts w:ascii="Verdana Pro Light" w:eastAsia="Times New Roman" w:hAnsi="Verdana Pro Light" w:cs="Arial"/>
          <w:kern w:val="0"/>
          <w:sz w:val="28"/>
          <w:szCs w:val="28"/>
          <w:lang w:eastAsia="de-DE"/>
        </w:rPr>
      </w:pPr>
      <w:r w:rsidRPr="001B42D8">
        <w:rPr>
          <w:rFonts w:ascii="Verdana Pro Light" w:eastAsia="Times New Roman" w:hAnsi="Verdana Pro Light" w:cs="Arial"/>
          <w:kern w:val="0"/>
          <w:sz w:val="28"/>
          <w:szCs w:val="28"/>
          <w:lang w:eastAsia="de-DE"/>
        </w:rPr>
        <w:t>-</w:t>
      </w:r>
      <w:r>
        <w:rPr>
          <w:rFonts w:ascii="Verdana Pro Light" w:eastAsia="Times New Roman" w:hAnsi="Verdana Pro Light" w:cs="Arial"/>
          <w:kern w:val="0"/>
          <w:sz w:val="28"/>
          <w:szCs w:val="28"/>
          <w:lang w:eastAsia="de-DE"/>
        </w:rPr>
        <w:t xml:space="preserve"> neue Erfahrungen machen</w:t>
      </w:r>
      <w:r w:rsidRPr="001B42D8">
        <w:rPr>
          <w:rFonts w:ascii="Verdana Pro Light" w:eastAsia="Times New Roman" w:hAnsi="Verdana Pro Light" w:cs="Arial"/>
          <w:kern w:val="0"/>
          <w:sz w:val="28"/>
          <w:szCs w:val="28"/>
          <w:lang w:eastAsia="de-DE"/>
        </w:rPr>
        <w:t xml:space="preserve"> </w:t>
      </w:r>
      <w:r>
        <w:rPr>
          <w:rFonts w:ascii="Verdana Pro Light" w:eastAsia="Times New Roman" w:hAnsi="Verdana Pro Light" w:cs="Arial"/>
          <w:kern w:val="0"/>
          <w:sz w:val="28"/>
          <w:szCs w:val="28"/>
          <w:lang w:eastAsia="de-DE"/>
        </w:rPr>
        <w:t>–</w:t>
      </w:r>
    </w:p>
    <w:p w14:paraId="131D5983" w14:textId="77777777" w:rsidR="00462CCA" w:rsidRDefault="00462CCA" w:rsidP="00462CCA">
      <w:pPr>
        <w:spacing w:after="0" w:line="240" w:lineRule="auto"/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</w:pPr>
      <w:r w:rsidRPr="003B0391"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  <w:t>Termin:</w:t>
      </w:r>
      <w:r w:rsidRPr="003B0391"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  <w:tab/>
      </w:r>
      <w:r w:rsidRPr="003B0391"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  <w:tab/>
      </w:r>
      <w:r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  <w:t>Dienstag</w:t>
      </w:r>
      <w:r w:rsidRPr="003B0391"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  <w:t xml:space="preserve">, </w:t>
      </w:r>
      <w:r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  <w:t>11</w:t>
      </w:r>
      <w:r w:rsidRPr="003B0391"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  <w:t>.0</w:t>
      </w:r>
      <w:r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  <w:t>8</w:t>
      </w:r>
      <w:r w:rsidRPr="003B0391"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  <w:t>.26</w:t>
      </w:r>
    </w:p>
    <w:p w14:paraId="67FFAFAF" w14:textId="77777777" w:rsidR="00462CCA" w:rsidRPr="00DF77A4" w:rsidRDefault="00462CCA" w:rsidP="00462CCA">
      <w:pPr>
        <w:spacing w:after="0" w:line="240" w:lineRule="auto"/>
        <w:jc w:val="both"/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</w:pPr>
      <w:r w:rsidRPr="003B0391"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Uhrzeit:</w:t>
      </w:r>
      <w:r w:rsidRPr="003B0391"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ab/>
      </w:r>
      <w:r w:rsidRPr="003B0391"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ab/>
      </w:r>
      <w:r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09:00</w:t>
      </w:r>
      <w:r w:rsidRPr="003B0391"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 xml:space="preserve"> Uhr – </w:t>
      </w:r>
      <w:r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15</w:t>
      </w:r>
      <w:r w:rsidRPr="003B0391"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:</w:t>
      </w:r>
      <w:r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0</w:t>
      </w:r>
      <w:r w:rsidRPr="003B0391"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0 Uhr</w:t>
      </w:r>
    </w:p>
    <w:p w14:paraId="5703B626" w14:textId="77777777" w:rsidR="00462CCA" w:rsidRPr="00D55FC3" w:rsidRDefault="00462CCA" w:rsidP="00462CCA">
      <w:pPr>
        <w:spacing w:after="0" w:line="240" w:lineRule="auto"/>
        <w:jc w:val="both"/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</w:pPr>
      <w:r w:rsidRPr="003B0391"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Treffpunkt:</w:t>
      </w:r>
      <w:r w:rsidRPr="003B0391"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ab/>
      </w:r>
      <w:r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BHF Ahlen</w:t>
      </w:r>
    </w:p>
    <w:p w14:paraId="446FA705" w14:textId="2F9473D3" w:rsidR="00462CCA" w:rsidRPr="000E28CF" w:rsidRDefault="00462CCA" w:rsidP="00462CCA">
      <w:pPr>
        <w:spacing w:after="0" w:line="240" w:lineRule="auto"/>
        <w:jc w:val="both"/>
        <w:rPr>
          <w:rFonts w:ascii="Verdana Pro Light" w:eastAsia="Times New Roman" w:hAnsi="Verdana Pro Light" w:cs="Arial"/>
          <w:kern w:val="0"/>
          <w:sz w:val="28"/>
          <w:szCs w:val="28"/>
          <w:lang w:eastAsia="de-DE"/>
        </w:rPr>
      </w:pPr>
      <w:r w:rsidRPr="00901F39"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Kosten</w:t>
      </w:r>
      <w:r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:</w:t>
      </w:r>
      <w:r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ab/>
      </w:r>
      <w:r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ab/>
        <w:t xml:space="preserve">8,50€ </w:t>
      </w:r>
      <w:r w:rsidRPr="00E62B09"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 xml:space="preserve">+ </w:t>
      </w:r>
      <w:r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 xml:space="preserve">Eigenverzehr </w:t>
      </w:r>
    </w:p>
    <w:p w14:paraId="0A675525" w14:textId="77777777" w:rsidR="00462CCA" w:rsidRDefault="00462CCA" w:rsidP="00462CCA">
      <w:pPr>
        <w:spacing w:after="0" w:line="240" w:lineRule="auto"/>
        <w:jc w:val="both"/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</w:pPr>
      <w:r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Teilnehmer:</w:t>
      </w:r>
      <w:r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ab/>
        <w:t>10 - 12 Personen</w:t>
      </w:r>
    </w:p>
    <w:p w14:paraId="393A1641" w14:textId="77777777" w:rsidR="00462CCA" w:rsidRDefault="00462CCA" w:rsidP="00462CCA">
      <w:pPr>
        <w:spacing w:after="0" w:line="240" w:lineRule="auto"/>
        <w:jc w:val="both"/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</w:pPr>
      <w:r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Anmeldung:</w:t>
      </w:r>
      <w:r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ab/>
        <w:t>bis 15.07.26</w:t>
      </w:r>
    </w:p>
    <w:p w14:paraId="04747CBB" w14:textId="77777777" w:rsidR="00462CCA" w:rsidRPr="008942A7" w:rsidRDefault="00462CCA" w:rsidP="00462CCA">
      <w:pPr>
        <w:jc w:val="center"/>
        <w:rPr>
          <w:rFonts w:ascii="Verdana Pro Light" w:eastAsia="Times New Roman" w:hAnsi="Verdana Pro Light" w:cs="Arial"/>
          <w:b/>
          <w:bCs/>
          <w:kern w:val="0"/>
          <w:sz w:val="16"/>
          <w:szCs w:val="16"/>
          <w:lang w:eastAsia="de-DE"/>
        </w:rPr>
      </w:pPr>
    </w:p>
    <w:p w14:paraId="42E46B45" w14:textId="77777777" w:rsidR="000B0B6C" w:rsidRDefault="00462CCA" w:rsidP="00462CCA">
      <w:pPr>
        <w:spacing w:line="240" w:lineRule="auto"/>
        <w:jc w:val="center"/>
        <w:rPr>
          <w:rFonts w:ascii="Verdana Pro Light" w:eastAsia="Times New Roman" w:hAnsi="Verdana Pro Light" w:cs="Arial"/>
          <w:b/>
          <w:bCs/>
          <w:kern w:val="0"/>
          <w:sz w:val="36"/>
          <w:szCs w:val="36"/>
          <w:lang w:eastAsia="de-DE"/>
        </w:rPr>
      </w:pPr>
      <w:r>
        <w:rPr>
          <w:rFonts w:ascii="Verdana Pro Light" w:eastAsia="Times New Roman" w:hAnsi="Verdana Pro Light" w:cs="Arial"/>
          <w:b/>
          <w:bCs/>
          <w:kern w:val="0"/>
          <w:sz w:val="36"/>
          <w:szCs w:val="36"/>
          <w:lang w:eastAsia="de-DE"/>
        </w:rPr>
        <w:t xml:space="preserve">Hafenkäserei </w:t>
      </w:r>
      <w:r w:rsidR="00040FD1">
        <w:rPr>
          <w:rFonts w:ascii="Verdana Pro Light" w:eastAsia="Times New Roman" w:hAnsi="Verdana Pro Light" w:cs="Arial"/>
          <w:b/>
          <w:bCs/>
          <w:kern w:val="0"/>
          <w:sz w:val="36"/>
          <w:szCs w:val="36"/>
          <w:lang w:eastAsia="de-DE"/>
        </w:rPr>
        <w:t xml:space="preserve">und Schifffahrt </w:t>
      </w:r>
    </w:p>
    <w:p w14:paraId="03E1BF7E" w14:textId="43738C91" w:rsidR="00462CCA" w:rsidRDefault="000B0B6C" w:rsidP="00462CCA">
      <w:pPr>
        <w:spacing w:line="240" w:lineRule="auto"/>
        <w:jc w:val="center"/>
        <w:rPr>
          <w:rFonts w:ascii="Verdana Pro Light" w:eastAsia="Times New Roman" w:hAnsi="Verdana Pro Light" w:cs="Arial"/>
          <w:b/>
          <w:bCs/>
          <w:kern w:val="0"/>
          <w:sz w:val="36"/>
          <w:szCs w:val="36"/>
          <w:lang w:eastAsia="de-DE"/>
        </w:rPr>
      </w:pPr>
      <w:r>
        <w:rPr>
          <w:rFonts w:ascii="Verdana Pro Light" w:eastAsia="Times New Roman" w:hAnsi="Verdana Pro Light" w:cs="Arial"/>
          <w:b/>
          <w:bCs/>
          <w:kern w:val="0"/>
          <w:sz w:val="36"/>
          <w:szCs w:val="36"/>
          <w:lang w:eastAsia="de-DE"/>
        </w:rPr>
        <w:t xml:space="preserve">auf dem </w:t>
      </w:r>
      <w:r w:rsidR="00040FD1">
        <w:rPr>
          <w:rFonts w:ascii="Verdana Pro Light" w:eastAsia="Times New Roman" w:hAnsi="Verdana Pro Light" w:cs="Arial"/>
          <w:b/>
          <w:bCs/>
          <w:kern w:val="0"/>
          <w:sz w:val="36"/>
          <w:szCs w:val="36"/>
          <w:lang w:eastAsia="de-DE"/>
        </w:rPr>
        <w:t>Aasee</w:t>
      </w:r>
    </w:p>
    <w:p w14:paraId="067C0909" w14:textId="77777777" w:rsidR="00462CCA" w:rsidRDefault="00462CCA" w:rsidP="00462CCA">
      <w:pPr>
        <w:spacing w:line="240" w:lineRule="auto"/>
        <w:jc w:val="center"/>
        <w:rPr>
          <w:rFonts w:ascii="Verdana Pro Light" w:eastAsia="Times New Roman" w:hAnsi="Verdana Pro Light" w:cs="Arial"/>
          <w:kern w:val="0"/>
          <w:sz w:val="28"/>
          <w:szCs w:val="28"/>
          <w:lang w:eastAsia="de-DE"/>
        </w:rPr>
      </w:pPr>
      <w:r w:rsidRPr="001B42D8">
        <w:rPr>
          <w:rFonts w:ascii="Verdana Pro Light" w:eastAsia="Times New Roman" w:hAnsi="Verdana Pro Light" w:cs="Arial"/>
          <w:kern w:val="0"/>
          <w:sz w:val="28"/>
          <w:szCs w:val="28"/>
          <w:lang w:eastAsia="de-DE"/>
        </w:rPr>
        <w:t>-</w:t>
      </w:r>
      <w:r>
        <w:rPr>
          <w:rFonts w:ascii="Verdana Pro Light" w:eastAsia="Times New Roman" w:hAnsi="Verdana Pro Light" w:cs="Arial"/>
          <w:kern w:val="0"/>
          <w:sz w:val="28"/>
          <w:szCs w:val="28"/>
          <w:lang w:eastAsia="de-DE"/>
        </w:rPr>
        <w:t xml:space="preserve"> Kulturelles Angebot</w:t>
      </w:r>
      <w:r w:rsidRPr="001B42D8">
        <w:rPr>
          <w:rFonts w:ascii="Verdana Pro Light" w:eastAsia="Times New Roman" w:hAnsi="Verdana Pro Light" w:cs="Arial"/>
          <w:kern w:val="0"/>
          <w:sz w:val="28"/>
          <w:szCs w:val="28"/>
          <w:lang w:eastAsia="de-DE"/>
        </w:rPr>
        <w:t xml:space="preserve"> </w:t>
      </w:r>
      <w:r>
        <w:rPr>
          <w:rFonts w:ascii="Verdana Pro Light" w:eastAsia="Times New Roman" w:hAnsi="Verdana Pro Light" w:cs="Arial"/>
          <w:kern w:val="0"/>
          <w:sz w:val="28"/>
          <w:szCs w:val="28"/>
          <w:lang w:eastAsia="de-DE"/>
        </w:rPr>
        <w:t>–</w:t>
      </w:r>
    </w:p>
    <w:p w14:paraId="5F7363F4" w14:textId="77777777" w:rsidR="00462CCA" w:rsidRDefault="00462CCA" w:rsidP="00462CCA">
      <w:pPr>
        <w:spacing w:after="0" w:line="240" w:lineRule="auto"/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</w:pPr>
      <w:r w:rsidRPr="003B0391"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  <w:t>Termin:</w:t>
      </w:r>
      <w:r w:rsidRPr="003B0391"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  <w:tab/>
      </w:r>
      <w:r w:rsidRPr="003B0391"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  <w:tab/>
      </w:r>
      <w:r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  <w:t>Donnerstag</w:t>
      </w:r>
      <w:r w:rsidRPr="003B0391"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  <w:t xml:space="preserve">, </w:t>
      </w:r>
      <w:r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  <w:t>13</w:t>
      </w:r>
      <w:r w:rsidRPr="003B0391"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  <w:t>.0</w:t>
      </w:r>
      <w:r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  <w:t>8</w:t>
      </w:r>
      <w:r w:rsidRPr="003B0391"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  <w:t>.26</w:t>
      </w:r>
    </w:p>
    <w:p w14:paraId="68CE5EA1" w14:textId="77777777" w:rsidR="00462CCA" w:rsidRPr="00DF77A4" w:rsidRDefault="00462CCA" w:rsidP="00462CCA">
      <w:pPr>
        <w:spacing w:after="0" w:line="240" w:lineRule="auto"/>
        <w:jc w:val="both"/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</w:pPr>
      <w:r w:rsidRPr="003B0391"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Uhrzeit:</w:t>
      </w:r>
      <w:r w:rsidRPr="003B0391"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ab/>
      </w:r>
      <w:r w:rsidRPr="003B0391"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ab/>
      </w:r>
      <w:r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09:00</w:t>
      </w:r>
      <w:r w:rsidRPr="003B0391"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 xml:space="preserve"> Uhr – </w:t>
      </w:r>
      <w:r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15</w:t>
      </w:r>
      <w:r w:rsidRPr="003B0391"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:</w:t>
      </w:r>
      <w:r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0</w:t>
      </w:r>
      <w:r w:rsidRPr="003B0391"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0 Uhr</w:t>
      </w:r>
    </w:p>
    <w:p w14:paraId="50114245" w14:textId="77777777" w:rsidR="00462CCA" w:rsidRPr="00D55FC3" w:rsidRDefault="00462CCA" w:rsidP="00462CCA">
      <w:pPr>
        <w:spacing w:after="0" w:line="240" w:lineRule="auto"/>
        <w:jc w:val="both"/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</w:pPr>
      <w:r w:rsidRPr="003B0391"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Treffpunkt:</w:t>
      </w:r>
      <w:r w:rsidRPr="003B0391"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ab/>
      </w:r>
      <w:r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BHF Ahlen</w:t>
      </w:r>
    </w:p>
    <w:p w14:paraId="41282D9A" w14:textId="65A4206A" w:rsidR="00462CCA" w:rsidRDefault="00462CCA" w:rsidP="00462CCA">
      <w:pPr>
        <w:spacing w:after="0" w:line="240" w:lineRule="auto"/>
        <w:jc w:val="both"/>
        <w:rPr>
          <w:rFonts w:ascii="Verdana Pro Light" w:eastAsia="Times New Roman" w:hAnsi="Verdana Pro Light" w:cs="Arial"/>
          <w:kern w:val="0"/>
          <w:sz w:val="28"/>
          <w:szCs w:val="28"/>
          <w:lang w:eastAsia="de-DE"/>
        </w:rPr>
      </w:pPr>
      <w:r w:rsidRPr="00901F39"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Kosten</w:t>
      </w:r>
      <w:r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:</w:t>
      </w:r>
      <w:r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ab/>
      </w:r>
      <w:r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ab/>
        <w:t>32,90€</w:t>
      </w:r>
      <w:r w:rsidR="004A5636"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 xml:space="preserve"> </w:t>
      </w:r>
      <w:r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 xml:space="preserve">+ Zug </w:t>
      </w:r>
    </w:p>
    <w:p w14:paraId="3D6A534C" w14:textId="77777777" w:rsidR="00462CCA" w:rsidRDefault="00462CCA" w:rsidP="00462CCA">
      <w:pPr>
        <w:spacing w:after="0" w:line="240" w:lineRule="auto"/>
        <w:jc w:val="both"/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</w:pPr>
      <w:r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Teilnehmer:</w:t>
      </w:r>
      <w:r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ab/>
        <w:t>12 - 15 Personen</w:t>
      </w:r>
    </w:p>
    <w:p w14:paraId="316E996F" w14:textId="226A4ECD" w:rsidR="00462CCA" w:rsidRPr="008942A7" w:rsidRDefault="00462CCA" w:rsidP="008942A7">
      <w:pPr>
        <w:spacing w:after="0" w:line="240" w:lineRule="auto"/>
        <w:jc w:val="both"/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</w:pPr>
      <w:r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Anmeldung:</w:t>
      </w:r>
      <w:r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ab/>
        <w:t>bis 15.07.26</w:t>
      </w:r>
    </w:p>
    <w:p w14:paraId="7F2ADF71" w14:textId="77777777" w:rsidR="002257A1" w:rsidRDefault="002257A1" w:rsidP="002257A1">
      <w:pPr>
        <w:spacing w:after="0" w:line="240" w:lineRule="auto"/>
        <w:jc w:val="center"/>
        <w:rPr>
          <w:rFonts w:ascii="Verdana Pro Light" w:eastAsia="Times New Roman" w:hAnsi="Verdana Pro Light" w:cs="Arial"/>
          <w:b/>
          <w:bCs/>
          <w:kern w:val="0"/>
          <w:sz w:val="40"/>
          <w:szCs w:val="40"/>
          <w:lang w:eastAsia="de-DE"/>
        </w:rPr>
      </w:pPr>
      <w:r>
        <w:rPr>
          <w:noProof/>
        </w:rPr>
        <w:lastRenderedPageBreak/>
        <w:drawing>
          <wp:anchor distT="0" distB="0" distL="114300" distR="114300" simplePos="0" relativeHeight="251695104" behindDoc="1" locked="0" layoutInCell="1" allowOverlap="1" wp14:anchorId="7A279E8E" wp14:editId="5CFAA9E5">
            <wp:simplePos x="0" y="0"/>
            <wp:positionH relativeFrom="margin">
              <wp:posOffset>3211195</wp:posOffset>
            </wp:positionH>
            <wp:positionV relativeFrom="paragraph">
              <wp:posOffset>-409575</wp:posOffset>
            </wp:positionV>
            <wp:extent cx="584200" cy="584200"/>
            <wp:effectExtent l="0" t="0" r="6350" b="6350"/>
            <wp:wrapNone/>
            <wp:docPr id="4" name="Grafik 18" descr="Sonne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657522" name="Grafik 2051657522" descr="Sonne mit einfarbiger Füllung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4080" behindDoc="1" locked="0" layoutInCell="1" allowOverlap="1" wp14:anchorId="17548DC9" wp14:editId="21D01876">
            <wp:simplePos x="0" y="0"/>
            <wp:positionH relativeFrom="margin">
              <wp:posOffset>-118745</wp:posOffset>
            </wp:positionH>
            <wp:positionV relativeFrom="paragraph">
              <wp:posOffset>-407035</wp:posOffset>
            </wp:positionV>
            <wp:extent cx="584200" cy="584200"/>
            <wp:effectExtent l="0" t="0" r="6350" b="6350"/>
            <wp:wrapNone/>
            <wp:docPr id="3" name="Grafik 18" descr="Sonne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657522" name="Grafik 2051657522" descr="Sonne mit einfarbiger Füllung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Verdana Pro Light" w:eastAsia="Times New Roman" w:hAnsi="Verdana Pro Light" w:cs="Arial"/>
          <w:b/>
          <w:bCs/>
          <w:kern w:val="0"/>
          <w:sz w:val="40"/>
          <w:szCs w:val="40"/>
          <w:lang w:eastAsia="de-DE"/>
        </w:rPr>
        <w:t>WfbM Ferienprogramm</w:t>
      </w:r>
    </w:p>
    <w:p w14:paraId="2ACAE152" w14:textId="77777777" w:rsidR="002257A1" w:rsidRPr="00983EBB" w:rsidRDefault="002257A1" w:rsidP="002257A1">
      <w:pPr>
        <w:spacing w:after="0" w:line="240" w:lineRule="auto"/>
        <w:jc w:val="center"/>
        <w:rPr>
          <w:rFonts w:ascii="Verdana Pro Light" w:eastAsia="Times New Roman" w:hAnsi="Verdana Pro Light" w:cs="Arial"/>
          <w:b/>
          <w:bCs/>
          <w:kern w:val="0"/>
          <w:sz w:val="16"/>
          <w:szCs w:val="16"/>
          <w:lang w:eastAsia="de-DE"/>
        </w:rPr>
      </w:pPr>
    </w:p>
    <w:p w14:paraId="48D150B0" w14:textId="450C7B2B" w:rsidR="003E0EF4" w:rsidRDefault="006D1BDC" w:rsidP="002257A1">
      <w:pPr>
        <w:spacing w:line="240" w:lineRule="auto"/>
        <w:jc w:val="center"/>
        <w:rPr>
          <w:rFonts w:ascii="Verdana Pro Light" w:eastAsia="Times New Roman" w:hAnsi="Verdana Pro Light" w:cs="Arial"/>
          <w:b/>
          <w:bCs/>
          <w:kern w:val="0"/>
          <w:sz w:val="34"/>
          <w:szCs w:val="34"/>
          <w:lang w:eastAsia="de-DE"/>
        </w:rPr>
      </w:pPr>
      <w:r>
        <w:rPr>
          <w:rFonts w:ascii="Verdana Pro Light" w:eastAsia="Times New Roman" w:hAnsi="Verdana Pro Light" w:cs="Arial"/>
          <w:b/>
          <w:bCs/>
          <w:kern w:val="0"/>
          <w:sz w:val="34"/>
          <w:szCs w:val="34"/>
          <w:lang w:eastAsia="de-DE"/>
        </w:rPr>
        <w:t>Führung Schloss Assen</w:t>
      </w:r>
      <w:r w:rsidR="0078452A">
        <w:rPr>
          <w:rFonts w:ascii="Verdana Pro Light" w:eastAsia="Times New Roman" w:hAnsi="Verdana Pro Light" w:cs="Arial"/>
          <w:b/>
          <w:bCs/>
          <w:kern w:val="0"/>
          <w:sz w:val="34"/>
          <w:szCs w:val="34"/>
          <w:lang w:eastAsia="de-DE"/>
        </w:rPr>
        <w:t xml:space="preserve"> und Gartenparty bei Alex</w:t>
      </w:r>
    </w:p>
    <w:p w14:paraId="6D5F237D" w14:textId="495A66A5" w:rsidR="002257A1" w:rsidRDefault="002257A1" w:rsidP="002257A1">
      <w:pPr>
        <w:spacing w:line="240" w:lineRule="auto"/>
        <w:jc w:val="center"/>
        <w:rPr>
          <w:rFonts w:ascii="Verdana Pro Light" w:eastAsia="Times New Roman" w:hAnsi="Verdana Pro Light" w:cs="Arial"/>
          <w:kern w:val="0"/>
          <w:sz w:val="28"/>
          <w:szCs w:val="28"/>
          <w:lang w:eastAsia="de-DE"/>
        </w:rPr>
      </w:pPr>
      <w:r w:rsidRPr="001B42D8">
        <w:rPr>
          <w:rFonts w:ascii="Verdana Pro Light" w:eastAsia="Times New Roman" w:hAnsi="Verdana Pro Light" w:cs="Arial"/>
          <w:kern w:val="0"/>
          <w:sz w:val="28"/>
          <w:szCs w:val="28"/>
          <w:lang w:eastAsia="de-DE"/>
        </w:rPr>
        <w:t>-</w:t>
      </w:r>
      <w:r>
        <w:rPr>
          <w:rFonts w:ascii="Verdana Pro Light" w:eastAsia="Times New Roman" w:hAnsi="Verdana Pro Light" w:cs="Arial"/>
          <w:kern w:val="0"/>
          <w:sz w:val="28"/>
          <w:szCs w:val="28"/>
          <w:lang w:eastAsia="de-DE"/>
        </w:rPr>
        <w:t xml:space="preserve"> </w:t>
      </w:r>
      <w:r w:rsidR="006D1BDC">
        <w:rPr>
          <w:rFonts w:ascii="Verdana Pro Light" w:eastAsia="Times New Roman" w:hAnsi="Verdana Pro Light" w:cs="Arial"/>
          <w:kern w:val="0"/>
          <w:sz w:val="28"/>
          <w:szCs w:val="28"/>
          <w:lang w:eastAsia="de-DE"/>
        </w:rPr>
        <w:t>Kulturelles Angebot</w:t>
      </w:r>
      <w:r w:rsidRPr="001B42D8">
        <w:rPr>
          <w:rFonts w:ascii="Verdana Pro Light" w:eastAsia="Times New Roman" w:hAnsi="Verdana Pro Light" w:cs="Arial"/>
          <w:kern w:val="0"/>
          <w:sz w:val="28"/>
          <w:szCs w:val="28"/>
          <w:lang w:eastAsia="de-DE"/>
        </w:rPr>
        <w:t xml:space="preserve"> </w:t>
      </w:r>
      <w:r>
        <w:rPr>
          <w:rFonts w:ascii="Verdana Pro Light" w:eastAsia="Times New Roman" w:hAnsi="Verdana Pro Light" w:cs="Arial"/>
          <w:kern w:val="0"/>
          <w:sz w:val="28"/>
          <w:szCs w:val="28"/>
          <w:lang w:eastAsia="de-DE"/>
        </w:rPr>
        <w:t>–</w:t>
      </w:r>
    </w:p>
    <w:p w14:paraId="75E15AEF" w14:textId="77777777" w:rsidR="002257A1" w:rsidRDefault="002257A1" w:rsidP="002257A1">
      <w:pPr>
        <w:spacing w:after="0" w:line="240" w:lineRule="auto"/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</w:pPr>
      <w:r w:rsidRPr="003B0391"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  <w:t>Termin:</w:t>
      </w:r>
      <w:r w:rsidRPr="003B0391"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  <w:tab/>
      </w:r>
      <w:r w:rsidRPr="003B0391"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  <w:tab/>
      </w:r>
      <w:r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  <w:t>Dienstag</w:t>
      </w:r>
      <w:r w:rsidRPr="003B0391"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  <w:t xml:space="preserve">, </w:t>
      </w:r>
      <w:r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  <w:t>18</w:t>
      </w:r>
      <w:r w:rsidRPr="003B0391"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  <w:t>.0</w:t>
      </w:r>
      <w:r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  <w:t>8</w:t>
      </w:r>
      <w:r w:rsidRPr="003B0391"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  <w:t>.26</w:t>
      </w:r>
    </w:p>
    <w:p w14:paraId="616A6BA6" w14:textId="43A2EC23" w:rsidR="002257A1" w:rsidRPr="00DF77A4" w:rsidRDefault="002257A1" w:rsidP="002257A1">
      <w:pPr>
        <w:spacing w:after="0" w:line="240" w:lineRule="auto"/>
        <w:jc w:val="both"/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</w:pPr>
      <w:r w:rsidRPr="003B0391"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Uhrzeit:</w:t>
      </w:r>
      <w:r w:rsidRPr="003B0391"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ab/>
      </w:r>
      <w:r w:rsidRPr="003B0391"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ab/>
      </w:r>
      <w:r w:rsidR="009D1A45"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13</w:t>
      </w:r>
      <w:r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:00</w:t>
      </w:r>
      <w:r w:rsidRPr="003B0391"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 xml:space="preserve"> Uhr – </w:t>
      </w:r>
      <w:r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1</w:t>
      </w:r>
      <w:r w:rsidR="009D1A45"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8</w:t>
      </w:r>
      <w:r w:rsidRPr="003B0391"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:</w:t>
      </w:r>
      <w:r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0</w:t>
      </w:r>
      <w:r w:rsidRPr="003B0391"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0 Uhr</w:t>
      </w:r>
    </w:p>
    <w:p w14:paraId="4AB09DA4" w14:textId="484F2654" w:rsidR="002257A1" w:rsidRPr="00D55FC3" w:rsidRDefault="002257A1" w:rsidP="002257A1">
      <w:pPr>
        <w:spacing w:after="0" w:line="240" w:lineRule="auto"/>
        <w:jc w:val="both"/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</w:pPr>
      <w:r w:rsidRPr="003B0391"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Treffpunkt:</w:t>
      </w:r>
      <w:r w:rsidRPr="003B0391"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ab/>
      </w:r>
      <w:r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BHF Ahlen</w:t>
      </w:r>
      <w:r w:rsidR="00E372D1"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 xml:space="preserve"> / </w:t>
      </w:r>
      <w:r w:rsidR="0096605E"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Bus BHF BE</w:t>
      </w:r>
    </w:p>
    <w:p w14:paraId="749C6A5A" w14:textId="21BB4987" w:rsidR="002257A1" w:rsidRPr="000E28CF" w:rsidRDefault="002257A1" w:rsidP="002257A1">
      <w:pPr>
        <w:spacing w:after="0" w:line="240" w:lineRule="auto"/>
        <w:jc w:val="both"/>
        <w:rPr>
          <w:rFonts w:ascii="Verdana Pro Light" w:eastAsia="Times New Roman" w:hAnsi="Verdana Pro Light" w:cs="Arial"/>
          <w:kern w:val="0"/>
          <w:sz w:val="28"/>
          <w:szCs w:val="28"/>
          <w:lang w:eastAsia="de-DE"/>
        </w:rPr>
      </w:pPr>
      <w:r w:rsidRPr="00901F39"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Kosten</w:t>
      </w:r>
      <w:r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:</w:t>
      </w:r>
      <w:r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ab/>
      </w:r>
      <w:r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ab/>
      </w:r>
      <w:r w:rsidR="00420F5B"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 xml:space="preserve">20€ </w:t>
      </w:r>
      <w:r w:rsidR="00944FD2"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Eintritt inkl. Grillen</w:t>
      </w:r>
    </w:p>
    <w:p w14:paraId="2FA8ED5E" w14:textId="2E04309A" w:rsidR="002257A1" w:rsidRDefault="002257A1" w:rsidP="002257A1">
      <w:pPr>
        <w:spacing w:after="0" w:line="240" w:lineRule="auto"/>
        <w:jc w:val="both"/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</w:pPr>
      <w:r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Teilnehmer:</w:t>
      </w:r>
      <w:r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ab/>
        <w:t>10 Personen</w:t>
      </w:r>
    </w:p>
    <w:p w14:paraId="64F492EA" w14:textId="40D79DAD" w:rsidR="002257A1" w:rsidRPr="001159C8" w:rsidRDefault="002257A1" w:rsidP="001159C8">
      <w:pPr>
        <w:spacing w:after="0" w:line="240" w:lineRule="auto"/>
        <w:jc w:val="both"/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</w:pPr>
      <w:r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Anmeldung:</w:t>
      </w:r>
      <w:r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ab/>
        <w:t>bis 15.07.26</w:t>
      </w:r>
    </w:p>
    <w:p w14:paraId="1E82777E" w14:textId="77777777" w:rsidR="00C254DE" w:rsidRPr="001159C8" w:rsidRDefault="00C254DE" w:rsidP="002257A1">
      <w:pPr>
        <w:spacing w:line="240" w:lineRule="auto"/>
        <w:jc w:val="center"/>
        <w:rPr>
          <w:rFonts w:ascii="Verdana Pro Light" w:eastAsia="Times New Roman" w:hAnsi="Verdana Pro Light" w:cs="Arial"/>
          <w:b/>
          <w:bCs/>
          <w:kern w:val="0"/>
          <w:sz w:val="16"/>
          <w:szCs w:val="16"/>
          <w:lang w:eastAsia="de-DE"/>
        </w:rPr>
      </w:pPr>
    </w:p>
    <w:p w14:paraId="122477DF" w14:textId="77777777" w:rsidR="001159C8" w:rsidRDefault="00FC1238" w:rsidP="002257A1">
      <w:pPr>
        <w:spacing w:line="240" w:lineRule="auto"/>
        <w:jc w:val="center"/>
        <w:rPr>
          <w:rFonts w:ascii="Verdana Pro Light" w:eastAsia="Times New Roman" w:hAnsi="Verdana Pro Light" w:cs="Arial"/>
          <w:b/>
          <w:bCs/>
          <w:kern w:val="0"/>
          <w:sz w:val="36"/>
          <w:szCs w:val="36"/>
          <w:lang w:eastAsia="de-DE"/>
        </w:rPr>
      </w:pPr>
      <w:r>
        <w:rPr>
          <w:rFonts w:ascii="Verdana Pro Light" w:eastAsia="Times New Roman" w:hAnsi="Verdana Pro Light" w:cs="Arial"/>
          <w:b/>
          <w:bCs/>
          <w:kern w:val="0"/>
          <w:sz w:val="36"/>
          <w:szCs w:val="36"/>
          <w:lang w:eastAsia="de-DE"/>
        </w:rPr>
        <w:t>Bil</w:t>
      </w:r>
      <w:r w:rsidR="00EA6A9E">
        <w:rPr>
          <w:rFonts w:ascii="Verdana Pro Light" w:eastAsia="Times New Roman" w:hAnsi="Verdana Pro Light" w:cs="Arial"/>
          <w:b/>
          <w:bCs/>
          <w:kern w:val="0"/>
          <w:sz w:val="36"/>
          <w:szCs w:val="36"/>
          <w:lang w:eastAsia="de-DE"/>
        </w:rPr>
        <w:t xml:space="preserve">steinhöhle </w:t>
      </w:r>
      <w:r w:rsidR="001159C8">
        <w:rPr>
          <w:rFonts w:ascii="Verdana Pro Light" w:eastAsia="Times New Roman" w:hAnsi="Verdana Pro Light" w:cs="Arial"/>
          <w:b/>
          <w:bCs/>
          <w:kern w:val="0"/>
          <w:sz w:val="36"/>
          <w:szCs w:val="36"/>
          <w:lang w:eastAsia="de-DE"/>
        </w:rPr>
        <w:t xml:space="preserve">Warstein </w:t>
      </w:r>
    </w:p>
    <w:p w14:paraId="5BE26654" w14:textId="089E62A3" w:rsidR="002257A1" w:rsidRDefault="00EA6A9E" w:rsidP="002257A1">
      <w:pPr>
        <w:spacing w:line="240" w:lineRule="auto"/>
        <w:jc w:val="center"/>
        <w:rPr>
          <w:rFonts w:ascii="Verdana Pro Light" w:eastAsia="Times New Roman" w:hAnsi="Verdana Pro Light" w:cs="Arial"/>
          <w:b/>
          <w:bCs/>
          <w:kern w:val="0"/>
          <w:sz w:val="36"/>
          <w:szCs w:val="36"/>
          <w:lang w:eastAsia="de-DE"/>
        </w:rPr>
      </w:pPr>
      <w:r>
        <w:rPr>
          <w:rFonts w:ascii="Verdana Pro Light" w:eastAsia="Times New Roman" w:hAnsi="Verdana Pro Light" w:cs="Arial"/>
          <w:b/>
          <w:bCs/>
          <w:kern w:val="0"/>
          <w:sz w:val="36"/>
          <w:szCs w:val="36"/>
          <w:lang w:eastAsia="de-DE"/>
        </w:rPr>
        <w:t>mit Wildpark</w:t>
      </w:r>
      <w:r w:rsidR="000B0B6C">
        <w:rPr>
          <w:rFonts w:ascii="Verdana Pro Light" w:eastAsia="Times New Roman" w:hAnsi="Verdana Pro Light" w:cs="Arial"/>
          <w:b/>
          <w:bCs/>
          <w:kern w:val="0"/>
          <w:sz w:val="36"/>
          <w:szCs w:val="36"/>
          <w:lang w:eastAsia="de-DE"/>
        </w:rPr>
        <w:t>tour</w:t>
      </w:r>
    </w:p>
    <w:p w14:paraId="177C8733" w14:textId="5F81483F" w:rsidR="002257A1" w:rsidRDefault="002257A1" w:rsidP="002257A1">
      <w:pPr>
        <w:spacing w:line="240" w:lineRule="auto"/>
        <w:jc w:val="center"/>
        <w:rPr>
          <w:rFonts w:ascii="Verdana Pro Light" w:eastAsia="Times New Roman" w:hAnsi="Verdana Pro Light" w:cs="Arial"/>
          <w:kern w:val="0"/>
          <w:sz w:val="28"/>
          <w:szCs w:val="28"/>
          <w:lang w:eastAsia="de-DE"/>
        </w:rPr>
      </w:pPr>
      <w:r w:rsidRPr="001B42D8">
        <w:rPr>
          <w:rFonts w:ascii="Verdana Pro Light" w:eastAsia="Times New Roman" w:hAnsi="Verdana Pro Light" w:cs="Arial"/>
          <w:kern w:val="0"/>
          <w:sz w:val="28"/>
          <w:szCs w:val="28"/>
          <w:lang w:eastAsia="de-DE"/>
        </w:rPr>
        <w:t>-</w:t>
      </w:r>
      <w:r>
        <w:rPr>
          <w:rFonts w:ascii="Verdana Pro Light" w:eastAsia="Times New Roman" w:hAnsi="Verdana Pro Light" w:cs="Arial"/>
          <w:kern w:val="0"/>
          <w:sz w:val="28"/>
          <w:szCs w:val="28"/>
          <w:lang w:eastAsia="de-DE"/>
        </w:rPr>
        <w:t xml:space="preserve"> </w:t>
      </w:r>
      <w:r w:rsidR="00EA6A9E">
        <w:rPr>
          <w:rFonts w:ascii="Verdana Pro Light" w:eastAsia="Times New Roman" w:hAnsi="Verdana Pro Light" w:cs="Arial"/>
          <w:kern w:val="0"/>
          <w:sz w:val="28"/>
          <w:szCs w:val="28"/>
          <w:lang w:eastAsia="de-DE"/>
        </w:rPr>
        <w:t>Natur erleben</w:t>
      </w:r>
      <w:r w:rsidRPr="001B42D8">
        <w:rPr>
          <w:rFonts w:ascii="Verdana Pro Light" w:eastAsia="Times New Roman" w:hAnsi="Verdana Pro Light" w:cs="Arial"/>
          <w:kern w:val="0"/>
          <w:sz w:val="28"/>
          <w:szCs w:val="28"/>
          <w:lang w:eastAsia="de-DE"/>
        </w:rPr>
        <w:t xml:space="preserve"> </w:t>
      </w:r>
      <w:r>
        <w:rPr>
          <w:rFonts w:ascii="Verdana Pro Light" w:eastAsia="Times New Roman" w:hAnsi="Verdana Pro Light" w:cs="Arial"/>
          <w:kern w:val="0"/>
          <w:sz w:val="28"/>
          <w:szCs w:val="28"/>
          <w:lang w:eastAsia="de-DE"/>
        </w:rPr>
        <w:t>–</w:t>
      </w:r>
    </w:p>
    <w:p w14:paraId="1F5B6B79" w14:textId="77777777" w:rsidR="002257A1" w:rsidRDefault="002257A1" w:rsidP="002257A1">
      <w:pPr>
        <w:spacing w:after="0" w:line="240" w:lineRule="auto"/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</w:pPr>
      <w:r w:rsidRPr="003B0391"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  <w:t>Termin:</w:t>
      </w:r>
      <w:r w:rsidRPr="003B0391"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  <w:tab/>
      </w:r>
      <w:r w:rsidRPr="003B0391"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  <w:tab/>
      </w:r>
      <w:r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  <w:t>Donnerstag</w:t>
      </w:r>
      <w:r w:rsidRPr="003B0391"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  <w:t xml:space="preserve">, </w:t>
      </w:r>
      <w:r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  <w:t>20</w:t>
      </w:r>
      <w:r w:rsidRPr="003B0391"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  <w:t>.0</w:t>
      </w:r>
      <w:r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  <w:t>8</w:t>
      </w:r>
      <w:r w:rsidRPr="003B0391"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  <w:t>.26</w:t>
      </w:r>
    </w:p>
    <w:p w14:paraId="1136C06D" w14:textId="7728EF24" w:rsidR="002257A1" w:rsidRPr="00DF77A4" w:rsidRDefault="002257A1" w:rsidP="002257A1">
      <w:pPr>
        <w:spacing w:after="0" w:line="240" w:lineRule="auto"/>
        <w:jc w:val="both"/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</w:pPr>
      <w:r w:rsidRPr="003B0391"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Uhrzeit:</w:t>
      </w:r>
      <w:r w:rsidRPr="003B0391"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ab/>
      </w:r>
      <w:r w:rsidRPr="003B0391"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ab/>
      </w:r>
      <w:r w:rsidR="00307765"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09</w:t>
      </w:r>
      <w:r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:</w:t>
      </w:r>
      <w:r w:rsidR="003C2A94"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3</w:t>
      </w:r>
      <w:r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0</w:t>
      </w:r>
      <w:r w:rsidRPr="003B0391"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 xml:space="preserve"> Uhr – </w:t>
      </w:r>
      <w:r w:rsidR="00B866EC"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1</w:t>
      </w:r>
      <w:r w:rsidR="00307765"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5</w:t>
      </w:r>
      <w:r w:rsidRPr="003B0391"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:</w:t>
      </w:r>
      <w:r w:rsidR="00ED24C2"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3</w:t>
      </w:r>
      <w:r w:rsidRPr="003B0391"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0 Uhr</w:t>
      </w:r>
    </w:p>
    <w:p w14:paraId="7C80C34D" w14:textId="2A423948" w:rsidR="002257A1" w:rsidRPr="00D55FC3" w:rsidRDefault="002257A1" w:rsidP="002257A1">
      <w:pPr>
        <w:spacing w:after="0" w:line="240" w:lineRule="auto"/>
        <w:jc w:val="both"/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</w:pPr>
      <w:r w:rsidRPr="003B0391"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Treffpunkt:</w:t>
      </w:r>
      <w:r w:rsidRPr="003B0391"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ab/>
      </w:r>
      <w:r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BHF Ahlen</w:t>
      </w:r>
      <w:r w:rsidR="007142EC"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 xml:space="preserve"> / </w:t>
      </w:r>
      <w:r w:rsidR="00CE1AC5"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Bus BHF BE</w:t>
      </w:r>
    </w:p>
    <w:p w14:paraId="72D15988" w14:textId="0E916933" w:rsidR="002257A1" w:rsidRDefault="002257A1" w:rsidP="002257A1">
      <w:pPr>
        <w:spacing w:after="0" w:line="240" w:lineRule="auto"/>
        <w:jc w:val="both"/>
        <w:rPr>
          <w:rFonts w:ascii="Verdana Pro Light" w:eastAsia="Times New Roman" w:hAnsi="Verdana Pro Light" w:cs="Arial"/>
          <w:kern w:val="0"/>
          <w:sz w:val="28"/>
          <w:szCs w:val="28"/>
          <w:lang w:eastAsia="de-DE"/>
        </w:rPr>
      </w:pPr>
      <w:r w:rsidRPr="00901F39"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Kosten</w:t>
      </w:r>
      <w:r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:</w:t>
      </w:r>
      <w:r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ab/>
      </w:r>
      <w:r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ab/>
      </w:r>
      <w:r w:rsidR="008B44BD"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1</w:t>
      </w:r>
      <w:r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5€ + EV</w:t>
      </w:r>
    </w:p>
    <w:p w14:paraId="64649A49" w14:textId="13D2418C" w:rsidR="002257A1" w:rsidRDefault="002257A1" w:rsidP="002257A1">
      <w:pPr>
        <w:spacing w:after="0" w:line="240" w:lineRule="auto"/>
        <w:jc w:val="both"/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</w:pPr>
      <w:r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Teilnehmer:</w:t>
      </w:r>
      <w:r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ab/>
        <w:t>10 Personen</w:t>
      </w:r>
    </w:p>
    <w:p w14:paraId="027FC14F" w14:textId="77777777" w:rsidR="002257A1" w:rsidRDefault="002257A1" w:rsidP="002257A1">
      <w:pPr>
        <w:spacing w:after="0" w:line="240" w:lineRule="auto"/>
        <w:jc w:val="both"/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</w:pPr>
      <w:r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>Anmeldung:</w:t>
      </w:r>
      <w:r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  <w:tab/>
        <w:t>bis 15.07.26</w:t>
      </w:r>
    </w:p>
    <w:p w14:paraId="591062B0" w14:textId="77777777" w:rsidR="003C48CA" w:rsidRDefault="003C48CA" w:rsidP="002257A1">
      <w:pPr>
        <w:spacing w:after="0" w:line="240" w:lineRule="auto"/>
        <w:jc w:val="both"/>
        <w:rPr>
          <w:rFonts w:ascii="Verdana Pro Light" w:eastAsia="Times New Roman" w:hAnsi="Verdana Pro Light" w:cs="Arial"/>
          <w:kern w:val="0"/>
          <w:sz w:val="32"/>
          <w:szCs w:val="32"/>
          <w:lang w:eastAsia="de-DE"/>
        </w:rPr>
      </w:pPr>
    </w:p>
    <w:p w14:paraId="5F3BA6D0" w14:textId="77777777" w:rsidR="00741752" w:rsidRPr="00741752" w:rsidRDefault="00741752" w:rsidP="00741752">
      <w:pPr>
        <w:jc w:val="center"/>
        <w:rPr>
          <w:rFonts w:ascii="Verdana Pro Light" w:eastAsia="Times New Roman" w:hAnsi="Verdana Pro Light" w:cs="Arial"/>
          <w:b/>
          <w:bCs/>
          <w:kern w:val="0"/>
          <w:sz w:val="36"/>
          <w:szCs w:val="36"/>
          <w:lang w:eastAsia="de-DE"/>
        </w:rPr>
      </w:pPr>
      <w:r w:rsidRPr="00741752">
        <w:rPr>
          <w:rFonts w:ascii="Verdana Pro Light" w:eastAsia="Times New Roman" w:hAnsi="Verdana Pro Light" w:cs="Arial"/>
          <w:b/>
          <w:bCs/>
          <w:kern w:val="0"/>
          <w:sz w:val="36"/>
          <w:szCs w:val="36"/>
          <w:lang w:eastAsia="de-DE"/>
        </w:rPr>
        <w:t>Klienten und Wochenendtreffs</w:t>
      </w:r>
    </w:p>
    <w:p w14:paraId="0E7B63D0" w14:textId="7A8B12BB" w:rsidR="00741752" w:rsidRPr="00741752" w:rsidRDefault="00741752" w:rsidP="00741752">
      <w:pPr>
        <w:jc w:val="both"/>
        <w:rPr>
          <w:rFonts w:ascii="Verdana Pro Light" w:eastAsia="Times New Roman" w:hAnsi="Verdana Pro Light" w:cs="Arial"/>
          <w:kern w:val="0"/>
          <w:sz w:val="28"/>
          <w:szCs w:val="28"/>
          <w:lang w:eastAsia="de-DE"/>
        </w:rPr>
      </w:pPr>
      <w:r w:rsidRPr="00741752">
        <w:rPr>
          <w:rFonts w:ascii="Verdana Pro Light" w:eastAsia="Times New Roman" w:hAnsi="Verdana Pro Light" w:cs="Arial"/>
          <w:kern w:val="0"/>
          <w:sz w:val="28"/>
          <w:szCs w:val="28"/>
          <w:lang w:eastAsia="de-DE"/>
        </w:rPr>
        <w:t>Zu den Treffen sind nicht nur Klienten</w:t>
      </w:r>
      <w:r w:rsidR="007D7140">
        <w:rPr>
          <w:rFonts w:ascii="Verdana Pro Light" w:eastAsia="Times New Roman" w:hAnsi="Verdana Pro Light" w:cs="Arial"/>
          <w:kern w:val="0"/>
          <w:sz w:val="28"/>
          <w:szCs w:val="28"/>
          <w:lang w:eastAsia="de-DE"/>
        </w:rPr>
        <w:t>,</w:t>
      </w:r>
      <w:r w:rsidRPr="00741752">
        <w:rPr>
          <w:rFonts w:ascii="Verdana Pro Light" w:eastAsia="Times New Roman" w:hAnsi="Verdana Pro Light" w:cs="Arial"/>
          <w:kern w:val="0"/>
          <w:sz w:val="28"/>
          <w:szCs w:val="28"/>
          <w:lang w:eastAsia="de-DE"/>
        </w:rPr>
        <w:t xml:space="preserve"> sondern auch Menschen</w:t>
      </w:r>
      <w:r w:rsidR="007D7140">
        <w:rPr>
          <w:rFonts w:ascii="Verdana Pro Light" w:eastAsia="Times New Roman" w:hAnsi="Verdana Pro Light" w:cs="Arial"/>
          <w:kern w:val="0"/>
          <w:sz w:val="28"/>
          <w:szCs w:val="28"/>
          <w:lang w:eastAsia="de-DE"/>
        </w:rPr>
        <w:t>,</w:t>
      </w:r>
      <w:r w:rsidRPr="00741752">
        <w:rPr>
          <w:rFonts w:ascii="Verdana Pro Light" w:eastAsia="Times New Roman" w:hAnsi="Verdana Pro Light" w:cs="Arial"/>
          <w:kern w:val="0"/>
          <w:sz w:val="28"/>
          <w:szCs w:val="28"/>
          <w:lang w:eastAsia="de-DE"/>
        </w:rPr>
        <w:t xml:space="preserve"> die am Ambulant Betreuten Wohnen </w:t>
      </w:r>
      <w:r w:rsidRPr="00741752">
        <w:rPr>
          <w:rFonts w:ascii="Verdana Pro Light" w:eastAsia="Times New Roman" w:hAnsi="Verdana Pro Light" w:cs="Arial"/>
          <w:b/>
          <w:bCs/>
          <w:kern w:val="0"/>
          <w:sz w:val="28"/>
          <w:szCs w:val="28"/>
          <w:lang w:eastAsia="de-DE"/>
        </w:rPr>
        <w:t>interessiert</w:t>
      </w:r>
      <w:r w:rsidRPr="00741752">
        <w:rPr>
          <w:rFonts w:ascii="Verdana Pro Light" w:eastAsia="Times New Roman" w:hAnsi="Verdana Pro Light" w:cs="Arial"/>
          <w:kern w:val="0"/>
          <w:sz w:val="28"/>
          <w:szCs w:val="28"/>
          <w:lang w:eastAsia="de-DE"/>
        </w:rPr>
        <w:t xml:space="preserve"> sind</w:t>
      </w:r>
      <w:r w:rsidR="007D7140">
        <w:rPr>
          <w:rFonts w:ascii="Verdana Pro Light" w:eastAsia="Times New Roman" w:hAnsi="Verdana Pro Light" w:cs="Arial"/>
          <w:kern w:val="0"/>
          <w:sz w:val="28"/>
          <w:szCs w:val="28"/>
          <w:lang w:eastAsia="de-DE"/>
        </w:rPr>
        <w:t>,</w:t>
      </w:r>
      <w:r w:rsidRPr="00741752">
        <w:rPr>
          <w:rFonts w:ascii="Verdana Pro Light" w:eastAsia="Times New Roman" w:hAnsi="Verdana Pro Light" w:cs="Arial"/>
          <w:kern w:val="0"/>
          <w:sz w:val="28"/>
          <w:szCs w:val="28"/>
          <w:lang w:eastAsia="de-DE"/>
        </w:rPr>
        <w:t xml:space="preserve"> herzlich eingeladen. </w:t>
      </w:r>
    </w:p>
    <w:p w14:paraId="2EB0EBC5" w14:textId="77777777" w:rsidR="00741752" w:rsidRPr="00741752" w:rsidRDefault="00741752" w:rsidP="00741752">
      <w:pPr>
        <w:jc w:val="center"/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</w:pPr>
      <w:r w:rsidRPr="00741752"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  <w:t>AHLEN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8"/>
        <w:gridCol w:w="1642"/>
        <w:gridCol w:w="1189"/>
        <w:gridCol w:w="525"/>
        <w:gridCol w:w="823"/>
        <w:gridCol w:w="680"/>
      </w:tblGrid>
      <w:tr w:rsidR="00741752" w:rsidRPr="00741752" w14:paraId="6740B600" w14:textId="77777777" w:rsidTr="008F1B71">
        <w:tc>
          <w:tcPr>
            <w:tcW w:w="998" w:type="dxa"/>
          </w:tcPr>
          <w:p w14:paraId="5451A9CD" w14:textId="77777777" w:rsidR="00741752" w:rsidRPr="00741752" w:rsidRDefault="00741752" w:rsidP="0074175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</w:p>
        </w:tc>
        <w:tc>
          <w:tcPr>
            <w:tcW w:w="1642" w:type="dxa"/>
          </w:tcPr>
          <w:p w14:paraId="5BEBF104" w14:textId="77777777" w:rsidR="00741752" w:rsidRPr="00741752" w:rsidRDefault="00741752" w:rsidP="0074175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741752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 xml:space="preserve">Thema  </w:t>
            </w:r>
          </w:p>
        </w:tc>
        <w:tc>
          <w:tcPr>
            <w:tcW w:w="1189" w:type="dxa"/>
          </w:tcPr>
          <w:p w14:paraId="058A149A" w14:textId="77777777" w:rsidR="00741752" w:rsidRPr="00741752" w:rsidRDefault="00741752" w:rsidP="0074175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741752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Treff</w:t>
            </w:r>
          </w:p>
        </w:tc>
        <w:tc>
          <w:tcPr>
            <w:tcW w:w="525" w:type="dxa"/>
          </w:tcPr>
          <w:p w14:paraId="1D450BE0" w14:textId="77777777" w:rsidR="00741752" w:rsidRPr="00741752" w:rsidRDefault="00741752" w:rsidP="0074175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741752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€</w:t>
            </w:r>
          </w:p>
        </w:tc>
        <w:tc>
          <w:tcPr>
            <w:tcW w:w="823" w:type="dxa"/>
          </w:tcPr>
          <w:p w14:paraId="7CE53F20" w14:textId="77777777" w:rsidR="00741752" w:rsidRPr="00741752" w:rsidRDefault="00741752" w:rsidP="00741752">
            <w:pPr>
              <w:spacing w:after="0" w:line="240" w:lineRule="auto"/>
              <w:rPr>
                <w:rFonts w:ascii="Verdana Pro Light" w:eastAsia="Times New Roman" w:hAnsi="Verdana Pro Light" w:cs="Arial"/>
                <w:kern w:val="0"/>
                <w:sz w:val="36"/>
                <w:szCs w:val="36"/>
                <w:lang w:eastAsia="de-DE"/>
              </w:rPr>
            </w:pPr>
            <w:r w:rsidRPr="00741752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de-DE"/>
              </w:rPr>
              <w:t xml:space="preserve">  </w:t>
            </w:r>
            <w:r w:rsidRPr="00741752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de-DE"/>
              </w:rPr>
              <w:sym w:font="Wingdings" w:char="F049"/>
            </w:r>
          </w:p>
        </w:tc>
        <w:tc>
          <w:tcPr>
            <w:tcW w:w="680" w:type="dxa"/>
          </w:tcPr>
          <w:p w14:paraId="01B3BC05" w14:textId="77777777" w:rsidR="00741752" w:rsidRPr="00741752" w:rsidRDefault="00741752" w:rsidP="00741752">
            <w:pPr>
              <w:tabs>
                <w:tab w:val="left" w:pos="0"/>
              </w:tabs>
              <w:spacing w:after="0" w:line="240" w:lineRule="auto"/>
              <w:ind w:right="-773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741752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sym w:font="Wingdings" w:char="F0FE"/>
            </w:r>
            <w:r w:rsidRPr="00741752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sym w:font="Wingdings" w:char="F0FD"/>
            </w:r>
          </w:p>
        </w:tc>
      </w:tr>
      <w:tr w:rsidR="00741752" w:rsidRPr="00741752" w14:paraId="7ABEEA51" w14:textId="77777777" w:rsidTr="008F1B71">
        <w:tc>
          <w:tcPr>
            <w:tcW w:w="5857" w:type="dxa"/>
            <w:gridSpan w:val="6"/>
            <w:shd w:val="clear" w:color="auto" w:fill="83CAEB"/>
          </w:tcPr>
          <w:p w14:paraId="389301F5" w14:textId="77777777" w:rsidR="00741752" w:rsidRPr="00741752" w:rsidRDefault="00741752" w:rsidP="0074175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741752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APRIL</w:t>
            </w:r>
          </w:p>
        </w:tc>
      </w:tr>
      <w:tr w:rsidR="00741752" w:rsidRPr="00741752" w14:paraId="73C0C728" w14:textId="77777777" w:rsidTr="008F1B71">
        <w:tc>
          <w:tcPr>
            <w:tcW w:w="5857" w:type="dxa"/>
            <w:gridSpan w:val="6"/>
          </w:tcPr>
          <w:p w14:paraId="09302F39" w14:textId="77777777" w:rsidR="00741752" w:rsidRPr="00741752" w:rsidRDefault="00741752" w:rsidP="0074175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Verdana Pro Light" w:eastAsia="Times New Roman" w:hAnsi="Verdana Pro Light" w:cs="Arial"/>
                <w:b/>
                <w:bCs/>
                <w:kern w:val="0"/>
                <w:sz w:val="28"/>
                <w:szCs w:val="28"/>
                <w:lang w:eastAsia="de-DE"/>
              </w:rPr>
            </w:pPr>
            <w:r w:rsidRPr="00741752">
              <w:rPr>
                <w:rFonts w:ascii="Verdana Pro Light" w:eastAsia="Times New Roman" w:hAnsi="Verdana Pro Light" w:cs="Arial"/>
                <w:kern w:val="0"/>
                <w:sz w:val="28"/>
                <w:szCs w:val="28"/>
                <w:lang w:eastAsia="de-DE"/>
              </w:rPr>
              <w:t xml:space="preserve">Siehe Projekt </w:t>
            </w:r>
            <w:r w:rsidRPr="00741752">
              <w:rPr>
                <w:rFonts w:ascii="Verdana Pro Light" w:eastAsia="Times New Roman" w:hAnsi="Verdana Pro Light" w:cs="Arial"/>
                <w:b/>
                <w:bCs/>
                <w:kern w:val="0"/>
                <w:sz w:val="28"/>
                <w:szCs w:val="28"/>
                <w:lang w:eastAsia="de-DE"/>
              </w:rPr>
              <w:t>BeWo BeWegt</w:t>
            </w:r>
          </w:p>
          <w:p w14:paraId="189052AF" w14:textId="77777777" w:rsidR="00741752" w:rsidRPr="00741752" w:rsidRDefault="00741752" w:rsidP="00741752">
            <w:pPr>
              <w:tabs>
                <w:tab w:val="left" w:pos="0"/>
              </w:tabs>
              <w:spacing w:after="0" w:line="240" w:lineRule="auto"/>
              <w:ind w:right="-773"/>
              <w:jc w:val="center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</w:p>
        </w:tc>
      </w:tr>
      <w:tr w:rsidR="00741752" w:rsidRPr="00741752" w14:paraId="701ECDA5" w14:textId="77777777" w:rsidTr="008F1B71">
        <w:tc>
          <w:tcPr>
            <w:tcW w:w="5857" w:type="dxa"/>
            <w:gridSpan w:val="6"/>
            <w:shd w:val="clear" w:color="auto" w:fill="83CAEB"/>
          </w:tcPr>
          <w:p w14:paraId="45A54397" w14:textId="77777777" w:rsidR="00741752" w:rsidRPr="00741752" w:rsidRDefault="00741752" w:rsidP="0074175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741752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MAI</w:t>
            </w:r>
          </w:p>
        </w:tc>
      </w:tr>
      <w:tr w:rsidR="00741752" w:rsidRPr="00741752" w14:paraId="71BB504B" w14:textId="77777777" w:rsidTr="008F1B71">
        <w:tc>
          <w:tcPr>
            <w:tcW w:w="998" w:type="dxa"/>
          </w:tcPr>
          <w:p w14:paraId="68C43251" w14:textId="292C820C" w:rsidR="00741752" w:rsidRPr="00741752" w:rsidRDefault="00FD65BF" w:rsidP="0074175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0</w:t>
            </w:r>
            <w:r w:rsidR="00724BEB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 xml:space="preserve"> </w:t>
            </w:r>
            <w:r w:rsidR="00741752" w:rsidRPr="00741752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8.05</w:t>
            </w:r>
          </w:p>
          <w:p w14:paraId="49CB4589" w14:textId="77777777" w:rsidR="00741752" w:rsidRPr="00741752" w:rsidRDefault="00741752" w:rsidP="0074175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741752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17:00</w:t>
            </w:r>
          </w:p>
        </w:tc>
        <w:tc>
          <w:tcPr>
            <w:tcW w:w="1642" w:type="dxa"/>
          </w:tcPr>
          <w:p w14:paraId="16377921" w14:textId="77777777" w:rsidR="00741752" w:rsidRPr="00741752" w:rsidRDefault="00741752" w:rsidP="0074175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color w:val="FFFFFF"/>
                <w:kern w:val="0"/>
                <w:sz w:val="26"/>
                <w:szCs w:val="26"/>
                <w:lang w:eastAsia="de-DE"/>
              </w:rPr>
            </w:pPr>
            <w:r w:rsidRPr="00741752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Disco</w:t>
            </w:r>
            <w:r w:rsidRPr="00741752">
              <w:rPr>
                <w:rFonts w:ascii="Verdana Pro Light" w:eastAsia="Times New Roman" w:hAnsi="Verdana Pro Light" w:cs="Arial"/>
                <w:bCs/>
                <w:color w:val="FFFFFF"/>
                <w:kern w:val="0"/>
                <w:sz w:val="26"/>
                <w:szCs w:val="26"/>
                <w:lang w:eastAsia="de-DE"/>
              </w:rPr>
              <w:t>ssssss</w:t>
            </w:r>
          </w:p>
          <w:p w14:paraId="692EB117" w14:textId="77777777" w:rsidR="00741752" w:rsidRPr="00741752" w:rsidRDefault="00741752" w:rsidP="0074175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741752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BüZ</w:t>
            </w:r>
          </w:p>
        </w:tc>
        <w:tc>
          <w:tcPr>
            <w:tcW w:w="1189" w:type="dxa"/>
          </w:tcPr>
          <w:p w14:paraId="3F4CB1D9" w14:textId="77777777" w:rsidR="00741752" w:rsidRPr="00741752" w:rsidRDefault="00741752" w:rsidP="0074175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741752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Schuh-</w:t>
            </w:r>
          </w:p>
          <w:p w14:paraId="7C4F9A49" w14:textId="77777777" w:rsidR="00741752" w:rsidRPr="00741752" w:rsidRDefault="00741752" w:rsidP="0074175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741752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fabrik</w:t>
            </w:r>
          </w:p>
        </w:tc>
        <w:tc>
          <w:tcPr>
            <w:tcW w:w="525" w:type="dxa"/>
          </w:tcPr>
          <w:p w14:paraId="14DED52A" w14:textId="77777777" w:rsidR="00741752" w:rsidRPr="00741752" w:rsidRDefault="00741752" w:rsidP="0074175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741752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5€</w:t>
            </w:r>
          </w:p>
        </w:tc>
        <w:tc>
          <w:tcPr>
            <w:tcW w:w="823" w:type="dxa"/>
          </w:tcPr>
          <w:p w14:paraId="43A45C70" w14:textId="77777777" w:rsidR="00741752" w:rsidRPr="00741752" w:rsidRDefault="00741752" w:rsidP="00741752">
            <w:pPr>
              <w:tabs>
                <w:tab w:val="left" w:pos="0"/>
              </w:tabs>
              <w:spacing w:after="0" w:line="240" w:lineRule="auto"/>
              <w:ind w:right="-773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741752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offen</w:t>
            </w:r>
          </w:p>
        </w:tc>
        <w:tc>
          <w:tcPr>
            <w:tcW w:w="680" w:type="dxa"/>
          </w:tcPr>
          <w:p w14:paraId="137B06A9" w14:textId="77777777" w:rsidR="00741752" w:rsidRPr="00741752" w:rsidRDefault="00741752" w:rsidP="00741752">
            <w:pPr>
              <w:tabs>
                <w:tab w:val="left" w:pos="0"/>
              </w:tabs>
              <w:spacing w:after="0" w:line="240" w:lineRule="auto"/>
              <w:ind w:right="-773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</w:p>
        </w:tc>
      </w:tr>
      <w:tr w:rsidR="00741752" w:rsidRPr="00741752" w14:paraId="20BAB6AE" w14:textId="77777777" w:rsidTr="008F1B71">
        <w:tc>
          <w:tcPr>
            <w:tcW w:w="998" w:type="dxa"/>
          </w:tcPr>
          <w:p w14:paraId="3A04315A" w14:textId="77777777" w:rsidR="00741752" w:rsidRPr="00741752" w:rsidRDefault="00741752" w:rsidP="0074175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741752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22.05.</w:t>
            </w:r>
          </w:p>
          <w:p w14:paraId="4DE616F2" w14:textId="77777777" w:rsidR="00741752" w:rsidRPr="00741752" w:rsidRDefault="00741752" w:rsidP="0074175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741752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15:30</w:t>
            </w:r>
          </w:p>
        </w:tc>
        <w:tc>
          <w:tcPr>
            <w:tcW w:w="1642" w:type="dxa"/>
          </w:tcPr>
          <w:p w14:paraId="0F0B262C" w14:textId="77777777" w:rsidR="00741752" w:rsidRPr="00741752" w:rsidRDefault="00741752" w:rsidP="0074175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741752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Boccia</w:t>
            </w:r>
          </w:p>
        </w:tc>
        <w:tc>
          <w:tcPr>
            <w:tcW w:w="1189" w:type="dxa"/>
          </w:tcPr>
          <w:p w14:paraId="39C41ACF" w14:textId="77777777" w:rsidR="00741752" w:rsidRPr="00741752" w:rsidRDefault="00741752" w:rsidP="0074175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741752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Parkbad</w:t>
            </w:r>
          </w:p>
        </w:tc>
        <w:tc>
          <w:tcPr>
            <w:tcW w:w="525" w:type="dxa"/>
          </w:tcPr>
          <w:p w14:paraId="33455336" w14:textId="77777777" w:rsidR="00741752" w:rsidRPr="00741752" w:rsidRDefault="00741752" w:rsidP="0074175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741752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Ø</w:t>
            </w:r>
          </w:p>
        </w:tc>
        <w:tc>
          <w:tcPr>
            <w:tcW w:w="823" w:type="dxa"/>
          </w:tcPr>
          <w:p w14:paraId="05961A8F" w14:textId="77777777" w:rsidR="00741752" w:rsidRPr="00741752" w:rsidRDefault="00741752" w:rsidP="00741752">
            <w:pPr>
              <w:tabs>
                <w:tab w:val="left" w:pos="0"/>
              </w:tabs>
              <w:spacing w:after="0" w:line="240" w:lineRule="auto"/>
              <w:ind w:right="-773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741752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offen</w:t>
            </w:r>
          </w:p>
        </w:tc>
        <w:tc>
          <w:tcPr>
            <w:tcW w:w="680" w:type="dxa"/>
          </w:tcPr>
          <w:p w14:paraId="6A858E8D" w14:textId="77777777" w:rsidR="00741752" w:rsidRPr="00741752" w:rsidRDefault="00741752" w:rsidP="00741752">
            <w:pPr>
              <w:tabs>
                <w:tab w:val="left" w:pos="0"/>
              </w:tabs>
              <w:spacing w:after="0" w:line="240" w:lineRule="auto"/>
              <w:ind w:right="-773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</w:p>
        </w:tc>
      </w:tr>
      <w:tr w:rsidR="00741752" w:rsidRPr="00741752" w14:paraId="323433A8" w14:textId="77777777" w:rsidTr="008F1B71">
        <w:tc>
          <w:tcPr>
            <w:tcW w:w="998" w:type="dxa"/>
          </w:tcPr>
          <w:p w14:paraId="35FEE390" w14:textId="77777777" w:rsidR="00741752" w:rsidRPr="00741752" w:rsidRDefault="00741752" w:rsidP="0074175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741752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29.05</w:t>
            </w:r>
          </w:p>
          <w:p w14:paraId="0E6CE78D" w14:textId="77777777" w:rsidR="00741752" w:rsidRPr="00741752" w:rsidRDefault="00741752" w:rsidP="0074175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741752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15:30</w:t>
            </w:r>
          </w:p>
        </w:tc>
        <w:tc>
          <w:tcPr>
            <w:tcW w:w="1642" w:type="dxa"/>
          </w:tcPr>
          <w:p w14:paraId="02FBD6B5" w14:textId="77777777" w:rsidR="00741752" w:rsidRPr="00741752" w:rsidRDefault="00741752" w:rsidP="0074175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741752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Eis</w:t>
            </w:r>
          </w:p>
          <w:p w14:paraId="12688000" w14:textId="77777777" w:rsidR="00741752" w:rsidRPr="00741752" w:rsidRDefault="00741752" w:rsidP="0074175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741752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essen</w:t>
            </w:r>
          </w:p>
        </w:tc>
        <w:tc>
          <w:tcPr>
            <w:tcW w:w="1189" w:type="dxa"/>
          </w:tcPr>
          <w:p w14:paraId="4E0333DA" w14:textId="77777777" w:rsidR="00741752" w:rsidRPr="00741752" w:rsidRDefault="00741752" w:rsidP="0074175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741752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San</w:t>
            </w:r>
          </w:p>
          <w:p w14:paraId="6BE91759" w14:textId="77777777" w:rsidR="00741752" w:rsidRPr="00741752" w:rsidRDefault="00741752" w:rsidP="0074175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741752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Remo</w:t>
            </w:r>
          </w:p>
        </w:tc>
        <w:tc>
          <w:tcPr>
            <w:tcW w:w="525" w:type="dxa"/>
          </w:tcPr>
          <w:p w14:paraId="68319369" w14:textId="77777777" w:rsidR="00741752" w:rsidRPr="00741752" w:rsidRDefault="00741752" w:rsidP="0074175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lang w:eastAsia="de-DE"/>
              </w:rPr>
            </w:pPr>
            <w:r w:rsidRPr="00741752">
              <w:rPr>
                <w:rFonts w:ascii="Verdana Pro Light" w:eastAsia="Times New Roman" w:hAnsi="Verdana Pro Light" w:cs="Arial"/>
                <w:bCs/>
                <w:kern w:val="0"/>
                <w:lang w:eastAsia="de-DE"/>
              </w:rPr>
              <w:t>EV</w:t>
            </w:r>
          </w:p>
        </w:tc>
        <w:tc>
          <w:tcPr>
            <w:tcW w:w="823" w:type="dxa"/>
          </w:tcPr>
          <w:p w14:paraId="50F11A81" w14:textId="77777777" w:rsidR="00741752" w:rsidRPr="00741752" w:rsidRDefault="00741752" w:rsidP="00741752">
            <w:pPr>
              <w:tabs>
                <w:tab w:val="left" w:pos="0"/>
              </w:tabs>
              <w:spacing w:after="0" w:line="240" w:lineRule="auto"/>
              <w:ind w:right="-773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741752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offen</w:t>
            </w:r>
          </w:p>
        </w:tc>
        <w:tc>
          <w:tcPr>
            <w:tcW w:w="680" w:type="dxa"/>
          </w:tcPr>
          <w:p w14:paraId="4C92AE44" w14:textId="77777777" w:rsidR="00741752" w:rsidRPr="00741752" w:rsidRDefault="00741752" w:rsidP="00741752">
            <w:pPr>
              <w:tabs>
                <w:tab w:val="left" w:pos="0"/>
              </w:tabs>
              <w:spacing w:after="0" w:line="240" w:lineRule="auto"/>
              <w:ind w:right="-773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</w:p>
        </w:tc>
      </w:tr>
      <w:tr w:rsidR="00741752" w:rsidRPr="00741752" w14:paraId="1BE7B3D2" w14:textId="77777777" w:rsidTr="008F1B71">
        <w:tc>
          <w:tcPr>
            <w:tcW w:w="5857" w:type="dxa"/>
            <w:gridSpan w:val="6"/>
            <w:shd w:val="clear" w:color="auto" w:fill="83CAEB"/>
          </w:tcPr>
          <w:p w14:paraId="17AE7C6A" w14:textId="77777777" w:rsidR="00741752" w:rsidRPr="00741752" w:rsidRDefault="00741752" w:rsidP="0074175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741752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JUNI</w:t>
            </w:r>
          </w:p>
        </w:tc>
      </w:tr>
      <w:tr w:rsidR="00741752" w:rsidRPr="00741752" w14:paraId="3B97E59D" w14:textId="77777777" w:rsidTr="008F1B71">
        <w:tc>
          <w:tcPr>
            <w:tcW w:w="998" w:type="dxa"/>
          </w:tcPr>
          <w:p w14:paraId="22EA3371" w14:textId="77777777" w:rsidR="00741752" w:rsidRPr="00741752" w:rsidRDefault="00741752" w:rsidP="0074175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741752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12.06</w:t>
            </w:r>
          </w:p>
          <w:p w14:paraId="0DC439B7" w14:textId="77777777" w:rsidR="00741752" w:rsidRPr="00741752" w:rsidRDefault="00741752" w:rsidP="0074175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741752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15:30</w:t>
            </w:r>
          </w:p>
        </w:tc>
        <w:tc>
          <w:tcPr>
            <w:tcW w:w="1642" w:type="dxa"/>
          </w:tcPr>
          <w:p w14:paraId="3BE6D5C8" w14:textId="77777777" w:rsidR="00741752" w:rsidRPr="00741752" w:rsidRDefault="00741752" w:rsidP="0074175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741752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Trimm Dich</w:t>
            </w:r>
          </w:p>
          <w:p w14:paraId="21A42B41" w14:textId="77777777" w:rsidR="00741752" w:rsidRPr="00741752" w:rsidRDefault="00741752" w:rsidP="0074175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741752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Pfad</w:t>
            </w:r>
          </w:p>
        </w:tc>
        <w:tc>
          <w:tcPr>
            <w:tcW w:w="1189" w:type="dxa"/>
          </w:tcPr>
          <w:p w14:paraId="321C2F09" w14:textId="77777777" w:rsidR="00741752" w:rsidRPr="00741752" w:rsidRDefault="00741752" w:rsidP="0074175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741752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Langst</w:t>
            </w:r>
          </w:p>
        </w:tc>
        <w:tc>
          <w:tcPr>
            <w:tcW w:w="525" w:type="dxa"/>
          </w:tcPr>
          <w:p w14:paraId="7E453E9D" w14:textId="77777777" w:rsidR="00741752" w:rsidRPr="00741752" w:rsidRDefault="00741752" w:rsidP="0074175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741752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Ø</w:t>
            </w:r>
          </w:p>
        </w:tc>
        <w:tc>
          <w:tcPr>
            <w:tcW w:w="823" w:type="dxa"/>
          </w:tcPr>
          <w:p w14:paraId="417FFEC7" w14:textId="77777777" w:rsidR="00741752" w:rsidRPr="00741752" w:rsidRDefault="00741752" w:rsidP="00741752">
            <w:pPr>
              <w:tabs>
                <w:tab w:val="left" w:pos="0"/>
              </w:tabs>
              <w:spacing w:after="0" w:line="240" w:lineRule="auto"/>
              <w:ind w:right="-773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741752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offen</w:t>
            </w:r>
          </w:p>
        </w:tc>
        <w:tc>
          <w:tcPr>
            <w:tcW w:w="680" w:type="dxa"/>
          </w:tcPr>
          <w:p w14:paraId="665DE7F1" w14:textId="77777777" w:rsidR="00741752" w:rsidRPr="00741752" w:rsidRDefault="00741752" w:rsidP="00741752">
            <w:pPr>
              <w:tabs>
                <w:tab w:val="left" w:pos="0"/>
              </w:tabs>
              <w:spacing w:after="0" w:line="240" w:lineRule="auto"/>
              <w:ind w:right="-773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</w:p>
        </w:tc>
      </w:tr>
      <w:tr w:rsidR="00741752" w:rsidRPr="00741752" w14:paraId="7F404045" w14:textId="77777777" w:rsidTr="008F1B71">
        <w:tc>
          <w:tcPr>
            <w:tcW w:w="5857" w:type="dxa"/>
            <w:gridSpan w:val="6"/>
          </w:tcPr>
          <w:p w14:paraId="4D508270" w14:textId="77777777" w:rsidR="00741752" w:rsidRPr="00741752" w:rsidRDefault="00741752" w:rsidP="00741752">
            <w:pPr>
              <w:tabs>
                <w:tab w:val="left" w:pos="0"/>
              </w:tabs>
              <w:spacing w:after="0" w:line="240" w:lineRule="auto"/>
              <w:ind w:right="-773"/>
              <w:jc w:val="center"/>
              <w:rPr>
                <w:rFonts w:ascii="Verdana Pro Light" w:eastAsia="Times New Roman" w:hAnsi="Verdana Pro Light" w:cs="Arial"/>
                <w:b/>
                <w:bCs/>
                <w:kern w:val="0"/>
                <w:sz w:val="28"/>
                <w:szCs w:val="28"/>
                <w:lang w:eastAsia="de-DE"/>
              </w:rPr>
            </w:pPr>
            <w:r w:rsidRPr="00741752">
              <w:rPr>
                <w:rFonts w:ascii="Verdana Pro Light" w:eastAsia="Times New Roman" w:hAnsi="Verdana Pro Light" w:cs="Arial"/>
                <w:kern w:val="0"/>
                <w:sz w:val="28"/>
                <w:szCs w:val="28"/>
                <w:lang w:eastAsia="de-DE"/>
              </w:rPr>
              <w:t xml:space="preserve">Siehe Projekt </w:t>
            </w:r>
            <w:r w:rsidRPr="00741752">
              <w:rPr>
                <w:rFonts w:ascii="Verdana Pro Light" w:eastAsia="Times New Roman" w:hAnsi="Verdana Pro Light" w:cs="Arial"/>
                <w:b/>
                <w:bCs/>
                <w:kern w:val="0"/>
                <w:sz w:val="28"/>
                <w:szCs w:val="28"/>
                <w:lang w:eastAsia="de-DE"/>
              </w:rPr>
              <w:t>Trikots gestalten</w:t>
            </w:r>
          </w:p>
          <w:p w14:paraId="24A8EAB1" w14:textId="77777777" w:rsidR="00741752" w:rsidRPr="00741752" w:rsidRDefault="00741752" w:rsidP="00741752">
            <w:pPr>
              <w:tabs>
                <w:tab w:val="left" w:pos="0"/>
              </w:tabs>
              <w:spacing w:after="0" w:line="240" w:lineRule="auto"/>
              <w:ind w:right="-773"/>
              <w:jc w:val="center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</w:p>
        </w:tc>
      </w:tr>
    </w:tbl>
    <w:p w14:paraId="5EEE8B34" w14:textId="77777777" w:rsidR="00741752" w:rsidRPr="00741752" w:rsidRDefault="00741752" w:rsidP="00741752">
      <w:pPr>
        <w:jc w:val="center"/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</w:pPr>
    </w:p>
    <w:p w14:paraId="79EBD08C" w14:textId="77777777" w:rsidR="0011472E" w:rsidRPr="0011472E" w:rsidRDefault="0011472E" w:rsidP="0011472E">
      <w:pPr>
        <w:jc w:val="center"/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</w:pPr>
      <w:r w:rsidRPr="0011472E"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  <w:lastRenderedPageBreak/>
        <w:t>AHLEN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8"/>
        <w:gridCol w:w="1642"/>
        <w:gridCol w:w="1189"/>
        <w:gridCol w:w="525"/>
        <w:gridCol w:w="823"/>
        <w:gridCol w:w="680"/>
      </w:tblGrid>
      <w:tr w:rsidR="0011472E" w:rsidRPr="0011472E" w14:paraId="18DE43B8" w14:textId="77777777" w:rsidTr="008F1B71">
        <w:tc>
          <w:tcPr>
            <w:tcW w:w="998" w:type="dxa"/>
          </w:tcPr>
          <w:p w14:paraId="66AC7DCC" w14:textId="77777777" w:rsidR="0011472E" w:rsidRPr="0011472E" w:rsidRDefault="0011472E" w:rsidP="0011472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</w:p>
        </w:tc>
        <w:tc>
          <w:tcPr>
            <w:tcW w:w="1642" w:type="dxa"/>
          </w:tcPr>
          <w:p w14:paraId="0262ED87" w14:textId="77777777" w:rsidR="0011472E" w:rsidRPr="0011472E" w:rsidRDefault="0011472E" w:rsidP="0011472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11472E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 xml:space="preserve">Thema  </w:t>
            </w:r>
          </w:p>
        </w:tc>
        <w:tc>
          <w:tcPr>
            <w:tcW w:w="1189" w:type="dxa"/>
          </w:tcPr>
          <w:p w14:paraId="283F1588" w14:textId="77777777" w:rsidR="0011472E" w:rsidRPr="0011472E" w:rsidRDefault="0011472E" w:rsidP="0011472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11472E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Treff</w:t>
            </w:r>
          </w:p>
        </w:tc>
        <w:tc>
          <w:tcPr>
            <w:tcW w:w="525" w:type="dxa"/>
          </w:tcPr>
          <w:p w14:paraId="1729D2CF" w14:textId="77777777" w:rsidR="0011472E" w:rsidRPr="0011472E" w:rsidRDefault="0011472E" w:rsidP="0011472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11472E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€</w:t>
            </w:r>
          </w:p>
        </w:tc>
        <w:tc>
          <w:tcPr>
            <w:tcW w:w="823" w:type="dxa"/>
          </w:tcPr>
          <w:p w14:paraId="3A8915DB" w14:textId="77777777" w:rsidR="0011472E" w:rsidRPr="0011472E" w:rsidRDefault="0011472E" w:rsidP="0011472E">
            <w:pPr>
              <w:spacing w:after="0" w:line="240" w:lineRule="auto"/>
              <w:rPr>
                <w:rFonts w:ascii="Verdana Pro Light" w:eastAsia="Times New Roman" w:hAnsi="Verdana Pro Light" w:cs="Arial"/>
                <w:kern w:val="0"/>
                <w:sz w:val="36"/>
                <w:szCs w:val="36"/>
                <w:lang w:eastAsia="de-DE"/>
              </w:rPr>
            </w:pPr>
            <w:r w:rsidRPr="0011472E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de-DE"/>
              </w:rPr>
              <w:t xml:space="preserve">  </w:t>
            </w:r>
            <w:r w:rsidRPr="0011472E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de-DE"/>
              </w:rPr>
              <w:sym w:font="Wingdings" w:char="F049"/>
            </w:r>
          </w:p>
        </w:tc>
        <w:tc>
          <w:tcPr>
            <w:tcW w:w="680" w:type="dxa"/>
          </w:tcPr>
          <w:p w14:paraId="3818576A" w14:textId="77777777" w:rsidR="0011472E" w:rsidRPr="0011472E" w:rsidRDefault="0011472E" w:rsidP="0011472E">
            <w:pPr>
              <w:tabs>
                <w:tab w:val="left" w:pos="0"/>
              </w:tabs>
              <w:spacing w:after="0" w:line="240" w:lineRule="auto"/>
              <w:ind w:right="-773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11472E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sym w:font="Wingdings" w:char="F0FE"/>
            </w:r>
            <w:r w:rsidRPr="0011472E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sym w:font="Wingdings" w:char="F0FD"/>
            </w:r>
          </w:p>
        </w:tc>
      </w:tr>
      <w:tr w:rsidR="0011472E" w:rsidRPr="0011472E" w14:paraId="0F3A7767" w14:textId="77777777" w:rsidTr="008F1B71">
        <w:tc>
          <w:tcPr>
            <w:tcW w:w="5857" w:type="dxa"/>
            <w:gridSpan w:val="6"/>
            <w:shd w:val="clear" w:color="auto" w:fill="83CAEB"/>
          </w:tcPr>
          <w:p w14:paraId="21D8A4E4" w14:textId="77777777" w:rsidR="0011472E" w:rsidRPr="0011472E" w:rsidRDefault="0011472E" w:rsidP="0011472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11472E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JULI</w:t>
            </w:r>
          </w:p>
        </w:tc>
      </w:tr>
      <w:tr w:rsidR="0011472E" w:rsidRPr="0011472E" w14:paraId="59C2C517" w14:textId="77777777" w:rsidTr="008F1B71">
        <w:tc>
          <w:tcPr>
            <w:tcW w:w="998" w:type="dxa"/>
          </w:tcPr>
          <w:p w14:paraId="51036337" w14:textId="77777777" w:rsidR="0011472E" w:rsidRPr="0011472E" w:rsidRDefault="0011472E" w:rsidP="0011472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11472E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17.07</w:t>
            </w:r>
          </w:p>
          <w:p w14:paraId="0A0202AF" w14:textId="77777777" w:rsidR="0011472E" w:rsidRPr="0011472E" w:rsidRDefault="0011472E" w:rsidP="0011472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11472E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15:30</w:t>
            </w:r>
          </w:p>
        </w:tc>
        <w:tc>
          <w:tcPr>
            <w:tcW w:w="1642" w:type="dxa"/>
          </w:tcPr>
          <w:p w14:paraId="0A2DB4EA" w14:textId="77777777" w:rsidR="0011472E" w:rsidRPr="0011472E" w:rsidRDefault="0011472E" w:rsidP="0011472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11472E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Picknick</w:t>
            </w:r>
          </w:p>
        </w:tc>
        <w:tc>
          <w:tcPr>
            <w:tcW w:w="1189" w:type="dxa"/>
          </w:tcPr>
          <w:p w14:paraId="16823779" w14:textId="77777777" w:rsidR="0011472E" w:rsidRPr="0011472E" w:rsidRDefault="0011472E" w:rsidP="0011472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11472E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Zechen</w:t>
            </w:r>
          </w:p>
          <w:p w14:paraId="1C96D4DB" w14:textId="77777777" w:rsidR="0011472E" w:rsidRPr="0011472E" w:rsidRDefault="0011472E" w:rsidP="0011472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11472E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berg</w:t>
            </w:r>
          </w:p>
        </w:tc>
        <w:tc>
          <w:tcPr>
            <w:tcW w:w="525" w:type="dxa"/>
          </w:tcPr>
          <w:p w14:paraId="61709C5D" w14:textId="77777777" w:rsidR="0011472E" w:rsidRPr="0011472E" w:rsidRDefault="0011472E" w:rsidP="0011472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11472E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5€</w:t>
            </w:r>
          </w:p>
        </w:tc>
        <w:tc>
          <w:tcPr>
            <w:tcW w:w="823" w:type="dxa"/>
          </w:tcPr>
          <w:p w14:paraId="382B8E93" w14:textId="77777777" w:rsidR="0011472E" w:rsidRPr="0011472E" w:rsidRDefault="0011472E" w:rsidP="0011472E">
            <w:pPr>
              <w:tabs>
                <w:tab w:val="left" w:pos="0"/>
              </w:tabs>
              <w:spacing w:after="0" w:line="240" w:lineRule="auto"/>
              <w:ind w:right="-773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11472E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offen</w:t>
            </w:r>
          </w:p>
        </w:tc>
        <w:tc>
          <w:tcPr>
            <w:tcW w:w="680" w:type="dxa"/>
          </w:tcPr>
          <w:p w14:paraId="7A0981BA" w14:textId="77777777" w:rsidR="0011472E" w:rsidRPr="0011472E" w:rsidRDefault="0011472E" w:rsidP="0011472E">
            <w:pPr>
              <w:tabs>
                <w:tab w:val="left" w:pos="0"/>
              </w:tabs>
              <w:spacing w:after="0" w:line="240" w:lineRule="auto"/>
              <w:ind w:right="-773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</w:p>
        </w:tc>
      </w:tr>
      <w:tr w:rsidR="0011472E" w:rsidRPr="0011472E" w14:paraId="02E33961" w14:textId="77777777" w:rsidTr="008F1B71">
        <w:tc>
          <w:tcPr>
            <w:tcW w:w="998" w:type="dxa"/>
          </w:tcPr>
          <w:p w14:paraId="200FDB66" w14:textId="77777777" w:rsidR="0011472E" w:rsidRPr="0011472E" w:rsidRDefault="0011472E" w:rsidP="0011472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11472E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31.07.</w:t>
            </w:r>
          </w:p>
          <w:p w14:paraId="1B609BF1" w14:textId="77777777" w:rsidR="0011472E" w:rsidRPr="0011472E" w:rsidRDefault="0011472E" w:rsidP="0011472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11472E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14:30</w:t>
            </w:r>
          </w:p>
        </w:tc>
        <w:tc>
          <w:tcPr>
            <w:tcW w:w="1642" w:type="dxa"/>
          </w:tcPr>
          <w:p w14:paraId="644B35C1" w14:textId="62B430BD" w:rsidR="0011472E" w:rsidRPr="0011472E" w:rsidRDefault="0011472E" w:rsidP="0011472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11472E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 xml:space="preserve">R </w:t>
            </w:r>
            <w:r w:rsidR="007D7140" w:rsidRPr="0011472E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Café</w:t>
            </w:r>
          </w:p>
        </w:tc>
        <w:tc>
          <w:tcPr>
            <w:tcW w:w="1189" w:type="dxa"/>
          </w:tcPr>
          <w:p w14:paraId="345A18B6" w14:textId="77777777" w:rsidR="0011472E" w:rsidRPr="0011472E" w:rsidRDefault="0011472E" w:rsidP="0011472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11472E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BHF</w:t>
            </w:r>
          </w:p>
          <w:p w14:paraId="7F72D1A9" w14:textId="77777777" w:rsidR="0011472E" w:rsidRPr="0011472E" w:rsidRDefault="0011472E" w:rsidP="0011472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11472E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Ahlen</w:t>
            </w:r>
          </w:p>
        </w:tc>
        <w:tc>
          <w:tcPr>
            <w:tcW w:w="525" w:type="dxa"/>
          </w:tcPr>
          <w:p w14:paraId="72E22E89" w14:textId="77777777" w:rsidR="0011472E" w:rsidRPr="0011472E" w:rsidRDefault="0011472E" w:rsidP="0011472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lang w:eastAsia="de-DE"/>
              </w:rPr>
            </w:pPr>
            <w:r w:rsidRPr="0011472E">
              <w:rPr>
                <w:rFonts w:ascii="Verdana Pro Light" w:eastAsia="Times New Roman" w:hAnsi="Verdana Pro Light" w:cs="Arial"/>
                <w:bCs/>
                <w:kern w:val="0"/>
                <w:lang w:eastAsia="de-DE"/>
              </w:rPr>
              <w:t>EV</w:t>
            </w:r>
          </w:p>
        </w:tc>
        <w:tc>
          <w:tcPr>
            <w:tcW w:w="823" w:type="dxa"/>
          </w:tcPr>
          <w:p w14:paraId="6A203E92" w14:textId="77777777" w:rsidR="0011472E" w:rsidRPr="0011472E" w:rsidRDefault="0011472E" w:rsidP="0011472E">
            <w:pPr>
              <w:tabs>
                <w:tab w:val="left" w:pos="0"/>
              </w:tabs>
              <w:spacing w:after="0" w:line="240" w:lineRule="auto"/>
              <w:ind w:right="-773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11472E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8 P.</w:t>
            </w:r>
          </w:p>
        </w:tc>
        <w:tc>
          <w:tcPr>
            <w:tcW w:w="680" w:type="dxa"/>
          </w:tcPr>
          <w:p w14:paraId="720D4A2B" w14:textId="77777777" w:rsidR="0011472E" w:rsidRPr="0011472E" w:rsidRDefault="0011472E" w:rsidP="0011472E">
            <w:pPr>
              <w:tabs>
                <w:tab w:val="left" w:pos="0"/>
              </w:tabs>
              <w:spacing w:after="0" w:line="240" w:lineRule="auto"/>
              <w:ind w:right="-773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</w:p>
        </w:tc>
      </w:tr>
      <w:tr w:rsidR="0011472E" w:rsidRPr="0011472E" w14:paraId="098EE0E3" w14:textId="77777777" w:rsidTr="008F1B71">
        <w:tc>
          <w:tcPr>
            <w:tcW w:w="5857" w:type="dxa"/>
            <w:gridSpan w:val="6"/>
            <w:shd w:val="clear" w:color="auto" w:fill="83CAEB"/>
          </w:tcPr>
          <w:p w14:paraId="621CE520" w14:textId="77777777" w:rsidR="0011472E" w:rsidRPr="0011472E" w:rsidRDefault="0011472E" w:rsidP="0011472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11472E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AUGUST</w:t>
            </w:r>
          </w:p>
        </w:tc>
      </w:tr>
      <w:tr w:rsidR="0011472E" w:rsidRPr="0011472E" w14:paraId="6DF1262A" w14:textId="77777777" w:rsidTr="008F1B71">
        <w:tc>
          <w:tcPr>
            <w:tcW w:w="998" w:type="dxa"/>
          </w:tcPr>
          <w:p w14:paraId="495609EE" w14:textId="77777777" w:rsidR="0011472E" w:rsidRPr="0011472E" w:rsidRDefault="0011472E" w:rsidP="0011472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11472E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07.08</w:t>
            </w:r>
          </w:p>
          <w:p w14:paraId="04C7C269" w14:textId="77777777" w:rsidR="0011472E" w:rsidRPr="0011472E" w:rsidRDefault="0011472E" w:rsidP="0011472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11472E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15:30</w:t>
            </w:r>
          </w:p>
        </w:tc>
        <w:tc>
          <w:tcPr>
            <w:tcW w:w="1642" w:type="dxa"/>
          </w:tcPr>
          <w:p w14:paraId="7E79EC8A" w14:textId="77777777" w:rsidR="0011472E" w:rsidRPr="0011472E" w:rsidRDefault="0011472E" w:rsidP="0011472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11472E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Tretbecken</w:t>
            </w:r>
          </w:p>
          <w:p w14:paraId="26746564" w14:textId="77777777" w:rsidR="0011472E" w:rsidRPr="0011472E" w:rsidRDefault="0011472E" w:rsidP="0011472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lang w:eastAsia="de-DE"/>
              </w:rPr>
            </w:pPr>
            <w:r w:rsidRPr="0011472E">
              <w:rPr>
                <w:rFonts w:ascii="Verdana Pro Light" w:eastAsia="Times New Roman" w:hAnsi="Verdana Pro Light" w:cs="Arial"/>
                <w:bCs/>
                <w:kern w:val="0"/>
                <w:lang w:eastAsia="de-DE"/>
              </w:rPr>
              <w:t>Spaziergang</w:t>
            </w:r>
          </w:p>
        </w:tc>
        <w:tc>
          <w:tcPr>
            <w:tcW w:w="1189" w:type="dxa"/>
            <w:shd w:val="clear" w:color="auto" w:fill="FFFFFF"/>
          </w:tcPr>
          <w:p w14:paraId="5A627F86" w14:textId="77777777" w:rsidR="0011472E" w:rsidRPr="0011472E" w:rsidRDefault="0011472E" w:rsidP="0011472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11472E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Langst</w:t>
            </w:r>
          </w:p>
        </w:tc>
        <w:tc>
          <w:tcPr>
            <w:tcW w:w="525" w:type="dxa"/>
            <w:shd w:val="clear" w:color="auto" w:fill="FFFFFF"/>
          </w:tcPr>
          <w:p w14:paraId="0FC31B7D" w14:textId="77777777" w:rsidR="0011472E" w:rsidRPr="0011472E" w:rsidRDefault="0011472E" w:rsidP="0011472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11472E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Ø</w:t>
            </w:r>
          </w:p>
        </w:tc>
        <w:tc>
          <w:tcPr>
            <w:tcW w:w="823" w:type="dxa"/>
          </w:tcPr>
          <w:p w14:paraId="4B023BCA" w14:textId="77777777" w:rsidR="0011472E" w:rsidRPr="0011472E" w:rsidRDefault="0011472E" w:rsidP="0011472E">
            <w:pPr>
              <w:tabs>
                <w:tab w:val="left" w:pos="0"/>
              </w:tabs>
              <w:spacing w:after="0" w:line="240" w:lineRule="auto"/>
              <w:ind w:right="-773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11472E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offen</w:t>
            </w:r>
          </w:p>
        </w:tc>
        <w:tc>
          <w:tcPr>
            <w:tcW w:w="680" w:type="dxa"/>
          </w:tcPr>
          <w:p w14:paraId="2FBC82C2" w14:textId="77777777" w:rsidR="0011472E" w:rsidRPr="0011472E" w:rsidRDefault="0011472E" w:rsidP="0011472E">
            <w:pPr>
              <w:tabs>
                <w:tab w:val="left" w:pos="0"/>
              </w:tabs>
              <w:spacing w:after="0" w:line="240" w:lineRule="auto"/>
              <w:ind w:right="-773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</w:p>
        </w:tc>
      </w:tr>
      <w:tr w:rsidR="0011472E" w:rsidRPr="0011472E" w14:paraId="27C31020" w14:textId="77777777" w:rsidTr="008F1B71">
        <w:tc>
          <w:tcPr>
            <w:tcW w:w="998" w:type="dxa"/>
          </w:tcPr>
          <w:p w14:paraId="5752035B" w14:textId="77777777" w:rsidR="0011472E" w:rsidRPr="0011472E" w:rsidRDefault="0011472E" w:rsidP="0011472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11472E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14.08</w:t>
            </w:r>
          </w:p>
          <w:p w14:paraId="00579BB2" w14:textId="77777777" w:rsidR="0011472E" w:rsidRPr="0011472E" w:rsidRDefault="0011472E" w:rsidP="0011472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11472E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15:30</w:t>
            </w:r>
          </w:p>
        </w:tc>
        <w:tc>
          <w:tcPr>
            <w:tcW w:w="1642" w:type="dxa"/>
          </w:tcPr>
          <w:p w14:paraId="3BFCA2C7" w14:textId="77777777" w:rsidR="0011472E" w:rsidRPr="0011472E" w:rsidRDefault="0011472E" w:rsidP="0011472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lang w:eastAsia="de-DE"/>
              </w:rPr>
            </w:pPr>
            <w:r w:rsidRPr="0011472E">
              <w:rPr>
                <w:rFonts w:ascii="Verdana Pro Light" w:eastAsia="Times New Roman" w:hAnsi="Verdana Pro Light" w:cs="Arial"/>
                <w:bCs/>
                <w:kern w:val="0"/>
                <w:lang w:eastAsia="de-DE"/>
              </w:rPr>
              <w:t>Schwimmen</w:t>
            </w:r>
          </w:p>
        </w:tc>
        <w:tc>
          <w:tcPr>
            <w:tcW w:w="1189" w:type="dxa"/>
            <w:shd w:val="clear" w:color="auto" w:fill="FFFFFF"/>
          </w:tcPr>
          <w:p w14:paraId="65FD7F17" w14:textId="77777777" w:rsidR="0011472E" w:rsidRPr="0011472E" w:rsidRDefault="0011472E" w:rsidP="0011472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11472E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Freibad</w:t>
            </w:r>
          </w:p>
          <w:p w14:paraId="49017291" w14:textId="77777777" w:rsidR="0011472E" w:rsidRPr="0011472E" w:rsidRDefault="0011472E" w:rsidP="0011472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11472E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Ahlen</w:t>
            </w:r>
          </w:p>
        </w:tc>
        <w:tc>
          <w:tcPr>
            <w:tcW w:w="525" w:type="dxa"/>
            <w:shd w:val="clear" w:color="auto" w:fill="FFFFFF"/>
          </w:tcPr>
          <w:p w14:paraId="5794FD04" w14:textId="77777777" w:rsidR="0011472E" w:rsidRPr="0011472E" w:rsidRDefault="0011472E" w:rsidP="0011472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11472E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5€</w:t>
            </w:r>
          </w:p>
        </w:tc>
        <w:tc>
          <w:tcPr>
            <w:tcW w:w="823" w:type="dxa"/>
            <w:shd w:val="clear" w:color="auto" w:fill="FFFFFF"/>
          </w:tcPr>
          <w:p w14:paraId="09BB6237" w14:textId="77777777" w:rsidR="0011472E" w:rsidRPr="0011472E" w:rsidRDefault="0011472E" w:rsidP="0011472E">
            <w:pPr>
              <w:tabs>
                <w:tab w:val="left" w:pos="0"/>
              </w:tabs>
              <w:spacing w:after="0" w:line="240" w:lineRule="auto"/>
              <w:ind w:right="-773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11472E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6 P.</w:t>
            </w:r>
          </w:p>
        </w:tc>
        <w:tc>
          <w:tcPr>
            <w:tcW w:w="680" w:type="dxa"/>
          </w:tcPr>
          <w:p w14:paraId="74B390B3" w14:textId="77777777" w:rsidR="0011472E" w:rsidRPr="0011472E" w:rsidRDefault="0011472E" w:rsidP="0011472E">
            <w:pPr>
              <w:tabs>
                <w:tab w:val="left" w:pos="0"/>
              </w:tabs>
              <w:spacing w:after="0" w:line="240" w:lineRule="auto"/>
              <w:ind w:right="-773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</w:p>
        </w:tc>
      </w:tr>
      <w:tr w:rsidR="0011472E" w:rsidRPr="0011472E" w14:paraId="0166EE1B" w14:textId="77777777" w:rsidTr="008F1B71">
        <w:tc>
          <w:tcPr>
            <w:tcW w:w="998" w:type="dxa"/>
          </w:tcPr>
          <w:p w14:paraId="014E6116" w14:textId="77777777" w:rsidR="0011472E" w:rsidRPr="0011472E" w:rsidRDefault="0011472E" w:rsidP="0011472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11472E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21.08</w:t>
            </w:r>
          </w:p>
          <w:p w14:paraId="36EF4B14" w14:textId="77777777" w:rsidR="0011472E" w:rsidRPr="0011472E" w:rsidRDefault="0011472E" w:rsidP="0011472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11472E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11:00</w:t>
            </w:r>
          </w:p>
        </w:tc>
        <w:tc>
          <w:tcPr>
            <w:tcW w:w="1642" w:type="dxa"/>
          </w:tcPr>
          <w:p w14:paraId="1520200D" w14:textId="77777777" w:rsidR="0011472E" w:rsidRPr="0011472E" w:rsidRDefault="0011472E" w:rsidP="0011472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11472E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Gesunde</w:t>
            </w:r>
          </w:p>
          <w:p w14:paraId="0C7A533D" w14:textId="77777777" w:rsidR="0011472E" w:rsidRPr="0011472E" w:rsidRDefault="0011472E" w:rsidP="0011472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11472E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Sommer-</w:t>
            </w:r>
          </w:p>
          <w:p w14:paraId="4BD80DB2" w14:textId="77777777" w:rsidR="0011472E" w:rsidRPr="0011472E" w:rsidRDefault="0011472E" w:rsidP="0011472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11472E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küche</w:t>
            </w:r>
          </w:p>
        </w:tc>
        <w:tc>
          <w:tcPr>
            <w:tcW w:w="1189" w:type="dxa"/>
            <w:shd w:val="clear" w:color="auto" w:fill="FFFFFF"/>
          </w:tcPr>
          <w:p w14:paraId="3A924AE5" w14:textId="77777777" w:rsidR="0011472E" w:rsidRPr="0011472E" w:rsidRDefault="0011472E" w:rsidP="0011472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11472E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Büro</w:t>
            </w:r>
          </w:p>
        </w:tc>
        <w:tc>
          <w:tcPr>
            <w:tcW w:w="525" w:type="dxa"/>
            <w:shd w:val="clear" w:color="auto" w:fill="FFFFFF"/>
          </w:tcPr>
          <w:p w14:paraId="194FF5E1" w14:textId="77777777" w:rsidR="0011472E" w:rsidRPr="0011472E" w:rsidRDefault="0011472E" w:rsidP="0011472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11472E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4€</w:t>
            </w:r>
          </w:p>
        </w:tc>
        <w:tc>
          <w:tcPr>
            <w:tcW w:w="823" w:type="dxa"/>
            <w:shd w:val="clear" w:color="auto" w:fill="FFFFFF"/>
          </w:tcPr>
          <w:p w14:paraId="2B98858B" w14:textId="77777777" w:rsidR="0011472E" w:rsidRPr="0011472E" w:rsidRDefault="0011472E" w:rsidP="0011472E">
            <w:pPr>
              <w:tabs>
                <w:tab w:val="left" w:pos="0"/>
              </w:tabs>
              <w:spacing w:after="0" w:line="240" w:lineRule="auto"/>
              <w:ind w:right="-773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11472E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10P.</w:t>
            </w:r>
          </w:p>
        </w:tc>
        <w:tc>
          <w:tcPr>
            <w:tcW w:w="680" w:type="dxa"/>
          </w:tcPr>
          <w:p w14:paraId="1547DFF1" w14:textId="77777777" w:rsidR="0011472E" w:rsidRPr="0011472E" w:rsidRDefault="0011472E" w:rsidP="0011472E">
            <w:pPr>
              <w:tabs>
                <w:tab w:val="left" w:pos="0"/>
              </w:tabs>
              <w:spacing w:after="0" w:line="240" w:lineRule="auto"/>
              <w:ind w:right="-773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</w:p>
        </w:tc>
      </w:tr>
      <w:tr w:rsidR="0011472E" w:rsidRPr="0011472E" w14:paraId="16663E15" w14:textId="77777777" w:rsidTr="008F1B71">
        <w:tc>
          <w:tcPr>
            <w:tcW w:w="998" w:type="dxa"/>
          </w:tcPr>
          <w:p w14:paraId="64C93535" w14:textId="77777777" w:rsidR="0011472E" w:rsidRPr="0011472E" w:rsidRDefault="0011472E" w:rsidP="0011472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11472E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28.08</w:t>
            </w:r>
          </w:p>
          <w:p w14:paraId="160B2353" w14:textId="77777777" w:rsidR="0011472E" w:rsidRPr="0011472E" w:rsidRDefault="0011472E" w:rsidP="0011472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11472E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15:30</w:t>
            </w:r>
          </w:p>
        </w:tc>
        <w:tc>
          <w:tcPr>
            <w:tcW w:w="1642" w:type="dxa"/>
          </w:tcPr>
          <w:p w14:paraId="4456E9C3" w14:textId="77777777" w:rsidR="0011472E" w:rsidRPr="0011472E" w:rsidRDefault="0011472E" w:rsidP="0011472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lang w:eastAsia="de-DE"/>
              </w:rPr>
            </w:pPr>
            <w:r w:rsidRPr="0011472E">
              <w:rPr>
                <w:rFonts w:ascii="Verdana Pro Light" w:eastAsia="Times New Roman" w:hAnsi="Verdana Pro Light" w:cs="Arial"/>
                <w:bCs/>
                <w:kern w:val="0"/>
                <w:lang w:eastAsia="de-DE"/>
              </w:rPr>
              <w:t>Besichtigung</w:t>
            </w:r>
          </w:p>
          <w:p w14:paraId="5552CA09" w14:textId="77777777" w:rsidR="0011472E" w:rsidRPr="0011472E" w:rsidRDefault="0011472E" w:rsidP="0011472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lang w:eastAsia="de-DE"/>
              </w:rPr>
            </w:pPr>
            <w:r w:rsidRPr="0011472E">
              <w:rPr>
                <w:rFonts w:ascii="Verdana Pro Light" w:eastAsia="Times New Roman" w:hAnsi="Verdana Pro Light" w:cs="Arial"/>
                <w:bCs/>
                <w:kern w:val="0"/>
                <w:lang w:eastAsia="de-DE"/>
              </w:rPr>
              <w:t>Kirmesplatz</w:t>
            </w:r>
          </w:p>
        </w:tc>
        <w:tc>
          <w:tcPr>
            <w:tcW w:w="1189" w:type="dxa"/>
            <w:shd w:val="clear" w:color="auto" w:fill="FFFFFF"/>
          </w:tcPr>
          <w:p w14:paraId="641DA032" w14:textId="77777777" w:rsidR="0011472E" w:rsidRPr="0011472E" w:rsidRDefault="0011472E" w:rsidP="0011472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11472E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Paul</w:t>
            </w:r>
          </w:p>
          <w:p w14:paraId="5F9791B4" w14:textId="77777777" w:rsidR="0011472E" w:rsidRPr="0011472E" w:rsidRDefault="0011472E" w:rsidP="0011472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11472E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Rosenbaum Platz</w:t>
            </w:r>
          </w:p>
        </w:tc>
        <w:tc>
          <w:tcPr>
            <w:tcW w:w="525" w:type="dxa"/>
            <w:shd w:val="clear" w:color="auto" w:fill="FFFFFF"/>
          </w:tcPr>
          <w:p w14:paraId="54BD83AD" w14:textId="77777777" w:rsidR="0011472E" w:rsidRPr="0011472E" w:rsidRDefault="0011472E" w:rsidP="0011472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11472E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Ø</w:t>
            </w:r>
          </w:p>
        </w:tc>
        <w:tc>
          <w:tcPr>
            <w:tcW w:w="823" w:type="dxa"/>
          </w:tcPr>
          <w:p w14:paraId="05716329" w14:textId="77777777" w:rsidR="0011472E" w:rsidRPr="0011472E" w:rsidRDefault="0011472E" w:rsidP="0011472E">
            <w:pPr>
              <w:tabs>
                <w:tab w:val="left" w:pos="0"/>
              </w:tabs>
              <w:spacing w:after="0" w:line="240" w:lineRule="auto"/>
              <w:ind w:right="-773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11472E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offen</w:t>
            </w:r>
          </w:p>
        </w:tc>
        <w:tc>
          <w:tcPr>
            <w:tcW w:w="680" w:type="dxa"/>
          </w:tcPr>
          <w:p w14:paraId="69F5D12B" w14:textId="77777777" w:rsidR="0011472E" w:rsidRPr="0011472E" w:rsidRDefault="0011472E" w:rsidP="0011472E">
            <w:pPr>
              <w:tabs>
                <w:tab w:val="left" w:pos="0"/>
              </w:tabs>
              <w:spacing w:after="0" w:line="240" w:lineRule="auto"/>
              <w:ind w:right="-773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</w:p>
        </w:tc>
      </w:tr>
    </w:tbl>
    <w:p w14:paraId="6B686ED6" w14:textId="77777777" w:rsidR="0011472E" w:rsidRPr="0011472E" w:rsidRDefault="0011472E" w:rsidP="0011472E">
      <w:pPr>
        <w:spacing w:after="0" w:line="240" w:lineRule="auto"/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</w:pPr>
    </w:p>
    <w:p w14:paraId="20710553" w14:textId="77777777" w:rsidR="0011472E" w:rsidRPr="0011472E" w:rsidRDefault="0011472E" w:rsidP="0011472E">
      <w:pPr>
        <w:spacing w:after="0" w:line="240" w:lineRule="auto"/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</w:pPr>
      <w:r w:rsidRPr="0011472E"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  <w:t>ACHTUNG: Die Anmeldung erfolgen ab sofort über die Bezugsmitarbeiter des Ambulant Betreuten Wohnens!</w:t>
      </w:r>
    </w:p>
    <w:p w14:paraId="2AE6051D" w14:textId="77777777" w:rsidR="0011472E" w:rsidRPr="0011472E" w:rsidRDefault="0011472E" w:rsidP="0011472E">
      <w:pPr>
        <w:spacing w:after="0" w:line="240" w:lineRule="auto"/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</w:pPr>
    </w:p>
    <w:p w14:paraId="54442FF1" w14:textId="77777777" w:rsidR="002257A1" w:rsidRDefault="002257A1" w:rsidP="009369BD"/>
    <w:p w14:paraId="6FE796EB" w14:textId="77777777" w:rsidR="00195B98" w:rsidRPr="00195B98" w:rsidRDefault="00195B98" w:rsidP="00195B98">
      <w:pPr>
        <w:spacing w:after="0" w:line="240" w:lineRule="auto"/>
        <w:jc w:val="center"/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</w:pPr>
      <w:r w:rsidRPr="00195B98">
        <w:rPr>
          <w:rFonts w:ascii="Verdana Pro Light" w:eastAsia="Times New Roman" w:hAnsi="Verdana Pro Light" w:cs="Arial"/>
          <w:b/>
          <w:bCs/>
          <w:kern w:val="0"/>
          <w:sz w:val="32"/>
          <w:szCs w:val="32"/>
          <w:lang w:eastAsia="de-DE"/>
        </w:rPr>
        <w:lastRenderedPageBreak/>
        <w:t>WADERSLOH / BECKUM</w:t>
      </w:r>
    </w:p>
    <w:p w14:paraId="2295A398" w14:textId="77777777" w:rsidR="00195B98" w:rsidRPr="00195B98" w:rsidRDefault="00195B98" w:rsidP="00195B98">
      <w:pPr>
        <w:spacing w:after="0" w:line="240" w:lineRule="auto"/>
        <w:rPr>
          <w:rFonts w:ascii="Verdana Pro Light" w:eastAsia="Times New Roman" w:hAnsi="Verdana Pro Light" w:cs="Arial"/>
          <w:b/>
          <w:bCs/>
          <w:kern w:val="0"/>
          <w:sz w:val="16"/>
          <w:szCs w:val="16"/>
          <w:lang w:eastAsia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8"/>
        <w:gridCol w:w="1642"/>
        <w:gridCol w:w="1189"/>
        <w:gridCol w:w="525"/>
        <w:gridCol w:w="823"/>
        <w:gridCol w:w="680"/>
      </w:tblGrid>
      <w:tr w:rsidR="00195B98" w:rsidRPr="00195B98" w14:paraId="576F6247" w14:textId="77777777" w:rsidTr="008F1B71">
        <w:tc>
          <w:tcPr>
            <w:tcW w:w="998" w:type="dxa"/>
          </w:tcPr>
          <w:p w14:paraId="61B1B930" w14:textId="77777777" w:rsidR="00195B98" w:rsidRPr="00195B98" w:rsidRDefault="00195B98" w:rsidP="00195B9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</w:p>
        </w:tc>
        <w:tc>
          <w:tcPr>
            <w:tcW w:w="1642" w:type="dxa"/>
          </w:tcPr>
          <w:p w14:paraId="7A1A3E66" w14:textId="77777777" w:rsidR="00195B98" w:rsidRPr="00195B98" w:rsidRDefault="00195B98" w:rsidP="00195B9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195B98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 xml:space="preserve">Thema  </w:t>
            </w:r>
          </w:p>
        </w:tc>
        <w:tc>
          <w:tcPr>
            <w:tcW w:w="1189" w:type="dxa"/>
          </w:tcPr>
          <w:p w14:paraId="5BD8D8B2" w14:textId="77777777" w:rsidR="00195B98" w:rsidRPr="00195B98" w:rsidRDefault="00195B98" w:rsidP="00195B9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195B98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Treff</w:t>
            </w:r>
          </w:p>
        </w:tc>
        <w:tc>
          <w:tcPr>
            <w:tcW w:w="525" w:type="dxa"/>
          </w:tcPr>
          <w:p w14:paraId="28FE186E" w14:textId="77777777" w:rsidR="00195B98" w:rsidRPr="00195B98" w:rsidRDefault="00195B98" w:rsidP="00195B9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195B98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€</w:t>
            </w:r>
          </w:p>
        </w:tc>
        <w:tc>
          <w:tcPr>
            <w:tcW w:w="823" w:type="dxa"/>
          </w:tcPr>
          <w:p w14:paraId="36FBFFCA" w14:textId="77777777" w:rsidR="00195B98" w:rsidRPr="00195B98" w:rsidRDefault="00195B98" w:rsidP="00195B98">
            <w:pPr>
              <w:spacing w:after="0" w:line="240" w:lineRule="auto"/>
              <w:rPr>
                <w:rFonts w:ascii="Verdana Pro Light" w:eastAsia="Times New Roman" w:hAnsi="Verdana Pro Light" w:cs="Arial"/>
                <w:kern w:val="0"/>
                <w:sz w:val="36"/>
                <w:szCs w:val="36"/>
                <w:lang w:eastAsia="de-DE"/>
              </w:rPr>
            </w:pPr>
            <w:r w:rsidRPr="00195B98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de-DE"/>
              </w:rPr>
              <w:t xml:space="preserve">  </w:t>
            </w:r>
            <w:r w:rsidRPr="00195B98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de-DE"/>
              </w:rPr>
              <w:sym w:font="Wingdings" w:char="F049"/>
            </w:r>
          </w:p>
        </w:tc>
        <w:tc>
          <w:tcPr>
            <w:tcW w:w="680" w:type="dxa"/>
          </w:tcPr>
          <w:p w14:paraId="7C90BB53" w14:textId="77777777" w:rsidR="00195B98" w:rsidRPr="00195B98" w:rsidRDefault="00195B98" w:rsidP="00195B98">
            <w:pPr>
              <w:tabs>
                <w:tab w:val="left" w:pos="0"/>
              </w:tabs>
              <w:spacing w:after="0" w:line="240" w:lineRule="auto"/>
              <w:ind w:right="-773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195B98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sym w:font="Wingdings" w:char="F0FE"/>
            </w:r>
            <w:r w:rsidRPr="00195B98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sym w:font="Wingdings" w:char="F0FD"/>
            </w:r>
          </w:p>
        </w:tc>
      </w:tr>
      <w:tr w:rsidR="00195B98" w:rsidRPr="00195B98" w14:paraId="6E517BCC" w14:textId="77777777" w:rsidTr="008F1B71">
        <w:tc>
          <w:tcPr>
            <w:tcW w:w="5857" w:type="dxa"/>
            <w:gridSpan w:val="6"/>
            <w:shd w:val="clear" w:color="auto" w:fill="83CAEB"/>
          </w:tcPr>
          <w:p w14:paraId="671A12D6" w14:textId="77777777" w:rsidR="00195B98" w:rsidRPr="00195B98" w:rsidRDefault="00195B98" w:rsidP="00195B9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195B98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APRIL</w:t>
            </w:r>
          </w:p>
        </w:tc>
      </w:tr>
      <w:tr w:rsidR="00195B98" w:rsidRPr="00195B98" w14:paraId="5934EC9E" w14:textId="77777777" w:rsidTr="008F1B71">
        <w:tc>
          <w:tcPr>
            <w:tcW w:w="998" w:type="dxa"/>
          </w:tcPr>
          <w:p w14:paraId="47073C11" w14:textId="77777777" w:rsidR="00195B98" w:rsidRPr="00195B98" w:rsidRDefault="00195B98" w:rsidP="00195B9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195B98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14.04</w:t>
            </w:r>
          </w:p>
          <w:p w14:paraId="7B9834DC" w14:textId="77777777" w:rsidR="00195B98" w:rsidRPr="00195B98" w:rsidRDefault="00195B98" w:rsidP="00195B9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195B98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16:00</w:t>
            </w:r>
          </w:p>
        </w:tc>
        <w:tc>
          <w:tcPr>
            <w:tcW w:w="1642" w:type="dxa"/>
          </w:tcPr>
          <w:p w14:paraId="1930D037" w14:textId="77777777" w:rsidR="00195B98" w:rsidRPr="00195B98" w:rsidRDefault="00195B98" w:rsidP="00195B9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195B98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Spieletreff</w:t>
            </w:r>
          </w:p>
        </w:tc>
        <w:tc>
          <w:tcPr>
            <w:tcW w:w="1189" w:type="dxa"/>
          </w:tcPr>
          <w:p w14:paraId="00B07DDD" w14:textId="77777777" w:rsidR="00195B98" w:rsidRPr="00195B98" w:rsidRDefault="00195B98" w:rsidP="00195B9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195B98">
              <w:rPr>
                <w:rFonts w:ascii="Verdana Pro Light" w:eastAsia="Times New Roman" w:hAnsi="Verdana Pro Light" w:cs="Arial"/>
                <w:kern w:val="0"/>
                <w:lang w:eastAsia="de-DE"/>
              </w:rPr>
              <w:t>Quar-tierstreff</w:t>
            </w:r>
          </w:p>
        </w:tc>
        <w:tc>
          <w:tcPr>
            <w:tcW w:w="525" w:type="dxa"/>
          </w:tcPr>
          <w:p w14:paraId="0DD93D63" w14:textId="77777777" w:rsidR="00195B98" w:rsidRPr="00195B98" w:rsidRDefault="00195B98" w:rsidP="00195B9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195B98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1€</w:t>
            </w:r>
          </w:p>
        </w:tc>
        <w:tc>
          <w:tcPr>
            <w:tcW w:w="823" w:type="dxa"/>
          </w:tcPr>
          <w:p w14:paraId="6214B7FC" w14:textId="77777777" w:rsidR="00195B98" w:rsidRPr="00195B98" w:rsidRDefault="00195B98" w:rsidP="00195B98">
            <w:pPr>
              <w:tabs>
                <w:tab w:val="left" w:pos="0"/>
              </w:tabs>
              <w:spacing w:after="0" w:line="240" w:lineRule="auto"/>
              <w:ind w:right="-773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195B98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offen</w:t>
            </w:r>
          </w:p>
        </w:tc>
        <w:tc>
          <w:tcPr>
            <w:tcW w:w="680" w:type="dxa"/>
          </w:tcPr>
          <w:p w14:paraId="4FE32CA7" w14:textId="77777777" w:rsidR="00195B98" w:rsidRPr="00195B98" w:rsidRDefault="00195B98" w:rsidP="00195B98">
            <w:pPr>
              <w:tabs>
                <w:tab w:val="left" w:pos="0"/>
              </w:tabs>
              <w:spacing w:after="0" w:line="240" w:lineRule="auto"/>
              <w:ind w:right="-773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</w:p>
        </w:tc>
      </w:tr>
      <w:tr w:rsidR="00195B98" w:rsidRPr="00195B98" w14:paraId="74586D08" w14:textId="77777777" w:rsidTr="008F1B71">
        <w:tc>
          <w:tcPr>
            <w:tcW w:w="998" w:type="dxa"/>
          </w:tcPr>
          <w:p w14:paraId="5E663D18" w14:textId="77777777" w:rsidR="00195B98" w:rsidRPr="00195B98" w:rsidRDefault="00195B98" w:rsidP="00195B9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195B98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15.04.</w:t>
            </w:r>
          </w:p>
          <w:p w14:paraId="13429771" w14:textId="77777777" w:rsidR="00195B98" w:rsidRPr="00195B98" w:rsidRDefault="00195B98" w:rsidP="00195B9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195B98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16:00</w:t>
            </w:r>
          </w:p>
        </w:tc>
        <w:tc>
          <w:tcPr>
            <w:tcW w:w="1642" w:type="dxa"/>
          </w:tcPr>
          <w:p w14:paraId="7CB875BB" w14:textId="77777777" w:rsidR="00195B98" w:rsidRPr="00195B98" w:rsidRDefault="00195B98" w:rsidP="00195B9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lang w:eastAsia="de-DE"/>
              </w:rPr>
            </w:pPr>
            <w:r w:rsidRPr="00195B98">
              <w:rPr>
                <w:rFonts w:ascii="Verdana Pro Light" w:eastAsia="Times New Roman" w:hAnsi="Verdana Pro Light" w:cs="Arial"/>
                <w:bCs/>
                <w:kern w:val="0"/>
                <w:lang w:eastAsia="de-DE"/>
              </w:rPr>
              <w:t>Spaziergang</w:t>
            </w:r>
          </w:p>
          <w:p w14:paraId="4B89832A" w14:textId="77777777" w:rsidR="00195B98" w:rsidRPr="00195B98" w:rsidRDefault="00195B98" w:rsidP="00195B9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195B98">
              <w:rPr>
                <w:rFonts w:ascii="Verdana Pro Light" w:eastAsia="Times New Roman" w:hAnsi="Verdana Pro Light" w:cs="Arial"/>
                <w:bCs/>
                <w:kern w:val="0"/>
                <w:lang w:eastAsia="de-DE"/>
              </w:rPr>
              <w:t>Wadersloh</w:t>
            </w:r>
          </w:p>
        </w:tc>
        <w:tc>
          <w:tcPr>
            <w:tcW w:w="1189" w:type="dxa"/>
          </w:tcPr>
          <w:p w14:paraId="7579C263" w14:textId="77777777" w:rsidR="00195B98" w:rsidRPr="00195B98" w:rsidRDefault="00195B98" w:rsidP="00195B9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195B98">
              <w:rPr>
                <w:rFonts w:ascii="Verdana Pro Light" w:eastAsia="Times New Roman" w:hAnsi="Verdana Pro Light" w:cs="Arial"/>
                <w:kern w:val="0"/>
                <w:lang w:eastAsia="de-DE"/>
              </w:rPr>
              <w:t>Quar-tierstreff</w:t>
            </w:r>
          </w:p>
        </w:tc>
        <w:tc>
          <w:tcPr>
            <w:tcW w:w="525" w:type="dxa"/>
          </w:tcPr>
          <w:p w14:paraId="5B2351E4" w14:textId="77777777" w:rsidR="00195B98" w:rsidRPr="00195B98" w:rsidRDefault="00195B98" w:rsidP="00195B9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lang w:eastAsia="de-DE"/>
              </w:rPr>
            </w:pPr>
            <w:r w:rsidRPr="00195B98">
              <w:rPr>
                <w:rFonts w:ascii="Verdana Pro Light" w:eastAsia="Times New Roman" w:hAnsi="Verdana Pro Light" w:cs="Arial"/>
                <w:bCs/>
                <w:kern w:val="0"/>
                <w:lang w:eastAsia="de-DE"/>
              </w:rPr>
              <w:t>Ø</w:t>
            </w:r>
          </w:p>
        </w:tc>
        <w:tc>
          <w:tcPr>
            <w:tcW w:w="823" w:type="dxa"/>
          </w:tcPr>
          <w:p w14:paraId="75097077" w14:textId="77777777" w:rsidR="00195B98" w:rsidRPr="00195B98" w:rsidRDefault="00195B98" w:rsidP="00195B98">
            <w:pPr>
              <w:tabs>
                <w:tab w:val="left" w:pos="0"/>
              </w:tabs>
              <w:spacing w:after="0" w:line="240" w:lineRule="auto"/>
              <w:ind w:right="-773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195B98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offen</w:t>
            </w:r>
          </w:p>
        </w:tc>
        <w:tc>
          <w:tcPr>
            <w:tcW w:w="680" w:type="dxa"/>
          </w:tcPr>
          <w:p w14:paraId="062C80DE" w14:textId="77777777" w:rsidR="00195B98" w:rsidRPr="00195B98" w:rsidRDefault="00195B98" w:rsidP="00195B98">
            <w:pPr>
              <w:tabs>
                <w:tab w:val="left" w:pos="0"/>
              </w:tabs>
              <w:spacing w:after="0" w:line="240" w:lineRule="auto"/>
              <w:ind w:right="-773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</w:p>
        </w:tc>
      </w:tr>
      <w:tr w:rsidR="00195B98" w:rsidRPr="00195B98" w14:paraId="7F254654" w14:textId="77777777" w:rsidTr="008F1B71">
        <w:tc>
          <w:tcPr>
            <w:tcW w:w="5857" w:type="dxa"/>
            <w:gridSpan w:val="6"/>
            <w:shd w:val="clear" w:color="auto" w:fill="83CAEB"/>
          </w:tcPr>
          <w:p w14:paraId="7F5BC86F" w14:textId="77777777" w:rsidR="00195B98" w:rsidRPr="00195B98" w:rsidRDefault="00195B98" w:rsidP="00195B9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195B98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MAI</w:t>
            </w:r>
          </w:p>
        </w:tc>
      </w:tr>
      <w:tr w:rsidR="00195B98" w:rsidRPr="00195B98" w14:paraId="126E03EF" w14:textId="77777777" w:rsidTr="008F1B71">
        <w:tc>
          <w:tcPr>
            <w:tcW w:w="998" w:type="dxa"/>
          </w:tcPr>
          <w:p w14:paraId="5407F608" w14:textId="77777777" w:rsidR="00195B98" w:rsidRPr="00195B98" w:rsidRDefault="00195B98" w:rsidP="00195B9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195B98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12.05</w:t>
            </w:r>
          </w:p>
          <w:p w14:paraId="507671F0" w14:textId="77777777" w:rsidR="00195B98" w:rsidRPr="00195B98" w:rsidRDefault="00195B98" w:rsidP="00195B9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195B98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16:00</w:t>
            </w:r>
          </w:p>
        </w:tc>
        <w:tc>
          <w:tcPr>
            <w:tcW w:w="1642" w:type="dxa"/>
          </w:tcPr>
          <w:p w14:paraId="6AFDE6A4" w14:textId="77777777" w:rsidR="00195B98" w:rsidRPr="00195B98" w:rsidRDefault="00195B98" w:rsidP="00195B9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lang w:eastAsia="de-DE"/>
              </w:rPr>
            </w:pPr>
            <w:r w:rsidRPr="00195B98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Spieletreff</w:t>
            </w:r>
          </w:p>
        </w:tc>
        <w:tc>
          <w:tcPr>
            <w:tcW w:w="1189" w:type="dxa"/>
            <w:shd w:val="clear" w:color="auto" w:fill="FFFFFF"/>
          </w:tcPr>
          <w:p w14:paraId="29861558" w14:textId="77777777" w:rsidR="00195B98" w:rsidRPr="00195B98" w:rsidRDefault="00195B98" w:rsidP="00195B9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195B98">
              <w:rPr>
                <w:rFonts w:ascii="Verdana Pro Light" w:eastAsia="Times New Roman" w:hAnsi="Verdana Pro Light" w:cs="Arial"/>
                <w:kern w:val="0"/>
                <w:lang w:eastAsia="de-DE"/>
              </w:rPr>
              <w:t>Quar-tierstreff</w:t>
            </w:r>
          </w:p>
        </w:tc>
        <w:tc>
          <w:tcPr>
            <w:tcW w:w="525" w:type="dxa"/>
            <w:shd w:val="clear" w:color="auto" w:fill="FFFFFF"/>
          </w:tcPr>
          <w:p w14:paraId="17ED9CE0" w14:textId="77777777" w:rsidR="00195B98" w:rsidRPr="00195B98" w:rsidRDefault="00195B98" w:rsidP="00195B9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195B98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1€</w:t>
            </w:r>
          </w:p>
        </w:tc>
        <w:tc>
          <w:tcPr>
            <w:tcW w:w="823" w:type="dxa"/>
          </w:tcPr>
          <w:p w14:paraId="11A7F0EE" w14:textId="77777777" w:rsidR="00195B98" w:rsidRPr="00195B98" w:rsidRDefault="00195B98" w:rsidP="00195B98">
            <w:pPr>
              <w:tabs>
                <w:tab w:val="left" w:pos="0"/>
              </w:tabs>
              <w:spacing w:after="0" w:line="240" w:lineRule="auto"/>
              <w:ind w:right="-773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195B98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offen</w:t>
            </w:r>
          </w:p>
        </w:tc>
        <w:tc>
          <w:tcPr>
            <w:tcW w:w="680" w:type="dxa"/>
          </w:tcPr>
          <w:p w14:paraId="72D28CBC" w14:textId="77777777" w:rsidR="00195B98" w:rsidRPr="00195B98" w:rsidRDefault="00195B98" w:rsidP="00195B98">
            <w:pPr>
              <w:tabs>
                <w:tab w:val="left" w:pos="0"/>
              </w:tabs>
              <w:spacing w:after="0" w:line="240" w:lineRule="auto"/>
              <w:ind w:right="-773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</w:p>
        </w:tc>
      </w:tr>
      <w:tr w:rsidR="00195B98" w:rsidRPr="00195B98" w14:paraId="65BE8DC5" w14:textId="77777777" w:rsidTr="008F1B71">
        <w:tc>
          <w:tcPr>
            <w:tcW w:w="998" w:type="dxa"/>
          </w:tcPr>
          <w:p w14:paraId="21999036" w14:textId="77777777" w:rsidR="00195B98" w:rsidRPr="00195B98" w:rsidRDefault="00195B98" w:rsidP="00195B9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195B98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20.05</w:t>
            </w:r>
          </w:p>
          <w:p w14:paraId="1B3E3DCA" w14:textId="77777777" w:rsidR="00195B98" w:rsidRPr="00195B98" w:rsidRDefault="00195B98" w:rsidP="00195B9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195B98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16:30</w:t>
            </w:r>
          </w:p>
        </w:tc>
        <w:tc>
          <w:tcPr>
            <w:tcW w:w="1642" w:type="dxa"/>
          </w:tcPr>
          <w:p w14:paraId="3DD51D83" w14:textId="77777777" w:rsidR="00195B98" w:rsidRPr="00195B98" w:rsidRDefault="00195B98" w:rsidP="00195B9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lang w:eastAsia="de-DE"/>
              </w:rPr>
            </w:pPr>
            <w:r w:rsidRPr="00195B98">
              <w:rPr>
                <w:rFonts w:ascii="Verdana Pro Light" w:eastAsia="Times New Roman" w:hAnsi="Verdana Pro Light" w:cs="Arial"/>
                <w:bCs/>
                <w:kern w:val="0"/>
                <w:lang w:eastAsia="de-DE"/>
              </w:rPr>
              <w:t>Schwimmen</w:t>
            </w:r>
          </w:p>
          <w:p w14:paraId="33DA0E18" w14:textId="77777777" w:rsidR="00195B98" w:rsidRPr="00195B98" w:rsidRDefault="00195B98" w:rsidP="00195B9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lang w:eastAsia="de-DE"/>
              </w:rPr>
            </w:pPr>
            <w:r w:rsidRPr="00195B98">
              <w:rPr>
                <w:rFonts w:ascii="Verdana Pro Light" w:eastAsia="Times New Roman" w:hAnsi="Verdana Pro Light" w:cs="Arial"/>
                <w:bCs/>
                <w:kern w:val="0"/>
                <w:lang w:eastAsia="de-DE"/>
              </w:rPr>
              <w:t>Stromberg</w:t>
            </w:r>
          </w:p>
        </w:tc>
        <w:tc>
          <w:tcPr>
            <w:tcW w:w="1189" w:type="dxa"/>
            <w:shd w:val="clear" w:color="auto" w:fill="FFFFFF"/>
          </w:tcPr>
          <w:p w14:paraId="4F5B90F3" w14:textId="77777777" w:rsidR="00195B98" w:rsidRPr="00195B98" w:rsidRDefault="00195B98" w:rsidP="00195B9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lang w:eastAsia="de-DE"/>
              </w:rPr>
            </w:pPr>
            <w:r w:rsidRPr="00195B98">
              <w:rPr>
                <w:rFonts w:ascii="Verdana Pro Light" w:eastAsia="Times New Roman" w:hAnsi="Verdana Pro Light" w:cs="Arial"/>
                <w:bCs/>
                <w:kern w:val="0"/>
                <w:lang w:eastAsia="de-DE"/>
              </w:rPr>
              <w:t>Quar-tierstreff</w:t>
            </w:r>
          </w:p>
        </w:tc>
        <w:tc>
          <w:tcPr>
            <w:tcW w:w="525" w:type="dxa"/>
            <w:shd w:val="clear" w:color="auto" w:fill="FFFFFF"/>
          </w:tcPr>
          <w:p w14:paraId="06D49924" w14:textId="77777777" w:rsidR="00195B98" w:rsidRPr="00195B98" w:rsidRDefault="00195B98" w:rsidP="00195B9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195B98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5€</w:t>
            </w:r>
          </w:p>
        </w:tc>
        <w:tc>
          <w:tcPr>
            <w:tcW w:w="823" w:type="dxa"/>
          </w:tcPr>
          <w:p w14:paraId="2503ABE8" w14:textId="6E57C59D" w:rsidR="00195B98" w:rsidRPr="00195B98" w:rsidRDefault="00E67F68" w:rsidP="00195B98">
            <w:pPr>
              <w:tabs>
                <w:tab w:val="left" w:pos="0"/>
              </w:tabs>
              <w:spacing w:after="0" w:line="240" w:lineRule="auto"/>
              <w:ind w:right="-773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6</w:t>
            </w:r>
            <w:r w:rsidR="00195B98" w:rsidRPr="00195B98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 xml:space="preserve"> P.</w:t>
            </w:r>
          </w:p>
        </w:tc>
        <w:tc>
          <w:tcPr>
            <w:tcW w:w="680" w:type="dxa"/>
          </w:tcPr>
          <w:p w14:paraId="18E6B51B" w14:textId="77777777" w:rsidR="00195B98" w:rsidRPr="00195B98" w:rsidRDefault="00195B98" w:rsidP="00195B98">
            <w:pPr>
              <w:tabs>
                <w:tab w:val="left" w:pos="0"/>
              </w:tabs>
              <w:spacing w:after="0" w:line="240" w:lineRule="auto"/>
              <w:ind w:right="-773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</w:p>
        </w:tc>
      </w:tr>
      <w:tr w:rsidR="00195B98" w:rsidRPr="00195B98" w14:paraId="0A169F83" w14:textId="77777777" w:rsidTr="008F1B71">
        <w:tc>
          <w:tcPr>
            <w:tcW w:w="5857" w:type="dxa"/>
            <w:gridSpan w:val="6"/>
            <w:shd w:val="clear" w:color="auto" w:fill="83CAEB"/>
          </w:tcPr>
          <w:p w14:paraId="5A51AAE9" w14:textId="77777777" w:rsidR="00195B98" w:rsidRPr="00195B98" w:rsidRDefault="00195B98" w:rsidP="00195B98">
            <w:pPr>
              <w:tabs>
                <w:tab w:val="left" w:pos="0"/>
              </w:tabs>
              <w:spacing w:after="0" w:line="240" w:lineRule="auto"/>
              <w:ind w:right="90"/>
              <w:jc w:val="center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195B98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JUNI</w:t>
            </w:r>
          </w:p>
        </w:tc>
      </w:tr>
      <w:tr w:rsidR="00195B98" w:rsidRPr="00195B98" w14:paraId="55FDC8E2" w14:textId="77777777" w:rsidTr="008F1B71">
        <w:tc>
          <w:tcPr>
            <w:tcW w:w="998" w:type="dxa"/>
          </w:tcPr>
          <w:p w14:paraId="20F22987" w14:textId="77777777" w:rsidR="00195B98" w:rsidRPr="00195B98" w:rsidRDefault="00195B98" w:rsidP="00195B9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195B98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09.06</w:t>
            </w:r>
          </w:p>
          <w:p w14:paraId="052FD7B8" w14:textId="77777777" w:rsidR="00195B98" w:rsidRPr="00195B98" w:rsidRDefault="00195B98" w:rsidP="00195B9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195B98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16:00</w:t>
            </w:r>
          </w:p>
        </w:tc>
        <w:tc>
          <w:tcPr>
            <w:tcW w:w="1642" w:type="dxa"/>
          </w:tcPr>
          <w:p w14:paraId="17735FC0" w14:textId="77777777" w:rsidR="00195B98" w:rsidRPr="00195B98" w:rsidRDefault="00195B98" w:rsidP="00195B9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lang w:eastAsia="de-DE"/>
              </w:rPr>
            </w:pPr>
            <w:r w:rsidRPr="00195B98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Spieletreff</w:t>
            </w:r>
          </w:p>
        </w:tc>
        <w:tc>
          <w:tcPr>
            <w:tcW w:w="1189" w:type="dxa"/>
            <w:shd w:val="clear" w:color="auto" w:fill="FFFFFF"/>
          </w:tcPr>
          <w:p w14:paraId="402CFB2D" w14:textId="77777777" w:rsidR="00195B98" w:rsidRPr="00195B98" w:rsidRDefault="00195B98" w:rsidP="00195B9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195B98">
              <w:rPr>
                <w:rFonts w:ascii="Verdana Pro Light" w:eastAsia="Times New Roman" w:hAnsi="Verdana Pro Light" w:cs="Arial"/>
                <w:kern w:val="0"/>
                <w:lang w:eastAsia="de-DE"/>
              </w:rPr>
              <w:t>Quar-tierstreff</w:t>
            </w:r>
          </w:p>
        </w:tc>
        <w:tc>
          <w:tcPr>
            <w:tcW w:w="525" w:type="dxa"/>
            <w:shd w:val="clear" w:color="auto" w:fill="FFFFFF"/>
          </w:tcPr>
          <w:p w14:paraId="18ACD08E" w14:textId="77777777" w:rsidR="00195B98" w:rsidRPr="00195B98" w:rsidRDefault="00195B98" w:rsidP="00195B9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195B98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1€</w:t>
            </w:r>
          </w:p>
        </w:tc>
        <w:tc>
          <w:tcPr>
            <w:tcW w:w="823" w:type="dxa"/>
          </w:tcPr>
          <w:p w14:paraId="38C99DF2" w14:textId="77777777" w:rsidR="00195B98" w:rsidRPr="00195B98" w:rsidRDefault="00195B98" w:rsidP="00195B98">
            <w:pPr>
              <w:tabs>
                <w:tab w:val="left" w:pos="0"/>
              </w:tabs>
              <w:spacing w:after="0" w:line="240" w:lineRule="auto"/>
              <w:ind w:right="-773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195B98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offen</w:t>
            </w:r>
          </w:p>
        </w:tc>
        <w:tc>
          <w:tcPr>
            <w:tcW w:w="680" w:type="dxa"/>
          </w:tcPr>
          <w:p w14:paraId="29BD15E5" w14:textId="77777777" w:rsidR="00195B98" w:rsidRPr="00195B98" w:rsidRDefault="00195B98" w:rsidP="00195B98">
            <w:pPr>
              <w:tabs>
                <w:tab w:val="left" w:pos="0"/>
              </w:tabs>
              <w:spacing w:after="0" w:line="240" w:lineRule="auto"/>
              <w:ind w:right="-773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</w:p>
        </w:tc>
      </w:tr>
      <w:tr w:rsidR="00195B98" w:rsidRPr="00195B98" w14:paraId="0C7DE85C" w14:textId="77777777" w:rsidTr="008F1B71">
        <w:tc>
          <w:tcPr>
            <w:tcW w:w="998" w:type="dxa"/>
          </w:tcPr>
          <w:p w14:paraId="04106604" w14:textId="77777777" w:rsidR="00195B98" w:rsidRPr="00195B98" w:rsidRDefault="00195B98" w:rsidP="00195B9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195B98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19.06</w:t>
            </w:r>
          </w:p>
          <w:p w14:paraId="042647C0" w14:textId="77777777" w:rsidR="00195B98" w:rsidRPr="00195B98" w:rsidRDefault="00195B98" w:rsidP="00195B9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195B98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16:00</w:t>
            </w:r>
          </w:p>
        </w:tc>
        <w:tc>
          <w:tcPr>
            <w:tcW w:w="1642" w:type="dxa"/>
          </w:tcPr>
          <w:p w14:paraId="4B9B4F3D" w14:textId="77777777" w:rsidR="00195B98" w:rsidRPr="00195B98" w:rsidRDefault="00195B98" w:rsidP="00195B9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lang w:eastAsia="de-DE"/>
              </w:rPr>
            </w:pPr>
            <w:r w:rsidRPr="00195B98">
              <w:rPr>
                <w:rFonts w:ascii="Verdana Pro Light" w:eastAsia="Times New Roman" w:hAnsi="Verdana Pro Light" w:cs="Arial"/>
                <w:bCs/>
                <w:kern w:val="0"/>
                <w:lang w:eastAsia="de-DE"/>
              </w:rPr>
              <w:t>Hof Lohmann</w:t>
            </w:r>
          </w:p>
        </w:tc>
        <w:tc>
          <w:tcPr>
            <w:tcW w:w="1189" w:type="dxa"/>
            <w:shd w:val="clear" w:color="auto" w:fill="FFFFFF"/>
          </w:tcPr>
          <w:p w14:paraId="203BC3BC" w14:textId="77777777" w:rsidR="00195B98" w:rsidRPr="00195B98" w:rsidRDefault="00195B98" w:rsidP="00195B9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195B98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Neu-beckum BHF</w:t>
            </w:r>
          </w:p>
        </w:tc>
        <w:tc>
          <w:tcPr>
            <w:tcW w:w="525" w:type="dxa"/>
            <w:shd w:val="clear" w:color="auto" w:fill="FFFFFF"/>
          </w:tcPr>
          <w:p w14:paraId="2FD0BE57" w14:textId="77777777" w:rsidR="00195B98" w:rsidRPr="00195B98" w:rsidRDefault="00195B98" w:rsidP="00195B9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lang w:eastAsia="de-DE"/>
              </w:rPr>
            </w:pPr>
            <w:r w:rsidRPr="00195B98">
              <w:rPr>
                <w:rFonts w:ascii="Verdana Pro Light" w:eastAsia="Times New Roman" w:hAnsi="Verdana Pro Light" w:cs="Arial"/>
                <w:bCs/>
                <w:kern w:val="0"/>
                <w:lang w:eastAsia="de-DE"/>
              </w:rPr>
              <w:t>EV</w:t>
            </w:r>
          </w:p>
        </w:tc>
        <w:tc>
          <w:tcPr>
            <w:tcW w:w="823" w:type="dxa"/>
          </w:tcPr>
          <w:p w14:paraId="7622EE89" w14:textId="77777777" w:rsidR="00195B98" w:rsidRPr="00195B98" w:rsidRDefault="00195B98" w:rsidP="00195B98">
            <w:pPr>
              <w:tabs>
                <w:tab w:val="left" w:pos="0"/>
              </w:tabs>
              <w:spacing w:after="0" w:line="240" w:lineRule="auto"/>
              <w:ind w:right="-773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195B98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6 – 9</w:t>
            </w:r>
          </w:p>
          <w:p w14:paraId="3526034B" w14:textId="77777777" w:rsidR="00195B98" w:rsidRPr="00195B98" w:rsidRDefault="00195B98" w:rsidP="00195B98">
            <w:pPr>
              <w:tabs>
                <w:tab w:val="left" w:pos="0"/>
              </w:tabs>
              <w:spacing w:after="0" w:line="240" w:lineRule="auto"/>
              <w:ind w:right="-773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</w:p>
        </w:tc>
        <w:tc>
          <w:tcPr>
            <w:tcW w:w="680" w:type="dxa"/>
          </w:tcPr>
          <w:p w14:paraId="0E59221A" w14:textId="77777777" w:rsidR="00195B98" w:rsidRPr="00195B98" w:rsidRDefault="00195B98" w:rsidP="00195B98">
            <w:pPr>
              <w:tabs>
                <w:tab w:val="left" w:pos="0"/>
              </w:tabs>
              <w:spacing w:after="0" w:line="240" w:lineRule="auto"/>
              <w:ind w:right="-773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</w:p>
        </w:tc>
      </w:tr>
      <w:tr w:rsidR="00195B98" w:rsidRPr="00195B98" w14:paraId="3E5C3196" w14:textId="77777777" w:rsidTr="008F1B71">
        <w:tc>
          <w:tcPr>
            <w:tcW w:w="5857" w:type="dxa"/>
            <w:gridSpan w:val="6"/>
            <w:shd w:val="clear" w:color="auto" w:fill="83CAEB"/>
          </w:tcPr>
          <w:p w14:paraId="5547CBA4" w14:textId="77777777" w:rsidR="00195B98" w:rsidRPr="00195B98" w:rsidRDefault="00195B98" w:rsidP="00195B9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195B98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JULI</w:t>
            </w:r>
          </w:p>
        </w:tc>
      </w:tr>
      <w:tr w:rsidR="00195B98" w:rsidRPr="00195B98" w14:paraId="73867194" w14:textId="77777777" w:rsidTr="008F1B71">
        <w:tc>
          <w:tcPr>
            <w:tcW w:w="998" w:type="dxa"/>
          </w:tcPr>
          <w:p w14:paraId="71E72D9E" w14:textId="77777777" w:rsidR="00195B98" w:rsidRPr="00195B98" w:rsidRDefault="00195B98" w:rsidP="00195B9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195B98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14.07</w:t>
            </w:r>
          </w:p>
          <w:p w14:paraId="4CCDF657" w14:textId="77777777" w:rsidR="00195B98" w:rsidRPr="00195B98" w:rsidRDefault="00195B98" w:rsidP="00195B9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195B98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16:00</w:t>
            </w:r>
          </w:p>
        </w:tc>
        <w:tc>
          <w:tcPr>
            <w:tcW w:w="1642" w:type="dxa"/>
          </w:tcPr>
          <w:p w14:paraId="14704FD5" w14:textId="77777777" w:rsidR="00195B98" w:rsidRPr="00195B98" w:rsidRDefault="00195B98" w:rsidP="00195B9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lang w:eastAsia="de-DE"/>
              </w:rPr>
            </w:pPr>
            <w:r w:rsidRPr="00195B98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Spieletreff</w:t>
            </w:r>
          </w:p>
        </w:tc>
        <w:tc>
          <w:tcPr>
            <w:tcW w:w="1189" w:type="dxa"/>
            <w:shd w:val="clear" w:color="auto" w:fill="FFFFFF"/>
          </w:tcPr>
          <w:p w14:paraId="33B36B42" w14:textId="77777777" w:rsidR="00195B98" w:rsidRPr="00195B98" w:rsidRDefault="00195B98" w:rsidP="00195B9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195B98">
              <w:rPr>
                <w:rFonts w:ascii="Verdana Pro Light" w:eastAsia="Times New Roman" w:hAnsi="Verdana Pro Light" w:cs="Arial"/>
                <w:kern w:val="0"/>
                <w:lang w:eastAsia="de-DE"/>
              </w:rPr>
              <w:t>Quar-tierstreff</w:t>
            </w:r>
          </w:p>
        </w:tc>
        <w:tc>
          <w:tcPr>
            <w:tcW w:w="525" w:type="dxa"/>
            <w:shd w:val="clear" w:color="auto" w:fill="FFFFFF"/>
          </w:tcPr>
          <w:p w14:paraId="05268465" w14:textId="77777777" w:rsidR="00195B98" w:rsidRPr="00195B98" w:rsidRDefault="00195B98" w:rsidP="00195B9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195B98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1€</w:t>
            </w:r>
          </w:p>
        </w:tc>
        <w:tc>
          <w:tcPr>
            <w:tcW w:w="823" w:type="dxa"/>
          </w:tcPr>
          <w:p w14:paraId="31B1B9C2" w14:textId="77777777" w:rsidR="00195B98" w:rsidRPr="00195B98" w:rsidRDefault="00195B98" w:rsidP="00195B98">
            <w:pPr>
              <w:tabs>
                <w:tab w:val="left" w:pos="0"/>
              </w:tabs>
              <w:spacing w:after="0" w:line="240" w:lineRule="auto"/>
              <w:ind w:right="-773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195B98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offen</w:t>
            </w:r>
          </w:p>
        </w:tc>
        <w:tc>
          <w:tcPr>
            <w:tcW w:w="680" w:type="dxa"/>
          </w:tcPr>
          <w:p w14:paraId="0A30219E" w14:textId="77777777" w:rsidR="00195B98" w:rsidRPr="00195B98" w:rsidRDefault="00195B98" w:rsidP="00195B98">
            <w:pPr>
              <w:tabs>
                <w:tab w:val="left" w:pos="0"/>
              </w:tabs>
              <w:spacing w:after="0" w:line="240" w:lineRule="auto"/>
              <w:ind w:right="-773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</w:p>
        </w:tc>
      </w:tr>
      <w:tr w:rsidR="00195B98" w:rsidRPr="00195B98" w14:paraId="50F5E902" w14:textId="77777777" w:rsidTr="008F1B71">
        <w:tc>
          <w:tcPr>
            <w:tcW w:w="998" w:type="dxa"/>
          </w:tcPr>
          <w:p w14:paraId="07C02A0A" w14:textId="77777777" w:rsidR="00195B98" w:rsidRPr="00195B98" w:rsidRDefault="00195B98" w:rsidP="00195B9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195B98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17.07</w:t>
            </w:r>
          </w:p>
          <w:p w14:paraId="72196B11" w14:textId="77777777" w:rsidR="00195B98" w:rsidRPr="00195B98" w:rsidRDefault="00195B98" w:rsidP="00195B9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195B98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17:00</w:t>
            </w:r>
          </w:p>
        </w:tc>
        <w:tc>
          <w:tcPr>
            <w:tcW w:w="1642" w:type="dxa"/>
          </w:tcPr>
          <w:p w14:paraId="542D562C" w14:textId="77777777" w:rsidR="00195B98" w:rsidRPr="00195B98" w:rsidRDefault="00195B98" w:rsidP="00195B9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lang w:eastAsia="de-DE"/>
              </w:rPr>
            </w:pPr>
            <w:r w:rsidRPr="00195B98">
              <w:rPr>
                <w:rFonts w:ascii="Verdana Pro Light" w:eastAsia="Times New Roman" w:hAnsi="Verdana Pro Light" w:cs="Arial"/>
                <w:bCs/>
                <w:kern w:val="0"/>
                <w:lang w:eastAsia="de-DE"/>
              </w:rPr>
              <w:t>Schwimmen</w:t>
            </w:r>
          </w:p>
          <w:p w14:paraId="6A4FBE82" w14:textId="77777777" w:rsidR="00195B98" w:rsidRPr="00195B98" w:rsidRDefault="00195B98" w:rsidP="00195B9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lang w:eastAsia="de-DE"/>
              </w:rPr>
            </w:pPr>
            <w:r w:rsidRPr="00195B98">
              <w:rPr>
                <w:rFonts w:ascii="Verdana Pro Light" w:eastAsia="Times New Roman" w:hAnsi="Verdana Pro Light" w:cs="Arial"/>
                <w:bCs/>
                <w:kern w:val="0"/>
                <w:lang w:eastAsia="de-DE"/>
              </w:rPr>
              <w:t>Neubeckum</w:t>
            </w:r>
          </w:p>
        </w:tc>
        <w:tc>
          <w:tcPr>
            <w:tcW w:w="1189" w:type="dxa"/>
            <w:shd w:val="clear" w:color="auto" w:fill="FFFFFF"/>
          </w:tcPr>
          <w:p w14:paraId="104C69FB" w14:textId="77777777" w:rsidR="00195B98" w:rsidRPr="00195B98" w:rsidRDefault="00195B98" w:rsidP="00195B9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195B98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Freibad</w:t>
            </w:r>
          </w:p>
        </w:tc>
        <w:tc>
          <w:tcPr>
            <w:tcW w:w="525" w:type="dxa"/>
            <w:shd w:val="clear" w:color="auto" w:fill="FFFFFF"/>
          </w:tcPr>
          <w:p w14:paraId="5E8A731C" w14:textId="77777777" w:rsidR="00195B98" w:rsidRPr="00195B98" w:rsidRDefault="00195B98" w:rsidP="00195B9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195B98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5€</w:t>
            </w:r>
          </w:p>
        </w:tc>
        <w:tc>
          <w:tcPr>
            <w:tcW w:w="823" w:type="dxa"/>
          </w:tcPr>
          <w:p w14:paraId="006EEA78" w14:textId="77777777" w:rsidR="00195B98" w:rsidRPr="00195B98" w:rsidRDefault="00195B98" w:rsidP="00195B98">
            <w:pPr>
              <w:tabs>
                <w:tab w:val="left" w:pos="0"/>
              </w:tabs>
              <w:spacing w:after="0" w:line="240" w:lineRule="auto"/>
              <w:ind w:right="-773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195B98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6 P.</w:t>
            </w:r>
          </w:p>
        </w:tc>
        <w:tc>
          <w:tcPr>
            <w:tcW w:w="680" w:type="dxa"/>
          </w:tcPr>
          <w:p w14:paraId="3A25A349" w14:textId="77777777" w:rsidR="00195B98" w:rsidRPr="00195B98" w:rsidRDefault="00195B98" w:rsidP="00195B98">
            <w:pPr>
              <w:tabs>
                <w:tab w:val="left" w:pos="0"/>
              </w:tabs>
              <w:spacing w:after="0" w:line="240" w:lineRule="auto"/>
              <w:ind w:right="-773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</w:p>
        </w:tc>
      </w:tr>
      <w:tr w:rsidR="00195B98" w:rsidRPr="00195B98" w14:paraId="607A5F28" w14:textId="77777777" w:rsidTr="008F1B71">
        <w:tc>
          <w:tcPr>
            <w:tcW w:w="998" w:type="dxa"/>
          </w:tcPr>
          <w:p w14:paraId="04F8CD98" w14:textId="77777777" w:rsidR="00195B98" w:rsidRPr="00195B98" w:rsidRDefault="00195B98" w:rsidP="00195B9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195B98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29.07</w:t>
            </w:r>
          </w:p>
          <w:p w14:paraId="57F3E7DB" w14:textId="77777777" w:rsidR="00195B98" w:rsidRPr="00195B98" w:rsidRDefault="00195B98" w:rsidP="00195B9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195B98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16:30</w:t>
            </w:r>
          </w:p>
        </w:tc>
        <w:tc>
          <w:tcPr>
            <w:tcW w:w="1642" w:type="dxa"/>
          </w:tcPr>
          <w:p w14:paraId="431299C5" w14:textId="77777777" w:rsidR="00195B98" w:rsidRPr="00195B98" w:rsidRDefault="00195B98" w:rsidP="00195B9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lang w:eastAsia="de-DE"/>
              </w:rPr>
            </w:pPr>
            <w:r w:rsidRPr="00195B98">
              <w:rPr>
                <w:rFonts w:ascii="Verdana Pro Light" w:eastAsia="Times New Roman" w:hAnsi="Verdana Pro Light" w:cs="Arial"/>
                <w:bCs/>
                <w:kern w:val="0"/>
                <w:lang w:eastAsia="de-DE"/>
              </w:rPr>
              <w:t>Eis essen</w:t>
            </w:r>
          </w:p>
        </w:tc>
        <w:tc>
          <w:tcPr>
            <w:tcW w:w="1189" w:type="dxa"/>
            <w:shd w:val="clear" w:color="auto" w:fill="FFFFFF"/>
          </w:tcPr>
          <w:p w14:paraId="3BA1F2E8" w14:textId="77777777" w:rsidR="00195B98" w:rsidRPr="00195B98" w:rsidRDefault="00195B98" w:rsidP="00195B9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195B98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Beckum</w:t>
            </w:r>
          </w:p>
          <w:p w14:paraId="4EF08E0A" w14:textId="77777777" w:rsidR="00195B98" w:rsidRPr="00195B98" w:rsidRDefault="00195B98" w:rsidP="00195B9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195B98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Markt</w:t>
            </w:r>
          </w:p>
        </w:tc>
        <w:tc>
          <w:tcPr>
            <w:tcW w:w="525" w:type="dxa"/>
            <w:shd w:val="clear" w:color="auto" w:fill="FFFFFF"/>
          </w:tcPr>
          <w:p w14:paraId="7D85F4B7" w14:textId="77777777" w:rsidR="00195B98" w:rsidRPr="0094299D" w:rsidRDefault="00195B98" w:rsidP="00195B9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Verdana Pro Light" w:eastAsia="Times New Roman" w:hAnsi="Verdana Pro Light" w:cs="Arial"/>
                <w:bCs/>
                <w:kern w:val="0"/>
                <w:lang w:eastAsia="de-DE"/>
              </w:rPr>
            </w:pPr>
            <w:r w:rsidRPr="0094299D">
              <w:rPr>
                <w:rFonts w:ascii="Verdana Pro Light" w:eastAsia="Times New Roman" w:hAnsi="Verdana Pro Light" w:cs="Arial"/>
                <w:bCs/>
                <w:kern w:val="0"/>
                <w:lang w:eastAsia="de-DE"/>
              </w:rPr>
              <w:t>EV</w:t>
            </w:r>
          </w:p>
        </w:tc>
        <w:tc>
          <w:tcPr>
            <w:tcW w:w="823" w:type="dxa"/>
          </w:tcPr>
          <w:p w14:paraId="1709FD94" w14:textId="77777777" w:rsidR="00195B98" w:rsidRPr="00195B98" w:rsidRDefault="00195B98" w:rsidP="00195B98">
            <w:pPr>
              <w:tabs>
                <w:tab w:val="left" w:pos="0"/>
              </w:tabs>
              <w:spacing w:after="0" w:line="240" w:lineRule="auto"/>
              <w:ind w:right="-773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195B98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offen</w:t>
            </w:r>
          </w:p>
        </w:tc>
        <w:tc>
          <w:tcPr>
            <w:tcW w:w="680" w:type="dxa"/>
          </w:tcPr>
          <w:p w14:paraId="7551DC39" w14:textId="77777777" w:rsidR="00195B98" w:rsidRPr="00195B98" w:rsidRDefault="00195B98" w:rsidP="00195B98">
            <w:pPr>
              <w:tabs>
                <w:tab w:val="left" w:pos="0"/>
              </w:tabs>
              <w:spacing w:after="0" w:line="240" w:lineRule="auto"/>
              <w:ind w:right="-773"/>
              <w:jc w:val="both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</w:p>
        </w:tc>
      </w:tr>
      <w:tr w:rsidR="00195B98" w:rsidRPr="00195B98" w14:paraId="37718F38" w14:textId="77777777" w:rsidTr="008F1B71">
        <w:tc>
          <w:tcPr>
            <w:tcW w:w="5857" w:type="dxa"/>
            <w:gridSpan w:val="6"/>
            <w:shd w:val="clear" w:color="auto" w:fill="83CAEB"/>
          </w:tcPr>
          <w:p w14:paraId="51A16376" w14:textId="77777777" w:rsidR="00195B98" w:rsidRPr="00195B98" w:rsidRDefault="00195B98" w:rsidP="00195B98">
            <w:pPr>
              <w:tabs>
                <w:tab w:val="left" w:pos="0"/>
                <w:tab w:val="left" w:pos="5591"/>
              </w:tabs>
              <w:spacing w:after="0" w:line="240" w:lineRule="auto"/>
              <w:jc w:val="center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195B98"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  <w:t>AUGUST</w:t>
            </w:r>
          </w:p>
        </w:tc>
      </w:tr>
      <w:tr w:rsidR="00195B98" w:rsidRPr="00195B98" w14:paraId="2535125B" w14:textId="77777777" w:rsidTr="008F1B71">
        <w:tc>
          <w:tcPr>
            <w:tcW w:w="5857" w:type="dxa"/>
            <w:gridSpan w:val="6"/>
          </w:tcPr>
          <w:p w14:paraId="1A9019A8" w14:textId="77777777" w:rsidR="00195B98" w:rsidRPr="00195B98" w:rsidRDefault="00195B98" w:rsidP="00195B9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Verdana Pro Light" w:eastAsia="Times New Roman" w:hAnsi="Verdana Pro Light" w:cs="Arial"/>
                <w:bCs/>
                <w:kern w:val="0"/>
                <w:sz w:val="26"/>
                <w:szCs w:val="26"/>
                <w:lang w:eastAsia="de-DE"/>
              </w:rPr>
            </w:pPr>
            <w:r w:rsidRPr="00195B98">
              <w:rPr>
                <w:rFonts w:ascii="Verdana Pro Light" w:eastAsia="Times New Roman" w:hAnsi="Verdana Pro Light" w:cs="Arial"/>
                <w:kern w:val="0"/>
                <w:lang w:eastAsia="de-DE"/>
              </w:rPr>
              <w:t>Entfällt wegen Ferienprogramm</w:t>
            </w:r>
          </w:p>
        </w:tc>
      </w:tr>
    </w:tbl>
    <w:p w14:paraId="2749F432" w14:textId="77777777" w:rsidR="00860FF5" w:rsidRDefault="00860FF5" w:rsidP="00925F37">
      <w:pPr>
        <w:spacing w:after="0" w:line="240" w:lineRule="auto"/>
        <w:ind w:left="708" w:firstLine="708"/>
        <w:rPr>
          <w:rFonts w:ascii="Verdana Pro Light" w:eastAsia="Times New Roman" w:hAnsi="Verdana Pro Light" w:cs="Arial"/>
          <w:b/>
          <w:bCs/>
          <w:kern w:val="0"/>
          <w:sz w:val="40"/>
          <w:szCs w:val="40"/>
          <w:lang w:eastAsia="de-DE"/>
        </w:rPr>
      </w:pPr>
    </w:p>
    <w:p w14:paraId="7245C019" w14:textId="77777777" w:rsidR="00860FF5" w:rsidRDefault="00860FF5" w:rsidP="00925F37">
      <w:pPr>
        <w:spacing w:after="0" w:line="240" w:lineRule="auto"/>
        <w:ind w:left="708" w:firstLine="708"/>
        <w:rPr>
          <w:rFonts w:ascii="Verdana Pro Light" w:eastAsia="Times New Roman" w:hAnsi="Verdana Pro Light" w:cs="Arial"/>
          <w:b/>
          <w:bCs/>
          <w:kern w:val="0"/>
          <w:sz w:val="40"/>
          <w:szCs w:val="40"/>
          <w:lang w:eastAsia="de-DE"/>
        </w:rPr>
      </w:pPr>
    </w:p>
    <w:p w14:paraId="034B47FB" w14:textId="5B29EBBE" w:rsidR="00925F37" w:rsidRDefault="00925F37" w:rsidP="00925F37">
      <w:pPr>
        <w:spacing w:after="0" w:line="240" w:lineRule="auto"/>
        <w:ind w:left="708" w:firstLine="708"/>
        <w:rPr>
          <w:rFonts w:ascii="Verdana Pro Light" w:eastAsia="Times New Roman" w:hAnsi="Verdana Pro Light" w:cs="Arial"/>
          <w:b/>
          <w:bCs/>
          <w:kern w:val="0"/>
          <w:sz w:val="40"/>
          <w:szCs w:val="40"/>
          <w:lang w:eastAsia="de-DE"/>
        </w:rPr>
      </w:pPr>
      <w:r>
        <w:rPr>
          <w:noProof/>
        </w:rPr>
        <w:drawing>
          <wp:anchor distT="0" distB="0" distL="114300" distR="114300" simplePos="0" relativeHeight="251697152" behindDoc="1" locked="0" layoutInCell="1" allowOverlap="1" wp14:anchorId="19D62688" wp14:editId="4790E1E8">
            <wp:simplePos x="0" y="0"/>
            <wp:positionH relativeFrom="column">
              <wp:posOffset>-168275</wp:posOffset>
            </wp:positionH>
            <wp:positionV relativeFrom="paragraph">
              <wp:posOffset>-640715</wp:posOffset>
            </wp:positionV>
            <wp:extent cx="1143000" cy="1143000"/>
            <wp:effectExtent l="0" t="0" r="0" b="0"/>
            <wp:wrapNone/>
            <wp:docPr id="1431628051" name="Grafik 67" descr="Tageskalender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016924" name="Grafik 149016924" descr="Tageskalender Silhouette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5268B">
        <w:rPr>
          <w:rFonts w:ascii="Verdana Pro Light" w:eastAsia="Times New Roman" w:hAnsi="Verdana Pro Light" w:cs="Arial"/>
          <w:b/>
          <w:bCs/>
          <w:kern w:val="0"/>
          <w:sz w:val="40"/>
          <w:szCs w:val="40"/>
          <w:lang w:eastAsia="de-DE"/>
        </w:rPr>
        <w:t>Termine im Sozialraum</w:t>
      </w:r>
    </w:p>
    <w:p w14:paraId="7A152612" w14:textId="77777777" w:rsidR="00925F37" w:rsidRDefault="00925F37" w:rsidP="00925F37">
      <w:pPr>
        <w:spacing w:after="0" w:line="240" w:lineRule="auto"/>
        <w:ind w:left="708" w:firstLine="708"/>
        <w:rPr>
          <w:rFonts w:ascii="Verdana Pro Light" w:eastAsia="Times New Roman" w:hAnsi="Verdana Pro Light" w:cs="Arial"/>
          <w:b/>
          <w:bCs/>
          <w:kern w:val="0"/>
          <w:sz w:val="40"/>
          <w:szCs w:val="40"/>
          <w:lang w:eastAsia="de-DE"/>
        </w:rPr>
      </w:pPr>
    </w:p>
    <w:p w14:paraId="18628218" w14:textId="77777777" w:rsidR="00925F37" w:rsidRDefault="00925F37" w:rsidP="00925F37">
      <w:pPr>
        <w:spacing w:after="0" w:line="240" w:lineRule="auto"/>
        <w:rPr>
          <w:rFonts w:ascii="Verdana Pro Light" w:eastAsia="Times New Roman" w:hAnsi="Verdana Pro Light" w:cs="Arial"/>
          <w:b/>
          <w:bCs/>
          <w:kern w:val="0"/>
          <w:sz w:val="28"/>
          <w:szCs w:val="28"/>
          <w:lang w:eastAsia="de-DE"/>
        </w:rPr>
      </w:pPr>
    </w:p>
    <w:p w14:paraId="16259F60" w14:textId="77777777" w:rsidR="00925F37" w:rsidRDefault="00925F37" w:rsidP="00925F37">
      <w:pPr>
        <w:spacing w:after="0" w:line="240" w:lineRule="auto"/>
        <w:rPr>
          <w:rFonts w:ascii="Verdana Pro Light" w:eastAsia="Times New Roman" w:hAnsi="Verdana Pro Light" w:cs="Arial"/>
          <w:b/>
          <w:bCs/>
          <w:kern w:val="0"/>
          <w:sz w:val="28"/>
          <w:szCs w:val="28"/>
          <w:lang w:eastAsia="de-DE"/>
        </w:rPr>
      </w:pPr>
    </w:p>
    <w:p w14:paraId="3C5FD262" w14:textId="77777777" w:rsidR="00925F37" w:rsidRPr="00AB292B" w:rsidRDefault="00925F37" w:rsidP="00925F37">
      <w:pPr>
        <w:spacing w:after="0" w:line="240" w:lineRule="auto"/>
        <w:rPr>
          <w:rFonts w:ascii="Verdana Pro Light" w:eastAsia="Times New Roman" w:hAnsi="Verdana Pro Light" w:cs="Arial"/>
          <w:kern w:val="0"/>
          <w:sz w:val="28"/>
          <w:szCs w:val="28"/>
          <w:lang w:eastAsia="de-DE"/>
        </w:rPr>
      </w:pPr>
      <w:r w:rsidRPr="00AB292B">
        <w:rPr>
          <w:rFonts w:ascii="Verdana Pro Light" w:eastAsia="Times New Roman" w:hAnsi="Verdana Pro Light" w:cs="Arial"/>
          <w:kern w:val="0"/>
          <w:sz w:val="28"/>
          <w:szCs w:val="28"/>
          <w:lang w:eastAsia="de-DE"/>
        </w:rPr>
        <w:t xml:space="preserve">Mai </w:t>
      </w:r>
      <w:r w:rsidRPr="00AB292B">
        <w:rPr>
          <w:rFonts w:ascii="Verdana Pro Light" w:eastAsia="Times New Roman" w:hAnsi="Verdana Pro Light" w:cs="Arial"/>
          <w:kern w:val="0"/>
          <w:sz w:val="28"/>
          <w:szCs w:val="28"/>
          <w:lang w:eastAsia="de-DE"/>
        </w:rPr>
        <w:tab/>
      </w:r>
      <w:r w:rsidRPr="00AB292B">
        <w:rPr>
          <w:rFonts w:ascii="Verdana Pro Light" w:eastAsia="Times New Roman" w:hAnsi="Verdana Pro Light" w:cs="Arial"/>
          <w:kern w:val="0"/>
          <w:sz w:val="28"/>
          <w:szCs w:val="28"/>
          <w:lang w:eastAsia="de-DE"/>
        </w:rPr>
        <w:tab/>
      </w:r>
      <w:r w:rsidRPr="00AB292B">
        <w:rPr>
          <w:rFonts w:ascii="Verdana Pro Light" w:eastAsia="Times New Roman" w:hAnsi="Verdana Pro Light" w:cs="Arial"/>
          <w:kern w:val="0"/>
          <w:sz w:val="28"/>
          <w:szCs w:val="28"/>
          <w:lang w:eastAsia="de-DE"/>
        </w:rPr>
        <w:tab/>
        <w:t>Tag der Begegnung Beckum</w:t>
      </w:r>
    </w:p>
    <w:p w14:paraId="4316CF65" w14:textId="77777777" w:rsidR="00925F37" w:rsidRPr="00AB292B" w:rsidRDefault="00925F37" w:rsidP="00925F37">
      <w:pPr>
        <w:spacing w:after="0" w:line="240" w:lineRule="auto"/>
        <w:rPr>
          <w:rFonts w:ascii="Verdana Pro Light" w:eastAsia="Times New Roman" w:hAnsi="Verdana Pro Light" w:cs="Arial"/>
          <w:kern w:val="0"/>
          <w:sz w:val="28"/>
          <w:szCs w:val="28"/>
          <w:lang w:eastAsia="de-DE"/>
        </w:rPr>
      </w:pPr>
      <w:r w:rsidRPr="00AB292B">
        <w:rPr>
          <w:rFonts w:ascii="Verdana Pro Light" w:eastAsia="Times New Roman" w:hAnsi="Verdana Pro Light" w:cs="Arial"/>
          <w:kern w:val="0"/>
          <w:sz w:val="28"/>
          <w:szCs w:val="28"/>
          <w:lang w:eastAsia="de-DE"/>
        </w:rPr>
        <w:t>01 – 05.05</w:t>
      </w:r>
      <w:r w:rsidRPr="00AB292B">
        <w:rPr>
          <w:rFonts w:ascii="Verdana Pro Light" w:eastAsia="Times New Roman" w:hAnsi="Verdana Pro Light" w:cs="Arial"/>
          <w:kern w:val="0"/>
          <w:sz w:val="28"/>
          <w:szCs w:val="28"/>
          <w:lang w:eastAsia="de-DE"/>
        </w:rPr>
        <w:tab/>
      </w:r>
      <w:r w:rsidRPr="00AB292B">
        <w:rPr>
          <w:rFonts w:ascii="Verdana Pro Light" w:eastAsia="Times New Roman" w:hAnsi="Verdana Pro Light" w:cs="Arial"/>
          <w:kern w:val="0"/>
          <w:sz w:val="28"/>
          <w:szCs w:val="28"/>
          <w:lang w:eastAsia="de-DE"/>
        </w:rPr>
        <w:tab/>
        <w:t>Maikirmes Ahlen</w:t>
      </w:r>
    </w:p>
    <w:p w14:paraId="5D1F2EB4" w14:textId="77777777" w:rsidR="00925F37" w:rsidRPr="00AB292B" w:rsidRDefault="00925F37" w:rsidP="00925F37">
      <w:pPr>
        <w:spacing w:after="0" w:line="240" w:lineRule="auto"/>
        <w:rPr>
          <w:rFonts w:ascii="Verdana Pro Light" w:eastAsia="Times New Roman" w:hAnsi="Verdana Pro Light" w:cs="Arial"/>
          <w:kern w:val="0"/>
          <w:sz w:val="28"/>
          <w:szCs w:val="28"/>
          <w:lang w:eastAsia="de-DE"/>
        </w:rPr>
      </w:pPr>
      <w:r w:rsidRPr="00AB292B">
        <w:rPr>
          <w:rFonts w:ascii="Verdana Pro Light" w:eastAsia="Times New Roman" w:hAnsi="Verdana Pro Light" w:cs="Arial"/>
          <w:kern w:val="0"/>
          <w:sz w:val="28"/>
          <w:szCs w:val="28"/>
          <w:lang w:eastAsia="de-DE"/>
        </w:rPr>
        <w:t>10.05</w:t>
      </w:r>
      <w:r w:rsidRPr="00AB292B">
        <w:rPr>
          <w:rFonts w:ascii="Verdana Pro Light" w:eastAsia="Times New Roman" w:hAnsi="Verdana Pro Light" w:cs="Arial"/>
          <w:kern w:val="0"/>
          <w:sz w:val="28"/>
          <w:szCs w:val="28"/>
          <w:lang w:eastAsia="de-DE"/>
        </w:rPr>
        <w:tab/>
      </w:r>
      <w:r w:rsidRPr="00AB292B">
        <w:rPr>
          <w:rFonts w:ascii="Verdana Pro Light" w:eastAsia="Times New Roman" w:hAnsi="Verdana Pro Light" w:cs="Arial"/>
          <w:kern w:val="0"/>
          <w:sz w:val="28"/>
          <w:szCs w:val="28"/>
          <w:lang w:eastAsia="de-DE"/>
        </w:rPr>
        <w:tab/>
        <w:t>Radio WAF Muttertag</w:t>
      </w:r>
    </w:p>
    <w:p w14:paraId="104FA781" w14:textId="77777777" w:rsidR="00925F37" w:rsidRPr="00AB292B" w:rsidRDefault="00925F37" w:rsidP="00925F37">
      <w:pPr>
        <w:spacing w:after="0" w:line="240" w:lineRule="auto"/>
        <w:rPr>
          <w:rFonts w:ascii="Verdana Pro Light" w:eastAsia="Times New Roman" w:hAnsi="Verdana Pro Light" w:cs="Arial"/>
          <w:kern w:val="0"/>
          <w:sz w:val="28"/>
          <w:szCs w:val="28"/>
          <w:lang w:eastAsia="de-DE"/>
        </w:rPr>
      </w:pPr>
      <w:r w:rsidRPr="00AB292B">
        <w:rPr>
          <w:rFonts w:ascii="Verdana Pro Light" w:eastAsia="Times New Roman" w:hAnsi="Verdana Pro Light" w:cs="Arial"/>
          <w:kern w:val="0"/>
          <w:sz w:val="28"/>
          <w:szCs w:val="28"/>
          <w:lang w:eastAsia="de-DE"/>
        </w:rPr>
        <w:t>14.05</w:t>
      </w:r>
      <w:r w:rsidRPr="00AB292B">
        <w:rPr>
          <w:rFonts w:ascii="Verdana Pro Light" w:eastAsia="Times New Roman" w:hAnsi="Verdana Pro Light" w:cs="Arial"/>
          <w:kern w:val="0"/>
          <w:sz w:val="28"/>
          <w:szCs w:val="28"/>
          <w:lang w:eastAsia="de-DE"/>
        </w:rPr>
        <w:tab/>
      </w:r>
      <w:r w:rsidRPr="00AB292B">
        <w:rPr>
          <w:rFonts w:ascii="Verdana Pro Light" w:eastAsia="Times New Roman" w:hAnsi="Verdana Pro Light" w:cs="Arial"/>
          <w:kern w:val="0"/>
          <w:sz w:val="28"/>
          <w:szCs w:val="28"/>
          <w:lang w:eastAsia="de-DE"/>
        </w:rPr>
        <w:tab/>
        <w:t>Spagelmarkt Enniger</w:t>
      </w:r>
    </w:p>
    <w:p w14:paraId="5AD9B9DB" w14:textId="77777777" w:rsidR="00925F37" w:rsidRPr="00AB292B" w:rsidRDefault="00925F37" w:rsidP="00925F37">
      <w:pPr>
        <w:spacing w:after="0" w:line="240" w:lineRule="auto"/>
        <w:rPr>
          <w:rFonts w:ascii="Verdana Pro Light" w:eastAsia="Times New Roman" w:hAnsi="Verdana Pro Light" w:cs="Arial"/>
          <w:kern w:val="0"/>
          <w:sz w:val="28"/>
          <w:szCs w:val="28"/>
          <w:lang w:eastAsia="de-DE"/>
        </w:rPr>
      </w:pPr>
      <w:r w:rsidRPr="00AB292B">
        <w:rPr>
          <w:rFonts w:ascii="Verdana Pro Light" w:eastAsia="Times New Roman" w:hAnsi="Verdana Pro Light" w:cs="Arial"/>
          <w:kern w:val="0"/>
          <w:sz w:val="28"/>
          <w:szCs w:val="28"/>
          <w:lang w:eastAsia="de-DE"/>
        </w:rPr>
        <w:t xml:space="preserve">05 – 07.06 </w:t>
      </w:r>
      <w:r w:rsidRPr="00AB292B">
        <w:rPr>
          <w:rFonts w:ascii="Verdana Pro Light" w:eastAsia="Times New Roman" w:hAnsi="Verdana Pro Light" w:cs="Arial"/>
          <w:kern w:val="0"/>
          <w:sz w:val="28"/>
          <w:szCs w:val="28"/>
          <w:lang w:eastAsia="de-DE"/>
        </w:rPr>
        <w:tab/>
        <w:t>Stadtfest Neubeckum</w:t>
      </w:r>
    </w:p>
    <w:p w14:paraId="6DBBF706" w14:textId="77777777" w:rsidR="00925F37" w:rsidRPr="00AB292B" w:rsidRDefault="00925F37" w:rsidP="00925F37">
      <w:pPr>
        <w:spacing w:after="0" w:line="240" w:lineRule="auto"/>
        <w:rPr>
          <w:rFonts w:ascii="Verdana Pro Light" w:eastAsia="Times New Roman" w:hAnsi="Verdana Pro Light" w:cs="Arial"/>
          <w:kern w:val="0"/>
          <w:sz w:val="28"/>
          <w:szCs w:val="28"/>
          <w:lang w:eastAsia="de-DE"/>
        </w:rPr>
      </w:pPr>
      <w:r w:rsidRPr="00AB292B">
        <w:rPr>
          <w:rFonts w:ascii="Verdana Pro Light" w:eastAsia="Times New Roman" w:hAnsi="Verdana Pro Light" w:cs="Arial"/>
          <w:kern w:val="0"/>
          <w:sz w:val="28"/>
          <w:szCs w:val="28"/>
          <w:lang w:eastAsia="de-DE"/>
        </w:rPr>
        <w:t>06.06</w:t>
      </w:r>
      <w:r w:rsidRPr="00AB292B">
        <w:rPr>
          <w:rFonts w:ascii="Verdana Pro Light" w:eastAsia="Times New Roman" w:hAnsi="Verdana Pro Light" w:cs="Arial"/>
          <w:kern w:val="0"/>
          <w:sz w:val="28"/>
          <w:szCs w:val="28"/>
          <w:lang w:eastAsia="de-DE"/>
        </w:rPr>
        <w:tab/>
      </w:r>
      <w:r w:rsidRPr="00AB292B">
        <w:rPr>
          <w:rFonts w:ascii="Verdana Pro Light" w:eastAsia="Times New Roman" w:hAnsi="Verdana Pro Light" w:cs="Arial"/>
          <w:kern w:val="0"/>
          <w:sz w:val="28"/>
          <w:szCs w:val="28"/>
          <w:lang w:eastAsia="de-DE"/>
        </w:rPr>
        <w:tab/>
        <w:t>Gartenparty Oelde</w:t>
      </w:r>
    </w:p>
    <w:p w14:paraId="5F0093AB" w14:textId="77777777" w:rsidR="00925F37" w:rsidRPr="00AB292B" w:rsidRDefault="00925F37" w:rsidP="00925F37">
      <w:pPr>
        <w:spacing w:after="0" w:line="240" w:lineRule="auto"/>
        <w:rPr>
          <w:rFonts w:ascii="Verdana Pro Light" w:eastAsia="Times New Roman" w:hAnsi="Verdana Pro Light" w:cs="Arial"/>
          <w:kern w:val="0"/>
          <w:sz w:val="28"/>
          <w:szCs w:val="28"/>
          <w:lang w:eastAsia="de-DE"/>
        </w:rPr>
      </w:pPr>
      <w:r w:rsidRPr="00AB292B">
        <w:rPr>
          <w:rFonts w:ascii="Verdana Pro Light" w:eastAsia="Times New Roman" w:hAnsi="Verdana Pro Light" w:cs="Arial"/>
          <w:kern w:val="0"/>
          <w:sz w:val="28"/>
          <w:szCs w:val="28"/>
          <w:lang w:eastAsia="de-DE"/>
        </w:rPr>
        <w:t>07.06</w:t>
      </w:r>
      <w:r w:rsidRPr="00AB292B">
        <w:rPr>
          <w:rFonts w:ascii="Verdana Pro Light" w:eastAsia="Times New Roman" w:hAnsi="Verdana Pro Light" w:cs="Arial"/>
          <w:kern w:val="0"/>
          <w:sz w:val="28"/>
          <w:szCs w:val="28"/>
          <w:lang w:eastAsia="de-DE"/>
        </w:rPr>
        <w:tab/>
      </w:r>
      <w:r w:rsidRPr="00AB292B">
        <w:rPr>
          <w:rFonts w:ascii="Verdana Pro Light" w:eastAsia="Times New Roman" w:hAnsi="Verdana Pro Light" w:cs="Arial"/>
          <w:kern w:val="0"/>
          <w:sz w:val="28"/>
          <w:szCs w:val="28"/>
          <w:lang w:eastAsia="de-DE"/>
        </w:rPr>
        <w:tab/>
        <w:t>Stoffmarkt Ennigerloh</w:t>
      </w:r>
    </w:p>
    <w:p w14:paraId="342DF5F1" w14:textId="77777777" w:rsidR="00925F37" w:rsidRPr="00AB292B" w:rsidRDefault="00925F37" w:rsidP="00925F37">
      <w:pPr>
        <w:spacing w:after="0" w:line="240" w:lineRule="auto"/>
        <w:rPr>
          <w:rFonts w:ascii="Verdana Pro Light" w:eastAsia="Times New Roman" w:hAnsi="Verdana Pro Light" w:cs="Arial"/>
          <w:kern w:val="0"/>
          <w:sz w:val="28"/>
          <w:szCs w:val="28"/>
          <w:lang w:eastAsia="de-DE"/>
        </w:rPr>
      </w:pPr>
      <w:r w:rsidRPr="00AB292B">
        <w:rPr>
          <w:rFonts w:ascii="Verdana Pro Light" w:eastAsia="Times New Roman" w:hAnsi="Verdana Pro Light" w:cs="Arial"/>
          <w:kern w:val="0"/>
          <w:sz w:val="28"/>
          <w:szCs w:val="28"/>
          <w:lang w:eastAsia="de-DE"/>
        </w:rPr>
        <w:t>19 – 22.06</w:t>
      </w:r>
      <w:r w:rsidRPr="00AB292B">
        <w:rPr>
          <w:rFonts w:ascii="Verdana Pro Light" w:eastAsia="Times New Roman" w:hAnsi="Verdana Pro Light" w:cs="Arial"/>
          <w:kern w:val="0"/>
          <w:sz w:val="28"/>
          <w:szCs w:val="28"/>
          <w:lang w:eastAsia="de-DE"/>
        </w:rPr>
        <w:tab/>
      </w:r>
      <w:r w:rsidRPr="00AB292B">
        <w:rPr>
          <w:rFonts w:ascii="Verdana Pro Light" w:eastAsia="Times New Roman" w:hAnsi="Verdana Pro Light" w:cs="Arial"/>
          <w:kern w:val="0"/>
          <w:sz w:val="28"/>
          <w:szCs w:val="28"/>
          <w:lang w:eastAsia="de-DE"/>
        </w:rPr>
        <w:tab/>
        <w:t>Vitusfest Everswinkel</w:t>
      </w:r>
    </w:p>
    <w:p w14:paraId="6240EAD3" w14:textId="77777777" w:rsidR="00925F37" w:rsidRPr="00AB292B" w:rsidRDefault="00925F37" w:rsidP="00925F37">
      <w:pPr>
        <w:spacing w:after="0" w:line="240" w:lineRule="auto"/>
        <w:rPr>
          <w:rFonts w:ascii="Verdana Pro Light" w:eastAsia="Times New Roman" w:hAnsi="Verdana Pro Light" w:cs="Arial"/>
          <w:kern w:val="0"/>
          <w:sz w:val="28"/>
          <w:szCs w:val="28"/>
          <w:lang w:eastAsia="de-DE"/>
        </w:rPr>
      </w:pPr>
      <w:r w:rsidRPr="00AB292B">
        <w:rPr>
          <w:rFonts w:ascii="Verdana Pro Light" w:eastAsia="Times New Roman" w:hAnsi="Verdana Pro Light" w:cs="Arial"/>
          <w:kern w:val="0"/>
          <w:sz w:val="28"/>
          <w:szCs w:val="28"/>
          <w:lang w:eastAsia="de-DE"/>
        </w:rPr>
        <w:t>27.06</w:t>
      </w:r>
      <w:r w:rsidRPr="00AB292B">
        <w:rPr>
          <w:rFonts w:ascii="Verdana Pro Light" w:eastAsia="Times New Roman" w:hAnsi="Verdana Pro Light" w:cs="Arial"/>
          <w:kern w:val="0"/>
          <w:sz w:val="28"/>
          <w:szCs w:val="28"/>
          <w:lang w:eastAsia="de-DE"/>
        </w:rPr>
        <w:tab/>
      </w:r>
      <w:r w:rsidRPr="00AB292B">
        <w:rPr>
          <w:rFonts w:ascii="Verdana Pro Light" w:eastAsia="Times New Roman" w:hAnsi="Verdana Pro Light" w:cs="Arial"/>
          <w:kern w:val="0"/>
          <w:sz w:val="28"/>
          <w:szCs w:val="28"/>
          <w:lang w:eastAsia="de-DE"/>
        </w:rPr>
        <w:tab/>
        <w:t>Handwerkstag Wadersloh</w:t>
      </w:r>
    </w:p>
    <w:p w14:paraId="6F7D9D68" w14:textId="77777777" w:rsidR="00925F37" w:rsidRPr="00AB292B" w:rsidRDefault="00925F37" w:rsidP="00925F37">
      <w:pPr>
        <w:spacing w:after="0" w:line="240" w:lineRule="auto"/>
        <w:rPr>
          <w:rFonts w:ascii="Verdana Pro Light" w:eastAsia="Times New Roman" w:hAnsi="Verdana Pro Light" w:cs="Arial"/>
          <w:kern w:val="0"/>
          <w:sz w:val="28"/>
          <w:szCs w:val="28"/>
          <w:lang w:eastAsia="de-DE"/>
        </w:rPr>
      </w:pPr>
      <w:r w:rsidRPr="00AB292B">
        <w:rPr>
          <w:rFonts w:ascii="Verdana Pro Light" w:eastAsia="Times New Roman" w:hAnsi="Verdana Pro Light" w:cs="Arial"/>
          <w:kern w:val="0"/>
          <w:sz w:val="28"/>
          <w:szCs w:val="28"/>
          <w:lang w:eastAsia="de-DE"/>
        </w:rPr>
        <w:t>28.06</w:t>
      </w:r>
      <w:r w:rsidRPr="00AB292B">
        <w:rPr>
          <w:rFonts w:ascii="Verdana Pro Light" w:eastAsia="Times New Roman" w:hAnsi="Verdana Pro Light" w:cs="Arial"/>
          <w:kern w:val="0"/>
          <w:sz w:val="28"/>
          <w:szCs w:val="28"/>
          <w:lang w:eastAsia="de-DE"/>
        </w:rPr>
        <w:tab/>
      </w:r>
      <w:r w:rsidRPr="00AB292B">
        <w:rPr>
          <w:rFonts w:ascii="Verdana Pro Light" w:eastAsia="Times New Roman" w:hAnsi="Verdana Pro Light" w:cs="Arial"/>
          <w:kern w:val="0"/>
          <w:sz w:val="28"/>
          <w:szCs w:val="28"/>
          <w:lang w:eastAsia="de-DE"/>
        </w:rPr>
        <w:tab/>
        <w:t>Ahlen zeigt Flagge</w:t>
      </w:r>
    </w:p>
    <w:p w14:paraId="410C892E" w14:textId="77777777" w:rsidR="00925F37" w:rsidRPr="00AB292B" w:rsidRDefault="00925F37" w:rsidP="00925F37">
      <w:pPr>
        <w:spacing w:after="0" w:line="240" w:lineRule="auto"/>
        <w:rPr>
          <w:rFonts w:ascii="Verdana Pro Light" w:eastAsia="Times New Roman" w:hAnsi="Verdana Pro Light" w:cs="Arial"/>
          <w:kern w:val="0"/>
          <w:sz w:val="28"/>
          <w:szCs w:val="28"/>
          <w:lang w:eastAsia="de-DE"/>
        </w:rPr>
      </w:pPr>
      <w:r w:rsidRPr="00AB292B">
        <w:rPr>
          <w:rFonts w:ascii="Verdana Pro Light" w:eastAsia="Times New Roman" w:hAnsi="Verdana Pro Light" w:cs="Arial"/>
          <w:kern w:val="0"/>
          <w:sz w:val="28"/>
          <w:szCs w:val="28"/>
          <w:lang w:eastAsia="de-DE"/>
        </w:rPr>
        <w:t>08.07.</w:t>
      </w:r>
      <w:r w:rsidRPr="00AB292B">
        <w:rPr>
          <w:rFonts w:ascii="Verdana Pro Light" w:eastAsia="Times New Roman" w:hAnsi="Verdana Pro Light" w:cs="Arial"/>
          <w:kern w:val="0"/>
          <w:sz w:val="28"/>
          <w:szCs w:val="28"/>
          <w:lang w:eastAsia="de-DE"/>
        </w:rPr>
        <w:tab/>
      </w:r>
      <w:r w:rsidRPr="00AB292B">
        <w:rPr>
          <w:rFonts w:ascii="Verdana Pro Light" w:eastAsia="Times New Roman" w:hAnsi="Verdana Pro Light" w:cs="Arial"/>
          <w:kern w:val="0"/>
          <w:sz w:val="28"/>
          <w:szCs w:val="28"/>
          <w:lang w:eastAsia="de-DE"/>
        </w:rPr>
        <w:tab/>
        <w:t>Enniger Markt</w:t>
      </w:r>
    </w:p>
    <w:p w14:paraId="18F780DB" w14:textId="77777777" w:rsidR="00925F37" w:rsidRPr="00AB292B" w:rsidRDefault="00925F37" w:rsidP="00925F37">
      <w:pPr>
        <w:spacing w:after="0" w:line="240" w:lineRule="auto"/>
        <w:rPr>
          <w:rFonts w:ascii="Verdana Pro Light" w:eastAsia="Times New Roman" w:hAnsi="Verdana Pro Light" w:cs="Arial"/>
          <w:kern w:val="0"/>
          <w:sz w:val="28"/>
          <w:szCs w:val="28"/>
          <w:lang w:eastAsia="de-DE"/>
        </w:rPr>
      </w:pPr>
      <w:r w:rsidRPr="00AB292B">
        <w:rPr>
          <w:rFonts w:ascii="Verdana Pro Light" w:eastAsia="Times New Roman" w:hAnsi="Verdana Pro Light" w:cs="Arial"/>
          <w:kern w:val="0"/>
          <w:sz w:val="28"/>
          <w:szCs w:val="28"/>
          <w:lang w:eastAsia="de-DE"/>
        </w:rPr>
        <w:t>10 – 12.07</w:t>
      </w:r>
      <w:r w:rsidRPr="00AB292B">
        <w:rPr>
          <w:rFonts w:ascii="Verdana Pro Light" w:eastAsia="Times New Roman" w:hAnsi="Verdana Pro Light" w:cs="Arial"/>
          <w:kern w:val="0"/>
          <w:sz w:val="28"/>
          <w:szCs w:val="28"/>
          <w:lang w:eastAsia="de-DE"/>
        </w:rPr>
        <w:tab/>
      </w:r>
      <w:r w:rsidRPr="00AB292B">
        <w:rPr>
          <w:rFonts w:ascii="Verdana Pro Light" w:eastAsia="Times New Roman" w:hAnsi="Verdana Pro Light" w:cs="Arial"/>
          <w:kern w:val="0"/>
          <w:sz w:val="28"/>
          <w:szCs w:val="28"/>
          <w:lang w:eastAsia="de-DE"/>
        </w:rPr>
        <w:tab/>
        <w:t>Stadtfest Ahlen</w:t>
      </w:r>
    </w:p>
    <w:p w14:paraId="6A170E8C" w14:textId="77777777" w:rsidR="00925F37" w:rsidRPr="00AB292B" w:rsidRDefault="00925F37" w:rsidP="00925F37">
      <w:pPr>
        <w:spacing w:after="0" w:line="240" w:lineRule="auto"/>
        <w:rPr>
          <w:rFonts w:ascii="Verdana Pro Light" w:eastAsia="Times New Roman" w:hAnsi="Verdana Pro Light" w:cs="Arial"/>
          <w:kern w:val="0"/>
          <w:sz w:val="28"/>
          <w:szCs w:val="28"/>
          <w:lang w:eastAsia="de-DE"/>
        </w:rPr>
      </w:pPr>
      <w:r w:rsidRPr="00AB292B">
        <w:rPr>
          <w:rFonts w:ascii="Verdana Pro Light" w:eastAsia="Times New Roman" w:hAnsi="Verdana Pro Light" w:cs="Arial"/>
          <w:kern w:val="0"/>
          <w:sz w:val="28"/>
          <w:szCs w:val="28"/>
          <w:lang w:eastAsia="de-DE"/>
        </w:rPr>
        <w:t>09.08</w:t>
      </w:r>
      <w:r w:rsidRPr="00AB292B">
        <w:rPr>
          <w:rFonts w:ascii="Verdana Pro Light" w:eastAsia="Times New Roman" w:hAnsi="Verdana Pro Light" w:cs="Arial"/>
          <w:kern w:val="0"/>
          <w:sz w:val="28"/>
          <w:szCs w:val="28"/>
          <w:lang w:eastAsia="de-DE"/>
        </w:rPr>
        <w:tab/>
      </w:r>
      <w:r w:rsidRPr="00AB292B">
        <w:rPr>
          <w:rFonts w:ascii="Verdana Pro Light" w:eastAsia="Times New Roman" w:hAnsi="Verdana Pro Light" w:cs="Arial"/>
          <w:kern w:val="0"/>
          <w:sz w:val="28"/>
          <w:szCs w:val="28"/>
          <w:lang w:eastAsia="de-DE"/>
        </w:rPr>
        <w:tab/>
        <w:t>Bauernmarkt Enniger</w:t>
      </w:r>
    </w:p>
    <w:p w14:paraId="11960B85" w14:textId="77777777" w:rsidR="00925F37" w:rsidRPr="00AB292B" w:rsidRDefault="00925F37" w:rsidP="00925F37">
      <w:pPr>
        <w:spacing w:after="0" w:line="240" w:lineRule="auto"/>
        <w:rPr>
          <w:rFonts w:ascii="Verdana Pro Light" w:eastAsia="Times New Roman" w:hAnsi="Verdana Pro Light" w:cs="Arial"/>
          <w:kern w:val="0"/>
          <w:sz w:val="28"/>
          <w:szCs w:val="28"/>
          <w:lang w:eastAsia="de-DE"/>
        </w:rPr>
      </w:pPr>
      <w:r w:rsidRPr="00AB292B">
        <w:rPr>
          <w:rFonts w:ascii="Verdana Pro Light" w:eastAsia="Times New Roman" w:hAnsi="Verdana Pro Light" w:cs="Arial"/>
          <w:kern w:val="0"/>
          <w:sz w:val="28"/>
          <w:szCs w:val="28"/>
          <w:lang w:eastAsia="de-DE"/>
        </w:rPr>
        <w:t>21 – 22.08</w:t>
      </w:r>
      <w:r w:rsidRPr="00AB292B">
        <w:rPr>
          <w:rFonts w:ascii="Verdana Pro Light" w:eastAsia="Times New Roman" w:hAnsi="Verdana Pro Light" w:cs="Arial"/>
          <w:kern w:val="0"/>
          <w:sz w:val="28"/>
          <w:szCs w:val="28"/>
          <w:lang w:eastAsia="de-DE"/>
        </w:rPr>
        <w:tab/>
      </w:r>
      <w:r w:rsidRPr="00AB292B">
        <w:rPr>
          <w:rFonts w:ascii="Verdana Pro Light" w:eastAsia="Times New Roman" w:hAnsi="Verdana Pro Light" w:cs="Arial"/>
          <w:kern w:val="0"/>
          <w:sz w:val="28"/>
          <w:szCs w:val="28"/>
          <w:lang w:eastAsia="de-DE"/>
        </w:rPr>
        <w:tab/>
        <w:t>Oelde Open Air</w:t>
      </w:r>
    </w:p>
    <w:p w14:paraId="4444AE0E" w14:textId="77777777" w:rsidR="00925F37" w:rsidRPr="00AB292B" w:rsidRDefault="00925F37" w:rsidP="00925F37">
      <w:pPr>
        <w:spacing w:after="0" w:line="240" w:lineRule="auto"/>
        <w:rPr>
          <w:rFonts w:ascii="Verdana Pro Light" w:eastAsia="Times New Roman" w:hAnsi="Verdana Pro Light" w:cs="Arial"/>
          <w:kern w:val="0"/>
          <w:sz w:val="28"/>
          <w:szCs w:val="28"/>
          <w:lang w:eastAsia="de-DE"/>
        </w:rPr>
      </w:pPr>
      <w:r w:rsidRPr="00AB292B">
        <w:rPr>
          <w:rFonts w:ascii="Verdana Pro Light" w:eastAsia="Times New Roman" w:hAnsi="Verdana Pro Light" w:cs="Arial"/>
          <w:kern w:val="0"/>
          <w:sz w:val="28"/>
          <w:szCs w:val="28"/>
          <w:lang w:eastAsia="de-DE"/>
        </w:rPr>
        <w:t>28 – 30.08</w:t>
      </w:r>
      <w:r w:rsidRPr="00AB292B">
        <w:rPr>
          <w:rFonts w:ascii="Verdana Pro Light" w:eastAsia="Times New Roman" w:hAnsi="Verdana Pro Light" w:cs="Arial"/>
          <w:kern w:val="0"/>
          <w:sz w:val="28"/>
          <w:szCs w:val="28"/>
          <w:lang w:eastAsia="de-DE"/>
        </w:rPr>
        <w:tab/>
      </w:r>
      <w:r w:rsidRPr="00AB292B">
        <w:rPr>
          <w:rFonts w:ascii="Verdana Pro Light" w:eastAsia="Times New Roman" w:hAnsi="Verdana Pro Light" w:cs="Arial"/>
          <w:kern w:val="0"/>
          <w:sz w:val="28"/>
          <w:szCs w:val="28"/>
          <w:lang w:eastAsia="de-DE"/>
        </w:rPr>
        <w:tab/>
        <w:t>Warendorfer Pferdenacht</w:t>
      </w:r>
    </w:p>
    <w:p w14:paraId="0A90CBD0" w14:textId="77777777" w:rsidR="00195B98" w:rsidRDefault="00195B98" w:rsidP="009369BD"/>
    <w:p w14:paraId="537B62C1" w14:textId="77777777" w:rsidR="00925F37" w:rsidRDefault="00925F37" w:rsidP="009369BD"/>
    <w:p w14:paraId="6EE44861" w14:textId="77777777" w:rsidR="00925F37" w:rsidRDefault="00925F37" w:rsidP="009369BD"/>
    <w:p w14:paraId="59A5D2BB" w14:textId="77777777" w:rsidR="00925F37" w:rsidRDefault="00925F37" w:rsidP="009369BD"/>
    <w:p w14:paraId="397C30EA" w14:textId="77777777" w:rsidR="009F68CB" w:rsidRPr="00C3778B" w:rsidRDefault="009F68CB" w:rsidP="009F68CB">
      <w:pPr>
        <w:spacing w:after="0" w:line="240" w:lineRule="auto"/>
        <w:jc w:val="center"/>
        <w:rPr>
          <w:rFonts w:ascii="Verdana Pro Light" w:eastAsia="Times New Roman" w:hAnsi="Verdana Pro Light" w:cs="Arial"/>
          <w:b/>
          <w:bCs/>
          <w:kern w:val="0"/>
          <w:sz w:val="40"/>
          <w:szCs w:val="40"/>
          <w:lang w:eastAsia="de-DE"/>
        </w:rPr>
      </w:pPr>
      <w:r w:rsidRPr="00C3778B">
        <w:rPr>
          <w:rFonts w:ascii="Verdana Pro Light" w:eastAsia="Times New Roman" w:hAnsi="Verdana Pro Light" w:cs="Arial"/>
          <w:b/>
          <w:bCs/>
          <w:kern w:val="0"/>
          <w:sz w:val="40"/>
          <w:szCs w:val="40"/>
          <w:lang w:eastAsia="de-DE"/>
        </w:rPr>
        <w:t>Deine Ideen sind gefragt!</w:t>
      </w:r>
    </w:p>
    <w:p w14:paraId="6C6D50CE" w14:textId="77777777" w:rsidR="009F68CB" w:rsidRDefault="009F68CB" w:rsidP="009F68CB">
      <w:pPr>
        <w:spacing w:after="0" w:line="240" w:lineRule="auto"/>
        <w:jc w:val="center"/>
        <w:rPr>
          <w:rFonts w:ascii="Verdana Pro Light" w:eastAsia="Times New Roman" w:hAnsi="Verdana Pro Light" w:cs="Arial"/>
          <w:b/>
          <w:bCs/>
          <w:kern w:val="0"/>
          <w:sz w:val="36"/>
          <w:szCs w:val="36"/>
          <w:lang w:eastAsia="de-DE"/>
        </w:rPr>
      </w:pPr>
    </w:p>
    <w:p w14:paraId="38C1E838" w14:textId="77777777" w:rsidR="009F68CB" w:rsidRPr="00D761BC" w:rsidRDefault="009F68CB" w:rsidP="009F68CB">
      <w:pPr>
        <w:spacing w:after="0" w:line="240" w:lineRule="auto"/>
        <w:jc w:val="center"/>
        <w:rPr>
          <w:rFonts w:ascii="Verdana Pro Light" w:eastAsia="Times New Roman" w:hAnsi="Verdana Pro Light" w:cs="Arial"/>
          <w:kern w:val="0"/>
          <w:sz w:val="34"/>
          <w:szCs w:val="34"/>
          <w:lang w:eastAsia="de-DE"/>
        </w:rPr>
      </w:pPr>
      <w:r w:rsidRPr="00D761BC">
        <w:rPr>
          <w:rFonts w:ascii="Verdana Pro Light" w:eastAsia="Times New Roman" w:hAnsi="Verdana Pro Light" w:cs="Arial"/>
          <w:kern w:val="0"/>
          <w:sz w:val="34"/>
          <w:szCs w:val="34"/>
          <w:lang w:eastAsia="de-DE"/>
        </w:rPr>
        <w:t xml:space="preserve">Unser Programm lebt von </w:t>
      </w:r>
      <w:r w:rsidRPr="00D761BC">
        <w:rPr>
          <w:rFonts w:ascii="Verdana Pro Light" w:eastAsia="Times New Roman" w:hAnsi="Verdana Pro Light" w:cs="Arial"/>
          <w:b/>
          <w:bCs/>
          <w:kern w:val="0"/>
          <w:sz w:val="34"/>
          <w:szCs w:val="34"/>
          <w:lang w:eastAsia="de-DE"/>
        </w:rPr>
        <w:t>euren Ideen und Rückmeldungen</w:t>
      </w:r>
      <w:r w:rsidRPr="00D761BC">
        <w:rPr>
          <w:rFonts w:ascii="Verdana Pro Light" w:eastAsia="Times New Roman" w:hAnsi="Verdana Pro Light" w:cs="Arial"/>
          <w:kern w:val="0"/>
          <w:sz w:val="34"/>
          <w:szCs w:val="34"/>
          <w:lang w:eastAsia="de-DE"/>
        </w:rPr>
        <w:t xml:space="preserve">. Wenn ihr </w:t>
      </w:r>
      <w:r w:rsidRPr="00BB00F9">
        <w:rPr>
          <w:rFonts w:ascii="Verdana Pro Light" w:eastAsia="Times New Roman" w:hAnsi="Verdana Pro Light" w:cs="Arial"/>
          <w:b/>
          <w:bCs/>
          <w:color w:val="0D0D0D" w:themeColor="text1" w:themeTint="F2"/>
          <w:kern w:val="0"/>
          <w:sz w:val="34"/>
          <w:szCs w:val="34"/>
          <w:lang w:eastAsia="de-DE"/>
        </w:rPr>
        <w:t>Wünsche, Kritik</w:t>
      </w:r>
      <w:r w:rsidRPr="00BB00F9">
        <w:rPr>
          <w:rFonts w:ascii="Verdana Pro Light" w:eastAsia="Times New Roman" w:hAnsi="Verdana Pro Light" w:cs="Arial"/>
          <w:color w:val="0D0D0D" w:themeColor="text1" w:themeTint="F2"/>
          <w:kern w:val="0"/>
          <w:sz w:val="34"/>
          <w:szCs w:val="34"/>
          <w:lang w:eastAsia="de-DE"/>
        </w:rPr>
        <w:t xml:space="preserve"> </w:t>
      </w:r>
      <w:r w:rsidRPr="00D761BC">
        <w:rPr>
          <w:rFonts w:ascii="Verdana Pro Light" w:eastAsia="Times New Roman" w:hAnsi="Verdana Pro Light" w:cs="Arial"/>
          <w:kern w:val="0"/>
          <w:sz w:val="34"/>
          <w:szCs w:val="34"/>
          <w:lang w:eastAsia="de-DE"/>
        </w:rPr>
        <w:t xml:space="preserve">oder </w:t>
      </w:r>
      <w:r w:rsidRPr="00BB00F9">
        <w:rPr>
          <w:rFonts w:ascii="Verdana Pro Light" w:eastAsia="Times New Roman" w:hAnsi="Verdana Pro Light" w:cs="Arial"/>
          <w:b/>
          <w:bCs/>
          <w:kern w:val="0"/>
          <w:sz w:val="34"/>
          <w:szCs w:val="34"/>
          <w:lang w:eastAsia="de-DE"/>
        </w:rPr>
        <w:t>Vorschläge</w:t>
      </w:r>
      <w:r w:rsidRPr="00D761BC">
        <w:rPr>
          <w:rFonts w:ascii="Verdana Pro Light" w:eastAsia="Times New Roman" w:hAnsi="Verdana Pro Light" w:cs="Arial"/>
          <w:kern w:val="0"/>
          <w:sz w:val="34"/>
          <w:szCs w:val="34"/>
          <w:lang w:eastAsia="de-DE"/>
        </w:rPr>
        <w:t xml:space="preserve"> habt, z.B. für </w:t>
      </w:r>
      <w:r w:rsidRPr="00D761BC">
        <w:rPr>
          <w:rFonts w:ascii="Verdana Pro Light" w:eastAsia="Times New Roman" w:hAnsi="Verdana Pro Light" w:cs="Arial"/>
          <w:b/>
          <w:bCs/>
          <w:kern w:val="0"/>
          <w:sz w:val="34"/>
          <w:szCs w:val="34"/>
          <w:lang w:eastAsia="de-DE"/>
        </w:rPr>
        <w:t>Aktivitäten, Ausflüge</w:t>
      </w:r>
      <w:r w:rsidRPr="00D761BC">
        <w:rPr>
          <w:rFonts w:ascii="Verdana Pro Light" w:eastAsia="Times New Roman" w:hAnsi="Verdana Pro Light" w:cs="Arial"/>
          <w:kern w:val="0"/>
          <w:sz w:val="34"/>
          <w:szCs w:val="34"/>
          <w:lang w:eastAsia="de-DE"/>
        </w:rPr>
        <w:t xml:space="preserve"> und </w:t>
      </w:r>
      <w:r w:rsidRPr="00D761BC">
        <w:rPr>
          <w:rFonts w:ascii="Verdana Pro Light" w:eastAsia="Times New Roman" w:hAnsi="Verdana Pro Light" w:cs="Arial"/>
          <w:b/>
          <w:bCs/>
          <w:kern w:val="0"/>
          <w:sz w:val="34"/>
          <w:szCs w:val="34"/>
          <w:lang w:eastAsia="de-DE"/>
        </w:rPr>
        <w:t>Projekte</w:t>
      </w:r>
      <w:r w:rsidRPr="00D761BC">
        <w:rPr>
          <w:rFonts w:ascii="Verdana Pro Light" w:eastAsia="Times New Roman" w:hAnsi="Verdana Pro Light" w:cs="Arial"/>
          <w:kern w:val="0"/>
          <w:sz w:val="34"/>
          <w:szCs w:val="34"/>
          <w:lang w:eastAsia="de-DE"/>
        </w:rPr>
        <w:t>, sprecht gerne eure Bezugsmitarbeiter an.</w:t>
      </w:r>
    </w:p>
    <w:p w14:paraId="01F69014" w14:textId="77777777" w:rsidR="009F68CB" w:rsidRPr="00D761BC" w:rsidRDefault="009F68CB" w:rsidP="009F68CB">
      <w:pPr>
        <w:spacing w:after="0" w:line="240" w:lineRule="auto"/>
        <w:jc w:val="center"/>
        <w:rPr>
          <w:rFonts w:ascii="Verdana Pro Light" w:eastAsia="Times New Roman" w:hAnsi="Verdana Pro Light" w:cs="Arial"/>
          <w:kern w:val="0"/>
          <w:sz w:val="34"/>
          <w:szCs w:val="34"/>
          <w:lang w:eastAsia="de-DE"/>
        </w:rPr>
      </w:pPr>
      <w:r w:rsidRPr="00D761BC">
        <w:rPr>
          <w:rFonts w:ascii="Verdana Pro Light" w:eastAsia="Times New Roman" w:hAnsi="Verdana Pro Light" w:cs="Arial"/>
          <w:kern w:val="0"/>
          <w:sz w:val="34"/>
          <w:szCs w:val="34"/>
          <w:lang w:eastAsia="de-DE"/>
        </w:rPr>
        <w:t xml:space="preserve">Unser Dienst nimmt eure </w:t>
      </w:r>
      <w:r>
        <w:rPr>
          <w:rFonts w:ascii="Verdana Pro Light" w:eastAsia="Times New Roman" w:hAnsi="Verdana Pro Light" w:cs="Arial"/>
          <w:kern w:val="0"/>
          <w:sz w:val="34"/>
          <w:szCs w:val="34"/>
          <w:lang w:eastAsia="de-DE"/>
        </w:rPr>
        <w:t>Anmerkungen</w:t>
      </w:r>
      <w:r w:rsidRPr="00D761BC">
        <w:rPr>
          <w:rFonts w:ascii="Verdana Pro Light" w:eastAsia="Times New Roman" w:hAnsi="Verdana Pro Light" w:cs="Arial"/>
          <w:kern w:val="0"/>
          <w:sz w:val="34"/>
          <w:szCs w:val="34"/>
          <w:lang w:eastAsia="de-DE"/>
        </w:rPr>
        <w:t xml:space="preserve"> sehr ernst und prüft, ob sich diese umsetzen lassen. </w:t>
      </w:r>
    </w:p>
    <w:p w14:paraId="6B01F9AC" w14:textId="77777777" w:rsidR="009F68CB" w:rsidRPr="00D761BC" w:rsidRDefault="009F68CB" w:rsidP="009F68CB">
      <w:pPr>
        <w:spacing w:after="0" w:line="240" w:lineRule="auto"/>
        <w:jc w:val="center"/>
        <w:rPr>
          <w:rFonts w:ascii="Verdana Pro Light" w:eastAsia="Times New Roman" w:hAnsi="Verdana Pro Light" w:cs="Arial"/>
          <w:kern w:val="0"/>
          <w:sz w:val="34"/>
          <w:szCs w:val="34"/>
          <w:lang w:eastAsia="de-DE"/>
        </w:rPr>
      </w:pPr>
    </w:p>
    <w:p w14:paraId="45D43459" w14:textId="77777777" w:rsidR="009F68CB" w:rsidRPr="00D761BC" w:rsidRDefault="009F68CB" w:rsidP="009F68CB">
      <w:pPr>
        <w:spacing w:after="0" w:line="240" w:lineRule="auto"/>
        <w:jc w:val="center"/>
        <w:rPr>
          <w:rFonts w:ascii="Verdana Pro Light" w:eastAsia="Times New Roman" w:hAnsi="Verdana Pro Light" w:cs="Arial"/>
          <w:kern w:val="0"/>
          <w:sz w:val="34"/>
          <w:szCs w:val="34"/>
          <w:lang w:eastAsia="de-DE"/>
        </w:rPr>
      </w:pPr>
      <w:r w:rsidRPr="00D761BC">
        <w:rPr>
          <w:rFonts w:ascii="Verdana Pro Light" w:eastAsia="Times New Roman" w:hAnsi="Verdana Pro Light" w:cs="Arial"/>
          <w:kern w:val="0"/>
          <w:sz w:val="34"/>
          <w:szCs w:val="34"/>
          <w:lang w:eastAsia="de-DE"/>
        </w:rPr>
        <w:t xml:space="preserve">Gemeinsam sind wir für mehr </w:t>
      </w:r>
      <w:r w:rsidRPr="00D761BC">
        <w:rPr>
          <w:rFonts w:ascii="Verdana Pro Light" w:eastAsia="Times New Roman" w:hAnsi="Verdana Pro Light" w:cs="Arial"/>
          <w:b/>
          <w:bCs/>
          <w:kern w:val="0"/>
          <w:sz w:val="34"/>
          <w:szCs w:val="34"/>
          <w:lang w:eastAsia="de-DE"/>
        </w:rPr>
        <w:t>Gemeinschaft, Selbstbestimmung</w:t>
      </w:r>
      <w:r w:rsidRPr="00D761BC">
        <w:rPr>
          <w:rFonts w:ascii="Verdana Pro Light" w:eastAsia="Times New Roman" w:hAnsi="Verdana Pro Light" w:cs="Arial"/>
          <w:kern w:val="0"/>
          <w:sz w:val="34"/>
          <w:szCs w:val="34"/>
          <w:lang w:eastAsia="de-DE"/>
        </w:rPr>
        <w:t xml:space="preserve"> und </w:t>
      </w:r>
      <w:r w:rsidRPr="00D761BC">
        <w:rPr>
          <w:rFonts w:ascii="Verdana Pro Light" w:eastAsia="Times New Roman" w:hAnsi="Verdana Pro Light" w:cs="Arial"/>
          <w:b/>
          <w:bCs/>
          <w:kern w:val="0"/>
          <w:sz w:val="34"/>
          <w:szCs w:val="34"/>
          <w:lang w:eastAsia="de-DE"/>
        </w:rPr>
        <w:t>aktiver Teilnahme</w:t>
      </w:r>
      <w:r w:rsidRPr="00D761BC">
        <w:rPr>
          <w:rFonts w:ascii="Verdana Pro Light" w:eastAsia="Times New Roman" w:hAnsi="Verdana Pro Light" w:cs="Arial"/>
          <w:kern w:val="0"/>
          <w:sz w:val="34"/>
          <w:szCs w:val="34"/>
          <w:lang w:eastAsia="de-DE"/>
        </w:rPr>
        <w:t xml:space="preserve"> am </w:t>
      </w:r>
      <w:r w:rsidRPr="00D761BC">
        <w:rPr>
          <w:rFonts w:ascii="Verdana Pro Light" w:eastAsia="Times New Roman" w:hAnsi="Verdana Pro Light" w:cs="Arial"/>
          <w:b/>
          <w:bCs/>
          <w:kern w:val="0"/>
          <w:sz w:val="34"/>
          <w:szCs w:val="34"/>
          <w:lang w:eastAsia="de-DE"/>
        </w:rPr>
        <w:t>gesellschaftlichen Leben</w:t>
      </w:r>
    </w:p>
    <w:p w14:paraId="78E90448" w14:textId="77777777" w:rsidR="009F68CB" w:rsidRPr="00C3778B" w:rsidRDefault="009F68CB" w:rsidP="009F68CB">
      <w:pPr>
        <w:spacing w:after="0" w:line="240" w:lineRule="auto"/>
        <w:jc w:val="center"/>
        <w:rPr>
          <w:rFonts w:ascii="Verdana Pro Light" w:eastAsia="Times New Roman" w:hAnsi="Verdana Pro Light" w:cs="Arial"/>
          <w:kern w:val="0"/>
          <w:sz w:val="36"/>
          <w:szCs w:val="36"/>
          <w:lang w:eastAsia="de-DE"/>
        </w:rPr>
      </w:pPr>
    </w:p>
    <w:p w14:paraId="1E564913" w14:textId="1161C8D3" w:rsidR="009F68CB" w:rsidRPr="00D761BC" w:rsidRDefault="009F68CB" w:rsidP="009F68CB">
      <w:pPr>
        <w:spacing w:after="0" w:line="240" w:lineRule="auto"/>
        <w:jc w:val="center"/>
        <w:rPr>
          <w:rFonts w:ascii="Verdana Pro Light" w:eastAsia="Times New Roman" w:hAnsi="Verdana Pro Light" w:cs="Arial"/>
          <w:b/>
          <w:bCs/>
          <w:kern w:val="0"/>
          <w:sz w:val="34"/>
          <w:szCs w:val="34"/>
          <w:lang w:eastAsia="de-DE"/>
        </w:rPr>
      </w:pPr>
      <w:r w:rsidRPr="00D761BC">
        <w:rPr>
          <w:rFonts w:ascii="Verdana Pro Light" w:eastAsia="Times New Roman" w:hAnsi="Verdana Pro Light" w:cs="Arial"/>
          <w:b/>
          <w:bCs/>
          <w:kern w:val="0"/>
          <w:sz w:val="34"/>
          <w:szCs w:val="34"/>
          <w:lang w:eastAsia="de-DE"/>
        </w:rPr>
        <w:t xml:space="preserve">Traut euch </w:t>
      </w:r>
      <w:r w:rsidRPr="00D761BC">
        <w:rPr>
          <w:rFonts w:ascii="Verdana Pro Light" w:eastAsia="Times New Roman" w:hAnsi="Verdana Pro Light" w:cs="Arial"/>
          <w:kern w:val="0"/>
          <w:sz w:val="34"/>
          <w:szCs w:val="34"/>
          <w:lang w:eastAsia="de-DE"/>
        </w:rPr>
        <w:t xml:space="preserve">also, eure </w:t>
      </w:r>
      <w:r w:rsidRPr="00D761BC">
        <w:rPr>
          <w:rFonts w:ascii="Verdana Pro Light" w:eastAsia="Times New Roman" w:hAnsi="Verdana Pro Light" w:cs="Arial"/>
          <w:b/>
          <w:bCs/>
          <w:kern w:val="0"/>
          <w:sz w:val="34"/>
          <w:szCs w:val="34"/>
          <w:lang w:eastAsia="de-DE"/>
        </w:rPr>
        <w:t>Meinung einzubringen</w:t>
      </w:r>
      <w:r w:rsidRPr="00D761BC">
        <w:rPr>
          <w:rFonts w:ascii="Verdana Pro Light" w:eastAsia="Times New Roman" w:hAnsi="Verdana Pro Light" w:cs="Arial"/>
          <w:kern w:val="0"/>
          <w:sz w:val="34"/>
          <w:szCs w:val="34"/>
          <w:lang w:eastAsia="de-DE"/>
        </w:rPr>
        <w:t xml:space="preserve"> und helft uns</w:t>
      </w:r>
      <w:r w:rsidR="00B330E6">
        <w:rPr>
          <w:rFonts w:ascii="Verdana Pro Light" w:eastAsia="Times New Roman" w:hAnsi="Verdana Pro Light" w:cs="Arial"/>
          <w:kern w:val="0"/>
          <w:sz w:val="34"/>
          <w:szCs w:val="34"/>
          <w:lang w:eastAsia="de-DE"/>
        </w:rPr>
        <w:t>,</w:t>
      </w:r>
      <w:r w:rsidRPr="00D761BC">
        <w:rPr>
          <w:rFonts w:ascii="Verdana Pro Light" w:eastAsia="Times New Roman" w:hAnsi="Verdana Pro Light" w:cs="Arial"/>
          <w:kern w:val="0"/>
          <w:sz w:val="34"/>
          <w:szCs w:val="34"/>
          <w:lang w:eastAsia="de-DE"/>
        </w:rPr>
        <w:t xml:space="preserve"> unser Programm weiterzuentwickeln.</w:t>
      </w:r>
    </w:p>
    <w:p w14:paraId="072884CE" w14:textId="77777777" w:rsidR="00925F37" w:rsidRDefault="00925F37" w:rsidP="009369BD"/>
    <w:p w14:paraId="100094BE" w14:textId="77777777" w:rsidR="000F51B7" w:rsidRPr="00FE4B6E" w:rsidRDefault="000F51B7" w:rsidP="000F51B7">
      <w:pPr>
        <w:spacing w:after="60" w:line="240" w:lineRule="auto"/>
        <w:jc w:val="center"/>
        <w:outlineLvl w:val="0"/>
        <w:rPr>
          <w:rFonts w:ascii="Arial" w:eastAsia="Times New Roman" w:hAnsi="Arial" w:cs="Arial"/>
          <w:b/>
          <w:bCs/>
          <w:kern w:val="28"/>
          <w:sz w:val="36"/>
          <w:szCs w:val="36"/>
          <w:lang w:eastAsia="de-DE"/>
        </w:rPr>
      </w:pPr>
      <w:r w:rsidRPr="00FE4B6E">
        <w:rPr>
          <w:rFonts w:ascii="Arial" w:eastAsia="Times New Roman" w:hAnsi="Arial" w:cs="Arial"/>
          <w:b/>
          <w:bCs/>
          <w:kern w:val="28"/>
          <w:sz w:val="36"/>
          <w:szCs w:val="36"/>
          <w:lang w:eastAsia="de-DE"/>
        </w:rPr>
        <w:t>St. Vincenz-Gesellschaft</w:t>
      </w:r>
    </w:p>
    <w:p w14:paraId="0156E93C" w14:textId="77777777" w:rsidR="000F51B7" w:rsidRPr="00FE4B6E" w:rsidRDefault="000F51B7" w:rsidP="000F51B7">
      <w:pPr>
        <w:spacing w:after="60" w:line="240" w:lineRule="auto"/>
        <w:jc w:val="center"/>
        <w:outlineLvl w:val="0"/>
        <w:rPr>
          <w:rFonts w:ascii="Arial" w:eastAsia="Times New Roman" w:hAnsi="Arial" w:cs="Arial"/>
          <w:b/>
          <w:bCs/>
          <w:kern w:val="28"/>
          <w:sz w:val="36"/>
          <w:szCs w:val="36"/>
          <w:lang w:eastAsia="de-DE"/>
        </w:rPr>
      </w:pPr>
      <w:r w:rsidRPr="00FE4B6E">
        <w:rPr>
          <w:rFonts w:ascii="Arial" w:eastAsia="Times New Roman" w:hAnsi="Arial" w:cs="Arial"/>
          <w:b/>
          <w:bCs/>
          <w:kern w:val="28"/>
          <w:sz w:val="36"/>
          <w:szCs w:val="36"/>
          <w:lang w:eastAsia="de-DE"/>
        </w:rPr>
        <w:t>Ambulant Betreutes Wohnen</w:t>
      </w:r>
    </w:p>
    <w:p w14:paraId="7E3E5CB7" w14:textId="77777777" w:rsidR="000F51B7" w:rsidRPr="00FE4B6E" w:rsidRDefault="000F51B7" w:rsidP="000F51B7">
      <w:pPr>
        <w:spacing w:after="0" w:line="240" w:lineRule="auto"/>
        <w:jc w:val="center"/>
        <w:rPr>
          <w:rFonts w:ascii="Arial" w:eastAsia="Times New Roman" w:hAnsi="Arial" w:cs="Arial"/>
          <w:kern w:val="0"/>
          <w:lang w:eastAsia="de-DE"/>
        </w:rPr>
      </w:pPr>
    </w:p>
    <w:p w14:paraId="3977C1FB" w14:textId="77777777" w:rsidR="000F51B7" w:rsidRPr="00FE4B6E" w:rsidRDefault="000F51B7" w:rsidP="000F51B7">
      <w:pPr>
        <w:spacing w:after="0" w:line="240" w:lineRule="auto"/>
        <w:jc w:val="center"/>
        <w:rPr>
          <w:rFonts w:ascii="Arial" w:eastAsia="Times New Roman" w:hAnsi="Arial" w:cs="Arial"/>
          <w:kern w:val="0"/>
          <w:sz w:val="28"/>
          <w:szCs w:val="28"/>
          <w:lang w:eastAsia="de-DE"/>
        </w:rPr>
      </w:pPr>
      <w:r w:rsidRPr="00FE4B6E">
        <w:rPr>
          <w:rFonts w:ascii="Arial" w:eastAsia="Times New Roman" w:hAnsi="Arial" w:cs="Arial"/>
          <w:kern w:val="0"/>
          <w:sz w:val="28"/>
          <w:szCs w:val="28"/>
          <w:lang w:eastAsia="de-DE"/>
        </w:rPr>
        <w:t>Leitung: Christian Rößing</w:t>
      </w:r>
    </w:p>
    <w:p w14:paraId="425995F9" w14:textId="77777777" w:rsidR="000F51B7" w:rsidRPr="00FE4B6E" w:rsidRDefault="000F51B7" w:rsidP="000F51B7">
      <w:pPr>
        <w:spacing w:after="0" w:line="240" w:lineRule="auto"/>
        <w:jc w:val="center"/>
        <w:rPr>
          <w:rFonts w:ascii="Arial" w:eastAsia="Times New Roman" w:hAnsi="Arial" w:cs="Arial"/>
          <w:kern w:val="0"/>
          <w:lang w:eastAsia="de-DE"/>
        </w:rPr>
      </w:pPr>
    </w:p>
    <w:p w14:paraId="01DB387E" w14:textId="77777777" w:rsidR="000F51B7" w:rsidRPr="00FE4B6E" w:rsidRDefault="000F51B7" w:rsidP="000F51B7">
      <w:pPr>
        <w:spacing w:after="0" w:line="240" w:lineRule="auto"/>
        <w:jc w:val="center"/>
        <w:rPr>
          <w:rFonts w:ascii="Arial" w:eastAsia="Times New Roman" w:hAnsi="Arial" w:cs="Arial"/>
          <w:kern w:val="0"/>
          <w:lang w:eastAsia="de-DE"/>
        </w:rPr>
      </w:pPr>
    </w:p>
    <w:p w14:paraId="5212F4BE" w14:textId="77777777" w:rsidR="000F51B7" w:rsidRPr="00FE4B6E" w:rsidRDefault="000F51B7" w:rsidP="000F51B7">
      <w:pPr>
        <w:spacing w:after="0" w:line="240" w:lineRule="auto"/>
        <w:jc w:val="center"/>
        <w:rPr>
          <w:rFonts w:ascii="Arial" w:eastAsia="Times New Roman" w:hAnsi="Arial" w:cs="Arial"/>
          <w:kern w:val="0"/>
          <w:lang w:eastAsia="de-DE"/>
        </w:rPr>
      </w:pPr>
    </w:p>
    <w:p w14:paraId="3C43F4FE" w14:textId="77777777" w:rsidR="000F51B7" w:rsidRPr="00FE4B6E" w:rsidRDefault="000F51B7" w:rsidP="000F51B7">
      <w:pPr>
        <w:spacing w:after="0" w:line="240" w:lineRule="auto"/>
        <w:jc w:val="center"/>
        <w:rPr>
          <w:rFonts w:ascii="Arial" w:eastAsia="Times New Roman" w:hAnsi="Arial" w:cs="Arial"/>
          <w:kern w:val="0"/>
          <w:sz w:val="28"/>
          <w:szCs w:val="28"/>
          <w:lang w:eastAsia="de-DE"/>
        </w:rPr>
      </w:pPr>
      <w:r w:rsidRPr="00FE4B6E">
        <w:rPr>
          <w:rFonts w:ascii="Arial" w:eastAsia="Times New Roman" w:hAnsi="Arial" w:cs="Arial"/>
          <w:kern w:val="0"/>
          <w:sz w:val="28"/>
          <w:szCs w:val="28"/>
          <w:lang w:eastAsia="de-DE"/>
        </w:rPr>
        <w:t>Oststraße 1a</w:t>
      </w:r>
    </w:p>
    <w:p w14:paraId="161A8832" w14:textId="77777777" w:rsidR="000F51B7" w:rsidRPr="00FE4B6E" w:rsidRDefault="000F51B7" w:rsidP="000F51B7">
      <w:pPr>
        <w:spacing w:after="0" w:line="240" w:lineRule="auto"/>
        <w:jc w:val="center"/>
        <w:rPr>
          <w:rFonts w:ascii="Arial" w:eastAsia="Times New Roman" w:hAnsi="Arial" w:cs="Arial"/>
          <w:kern w:val="0"/>
          <w:sz w:val="28"/>
          <w:szCs w:val="28"/>
          <w:lang w:eastAsia="de-DE"/>
        </w:rPr>
      </w:pPr>
      <w:r w:rsidRPr="00FE4B6E">
        <w:rPr>
          <w:rFonts w:ascii="Arial" w:eastAsia="Times New Roman" w:hAnsi="Arial" w:cs="Arial"/>
          <w:kern w:val="0"/>
          <w:sz w:val="28"/>
          <w:szCs w:val="28"/>
          <w:lang w:eastAsia="de-DE"/>
        </w:rPr>
        <w:t>59227 Ahlen</w:t>
      </w:r>
    </w:p>
    <w:p w14:paraId="12E7AA6D" w14:textId="77777777" w:rsidR="000F51B7" w:rsidRPr="00FE4B6E" w:rsidRDefault="000F51B7" w:rsidP="000F51B7">
      <w:pPr>
        <w:spacing w:after="0" w:line="240" w:lineRule="auto"/>
        <w:jc w:val="center"/>
        <w:rPr>
          <w:rFonts w:ascii="Arial" w:eastAsia="Times New Roman" w:hAnsi="Arial" w:cs="Arial"/>
          <w:kern w:val="0"/>
          <w:sz w:val="28"/>
          <w:szCs w:val="28"/>
          <w:lang w:eastAsia="de-DE"/>
        </w:rPr>
      </w:pPr>
      <w:r w:rsidRPr="00FE4B6E">
        <w:rPr>
          <w:rFonts w:ascii="Arial" w:eastAsia="Times New Roman" w:hAnsi="Arial" w:cs="Arial"/>
          <w:kern w:val="0"/>
          <w:sz w:val="28"/>
          <w:szCs w:val="28"/>
          <w:lang w:eastAsia="de-DE"/>
        </w:rPr>
        <w:t>Tel.: 023 82 / 76058-95</w:t>
      </w:r>
    </w:p>
    <w:p w14:paraId="5C81DD48" w14:textId="77777777" w:rsidR="000F51B7" w:rsidRPr="00FE4B6E" w:rsidRDefault="000F51B7" w:rsidP="000F51B7">
      <w:pPr>
        <w:spacing w:after="0" w:line="240" w:lineRule="auto"/>
        <w:jc w:val="center"/>
        <w:rPr>
          <w:rFonts w:ascii="Arial" w:eastAsia="Times New Roman" w:hAnsi="Arial" w:cs="Arial"/>
          <w:kern w:val="0"/>
          <w:sz w:val="28"/>
          <w:szCs w:val="28"/>
          <w:lang w:eastAsia="de-DE"/>
        </w:rPr>
      </w:pPr>
      <w:r w:rsidRPr="00FE4B6E">
        <w:rPr>
          <w:rFonts w:ascii="Arial" w:eastAsia="Times New Roman" w:hAnsi="Arial" w:cs="Arial"/>
          <w:kern w:val="0"/>
          <w:sz w:val="28"/>
          <w:szCs w:val="28"/>
          <w:lang w:eastAsia="de-DE"/>
        </w:rPr>
        <w:t>Fax: 023 82 / 76058-97</w:t>
      </w:r>
    </w:p>
    <w:p w14:paraId="7D12EA25" w14:textId="77777777" w:rsidR="000F51B7" w:rsidRPr="00FE4B6E" w:rsidRDefault="000F51B7" w:rsidP="000F51B7">
      <w:pPr>
        <w:spacing w:after="0" w:line="240" w:lineRule="auto"/>
        <w:jc w:val="center"/>
        <w:rPr>
          <w:rFonts w:ascii="Arial" w:eastAsia="Times New Roman" w:hAnsi="Arial" w:cs="Arial"/>
          <w:kern w:val="0"/>
          <w:sz w:val="28"/>
          <w:szCs w:val="28"/>
          <w:lang w:eastAsia="de-DE"/>
        </w:rPr>
      </w:pPr>
      <w:r w:rsidRPr="00FE4B6E">
        <w:rPr>
          <w:rFonts w:ascii="Arial" w:eastAsia="Times New Roman" w:hAnsi="Arial" w:cs="Arial"/>
          <w:kern w:val="0"/>
          <w:sz w:val="28"/>
          <w:szCs w:val="28"/>
          <w:lang w:eastAsia="de-DE"/>
        </w:rPr>
        <w:t>Mail: Christian.roessing@svg-ahlen.de</w:t>
      </w:r>
    </w:p>
    <w:p w14:paraId="59AD8939" w14:textId="77777777" w:rsidR="000F51B7" w:rsidRPr="00FE4B6E" w:rsidRDefault="000F51B7" w:rsidP="000F51B7">
      <w:pPr>
        <w:spacing w:after="0" w:line="240" w:lineRule="auto"/>
        <w:jc w:val="center"/>
        <w:rPr>
          <w:rFonts w:ascii="Arial" w:eastAsia="Times New Roman" w:hAnsi="Arial" w:cs="Arial"/>
          <w:kern w:val="0"/>
          <w:lang w:eastAsia="de-DE"/>
        </w:rPr>
      </w:pPr>
    </w:p>
    <w:p w14:paraId="71762C3E" w14:textId="77777777" w:rsidR="000F51B7" w:rsidRPr="00FE4B6E" w:rsidRDefault="000F51B7" w:rsidP="000F51B7">
      <w:pPr>
        <w:spacing w:after="0" w:line="240" w:lineRule="auto"/>
        <w:jc w:val="center"/>
        <w:rPr>
          <w:rFonts w:ascii="Arial" w:eastAsia="Times New Roman" w:hAnsi="Arial" w:cs="Arial"/>
          <w:kern w:val="0"/>
          <w:lang w:eastAsia="de-DE"/>
        </w:rPr>
      </w:pPr>
    </w:p>
    <w:p w14:paraId="5D8C2CE0" w14:textId="77777777" w:rsidR="000F51B7" w:rsidRPr="00FE4B6E" w:rsidRDefault="000F51B7" w:rsidP="000F51B7">
      <w:pPr>
        <w:spacing w:after="0" w:line="240" w:lineRule="auto"/>
        <w:jc w:val="center"/>
        <w:rPr>
          <w:rFonts w:ascii="Arial" w:eastAsia="Times New Roman" w:hAnsi="Arial" w:cs="Arial"/>
          <w:kern w:val="0"/>
          <w:lang w:eastAsia="de-DE"/>
        </w:rPr>
      </w:pPr>
      <w:hyperlink r:id="rId31" w:history="1">
        <w:r w:rsidRPr="00FE4B6E">
          <w:rPr>
            <w:rFonts w:ascii="Arial" w:eastAsia="Times New Roman" w:hAnsi="Arial" w:cs="Arial"/>
            <w:color w:val="0000FF"/>
            <w:kern w:val="0"/>
            <w:u w:val="single"/>
            <w:lang w:eastAsia="de-DE"/>
          </w:rPr>
          <w:t>www.st-vincenz-gesellschaft.de</w:t>
        </w:r>
      </w:hyperlink>
    </w:p>
    <w:p w14:paraId="65A26C02" w14:textId="77777777" w:rsidR="000F51B7" w:rsidRPr="00FE4B6E" w:rsidRDefault="000F51B7" w:rsidP="000F51B7">
      <w:pPr>
        <w:spacing w:after="0" w:line="240" w:lineRule="auto"/>
        <w:jc w:val="center"/>
        <w:rPr>
          <w:rFonts w:ascii="Arial" w:eastAsia="Times New Roman" w:hAnsi="Arial" w:cs="Arial"/>
          <w:kern w:val="0"/>
          <w:lang w:eastAsia="de-DE"/>
        </w:rPr>
      </w:pPr>
    </w:p>
    <w:p w14:paraId="23167261" w14:textId="77777777" w:rsidR="000F51B7" w:rsidRPr="00FE4B6E" w:rsidRDefault="000F51B7" w:rsidP="000F51B7">
      <w:pPr>
        <w:spacing w:after="0" w:line="240" w:lineRule="auto"/>
        <w:jc w:val="center"/>
        <w:rPr>
          <w:rFonts w:ascii="Arial" w:eastAsia="Times New Roman" w:hAnsi="Arial" w:cs="Arial"/>
          <w:kern w:val="0"/>
          <w:lang w:eastAsia="de-DE"/>
        </w:rPr>
      </w:pPr>
    </w:p>
    <w:p w14:paraId="2F2EAB10" w14:textId="77777777" w:rsidR="000F51B7" w:rsidRPr="00FE4B6E" w:rsidRDefault="000F51B7" w:rsidP="000F51B7">
      <w:pPr>
        <w:spacing w:after="0" w:line="240" w:lineRule="auto"/>
        <w:jc w:val="center"/>
        <w:rPr>
          <w:rFonts w:ascii="Arial" w:eastAsia="Times New Roman" w:hAnsi="Arial" w:cs="Arial"/>
          <w:kern w:val="0"/>
          <w:lang w:eastAsia="de-DE"/>
        </w:rPr>
      </w:pPr>
    </w:p>
    <w:p w14:paraId="2C6544A7" w14:textId="77777777" w:rsidR="000F51B7" w:rsidRPr="00FE4B6E" w:rsidRDefault="000F51B7" w:rsidP="000F51B7">
      <w:pPr>
        <w:spacing w:after="0" w:line="240" w:lineRule="auto"/>
        <w:jc w:val="center"/>
        <w:rPr>
          <w:rFonts w:ascii="Arial" w:eastAsia="Times New Roman" w:hAnsi="Arial" w:cs="Arial"/>
          <w:kern w:val="0"/>
          <w:lang w:eastAsia="de-DE"/>
        </w:rPr>
      </w:pPr>
    </w:p>
    <w:p w14:paraId="44078B37" w14:textId="77777777" w:rsidR="000F51B7" w:rsidRPr="00FE4B6E" w:rsidRDefault="000F51B7" w:rsidP="000F51B7">
      <w:pPr>
        <w:spacing w:after="0" w:line="240" w:lineRule="auto"/>
        <w:jc w:val="center"/>
        <w:rPr>
          <w:rFonts w:ascii="Arial" w:eastAsia="Times New Roman" w:hAnsi="Arial" w:cs="Arial"/>
          <w:kern w:val="0"/>
          <w:lang w:eastAsia="de-DE"/>
        </w:rPr>
      </w:pPr>
    </w:p>
    <w:p w14:paraId="7074A0EF" w14:textId="77777777" w:rsidR="000F51B7" w:rsidRPr="00FE4B6E" w:rsidRDefault="000F51B7" w:rsidP="000F51B7">
      <w:pPr>
        <w:spacing w:after="0" w:line="240" w:lineRule="auto"/>
        <w:jc w:val="center"/>
        <w:rPr>
          <w:rFonts w:ascii="Arial" w:eastAsia="Times New Roman" w:hAnsi="Arial" w:cs="Arial"/>
          <w:kern w:val="0"/>
          <w:lang w:eastAsia="de-DE"/>
        </w:rPr>
      </w:pPr>
    </w:p>
    <w:p w14:paraId="454ED680" w14:textId="77777777" w:rsidR="000F51B7" w:rsidRPr="00FE4B6E" w:rsidRDefault="000F51B7" w:rsidP="000F51B7">
      <w:pPr>
        <w:spacing w:after="0" w:line="240" w:lineRule="auto"/>
        <w:jc w:val="center"/>
        <w:rPr>
          <w:rFonts w:ascii="Arial" w:eastAsia="Times New Roman" w:hAnsi="Arial" w:cs="Arial"/>
          <w:kern w:val="0"/>
          <w:lang w:eastAsia="de-DE"/>
        </w:rPr>
      </w:pPr>
      <w:r w:rsidRPr="00FE4B6E">
        <w:rPr>
          <w:rFonts w:ascii="Arial" w:eastAsia="Times New Roman" w:hAnsi="Arial" w:cs="Arial"/>
          <w:kern w:val="0"/>
          <w:lang w:eastAsia="de-DE"/>
        </w:rPr>
        <w:t>Eine Einrichtung der St. Vincenz Gesellschaft</w:t>
      </w:r>
    </w:p>
    <w:p w14:paraId="7C87D911" w14:textId="77777777" w:rsidR="000F51B7" w:rsidRPr="00FE4B6E" w:rsidRDefault="000F51B7" w:rsidP="000F51B7">
      <w:pPr>
        <w:spacing w:after="0" w:line="240" w:lineRule="auto"/>
        <w:jc w:val="center"/>
        <w:rPr>
          <w:rFonts w:ascii="Arial" w:eastAsia="Times New Roman" w:hAnsi="Arial" w:cs="Arial"/>
          <w:kern w:val="0"/>
          <w:lang w:eastAsia="de-DE"/>
        </w:rPr>
      </w:pPr>
      <w:r w:rsidRPr="00FE4B6E">
        <w:rPr>
          <w:rFonts w:ascii="Arial" w:eastAsia="Times New Roman" w:hAnsi="Arial" w:cs="Arial"/>
          <w:kern w:val="0"/>
          <w:lang w:eastAsia="de-DE"/>
        </w:rPr>
        <w:t>in der Franziskus Stiftung Münster</w:t>
      </w:r>
    </w:p>
    <w:p w14:paraId="7CB50922" w14:textId="77777777" w:rsidR="009F68CB" w:rsidRPr="009369BD" w:rsidRDefault="009F68CB" w:rsidP="009369BD"/>
    <w:sectPr w:rsidR="009F68CB" w:rsidRPr="009369BD" w:rsidSect="00A23FE8">
      <w:headerReference w:type="default" r:id="rId32"/>
      <w:footerReference w:type="default" r:id="rId33"/>
      <w:headerReference w:type="first" r:id="rId34"/>
      <w:footerReference w:type="first" r:id="rId35"/>
      <w:pgSz w:w="8419" w:h="11906" w:orient="landscape" w:code="9"/>
      <w:pgMar w:top="1418" w:right="1418" w:bottom="1418" w:left="1134" w:header="0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01C3D" w14:textId="77777777" w:rsidR="00B148B8" w:rsidRPr="00FE4B6E" w:rsidRDefault="00B148B8" w:rsidP="00565A40">
      <w:pPr>
        <w:spacing w:after="0" w:line="240" w:lineRule="auto"/>
      </w:pPr>
      <w:r w:rsidRPr="00FE4B6E">
        <w:separator/>
      </w:r>
    </w:p>
  </w:endnote>
  <w:endnote w:type="continuationSeparator" w:id="0">
    <w:p w14:paraId="411F65A2" w14:textId="77777777" w:rsidR="00B148B8" w:rsidRPr="00FE4B6E" w:rsidRDefault="00B148B8" w:rsidP="00565A40">
      <w:pPr>
        <w:spacing w:after="0" w:line="240" w:lineRule="auto"/>
      </w:pPr>
      <w:r w:rsidRPr="00FE4B6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 Pro Light">
    <w:panose1 w:val="020B0304030504040204"/>
    <w:charset w:val="00"/>
    <w:family w:val="swiss"/>
    <w:pitch w:val="variable"/>
    <w:sig w:usb0="80000287" w:usb1="0000004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4A23B" w14:textId="13A285D8" w:rsidR="008C215D" w:rsidRPr="00FE4B6E" w:rsidRDefault="008C215D">
    <w:pPr>
      <w:pStyle w:val="Fuzeile"/>
    </w:pPr>
  </w:p>
  <w:p w14:paraId="4AEC912D" w14:textId="55F2D25B" w:rsidR="008C215D" w:rsidRPr="00FE4B6E" w:rsidRDefault="006F10A5">
    <w:pPr>
      <w:pStyle w:val="Fuzeile"/>
    </w:pPr>
    <w:r w:rsidRPr="00FE4B6E">
      <w:t xml:space="preserve">    </w:t>
    </w:r>
  </w:p>
  <w:p w14:paraId="4D89BA14" w14:textId="3B40A873" w:rsidR="006F10A5" w:rsidRPr="00FE4B6E" w:rsidRDefault="006F10A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554CA" w14:textId="1A40E949" w:rsidR="00CB41F6" w:rsidRPr="00FE4B6E" w:rsidRDefault="00CB6FB3">
    <w:pPr>
      <w:pStyle w:val="Fuzeile"/>
    </w:pPr>
    <w:r w:rsidRPr="00FE4B6E">
      <w:rPr>
        <w:noProof/>
      </w:rPr>
      <w:drawing>
        <wp:anchor distT="0" distB="0" distL="114300" distR="114300" simplePos="0" relativeHeight="251658240" behindDoc="1" locked="0" layoutInCell="1" allowOverlap="1" wp14:anchorId="3750F6B1" wp14:editId="04B9569D">
          <wp:simplePos x="0" y="0"/>
          <wp:positionH relativeFrom="margin">
            <wp:posOffset>1127125</wp:posOffset>
          </wp:positionH>
          <wp:positionV relativeFrom="paragraph">
            <wp:posOffset>87630</wp:posOffset>
          </wp:positionV>
          <wp:extent cx="2048510" cy="658495"/>
          <wp:effectExtent l="0" t="0" r="8890" b="8255"/>
          <wp:wrapNone/>
          <wp:docPr id="541857718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510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5FF7DBB" w14:textId="42392083" w:rsidR="00CB41F6" w:rsidRPr="00FE4B6E" w:rsidRDefault="00CB41F6">
    <w:pPr>
      <w:pStyle w:val="Fuzeile"/>
    </w:pPr>
  </w:p>
  <w:p w14:paraId="1FA6993A" w14:textId="5290DB7B" w:rsidR="00CB41F6" w:rsidRPr="00FE4B6E" w:rsidRDefault="00CB41F6">
    <w:pPr>
      <w:pStyle w:val="Fuzeile"/>
    </w:pPr>
  </w:p>
  <w:p w14:paraId="778B3D78" w14:textId="6D190CC8" w:rsidR="00CB41F6" w:rsidRPr="00FE4B6E" w:rsidRDefault="00CB41F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85DEB" w14:textId="77777777" w:rsidR="00B148B8" w:rsidRPr="00FE4B6E" w:rsidRDefault="00B148B8" w:rsidP="00565A40">
      <w:pPr>
        <w:spacing w:after="0" w:line="240" w:lineRule="auto"/>
      </w:pPr>
      <w:r w:rsidRPr="00FE4B6E">
        <w:separator/>
      </w:r>
    </w:p>
  </w:footnote>
  <w:footnote w:type="continuationSeparator" w:id="0">
    <w:p w14:paraId="0C89DDF8" w14:textId="77777777" w:rsidR="00B148B8" w:rsidRPr="00FE4B6E" w:rsidRDefault="00B148B8" w:rsidP="00565A40">
      <w:pPr>
        <w:spacing w:after="0" w:line="240" w:lineRule="auto"/>
      </w:pPr>
      <w:r w:rsidRPr="00FE4B6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FE61B" w14:textId="20130285" w:rsidR="00565A40" w:rsidRPr="00FE4B6E" w:rsidRDefault="00565A40" w:rsidP="00565A40">
    <w:pPr>
      <w:pStyle w:val="Kopfzeile"/>
      <w:ind w:left="-56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8FBE6" w14:textId="26B886EA" w:rsidR="00CB41F6" w:rsidRPr="00FE4B6E" w:rsidRDefault="00CB41F6">
    <w:pPr>
      <w:pStyle w:val="Kopfzeile"/>
    </w:pPr>
    <w:r w:rsidRPr="00FE4B6E">
      <w:rPr>
        <w:noProof/>
      </w:rPr>
      <w:drawing>
        <wp:anchor distT="0" distB="0" distL="114300" distR="114300" simplePos="0" relativeHeight="251660288" behindDoc="1" locked="0" layoutInCell="1" allowOverlap="1" wp14:anchorId="05F2EE29" wp14:editId="257438D7">
          <wp:simplePos x="0" y="0"/>
          <wp:positionH relativeFrom="margin">
            <wp:align>center</wp:align>
          </wp:positionH>
          <wp:positionV relativeFrom="paragraph">
            <wp:posOffset>-312420</wp:posOffset>
          </wp:positionV>
          <wp:extent cx="6639402" cy="1149350"/>
          <wp:effectExtent l="0" t="0" r="9525" b="0"/>
          <wp:wrapNone/>
          <wp:docPr id="110287435" name="Grafik 2" descr="Ein Bild, das Farbigkeit, Screenshot, Rechteck, Blau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4403529" name="Grafik 2" descr="Ein Bild, das Farbigkeit, Screenshot, Rechteck, Blau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9402" cy="1149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E4B6E">
      <w:t xml:space="preserve">  </w:t>
    </w:r>
  </w:p>
  <w:p w14:paraId="3082F826" w14:textId="77777777" w:rsidR="00CB41F6" w:rsidRPr="00FE4B6E" w:rsidRDefault="00CB41F6">
    <w:pPr>
      <w:pStyle w:val="Kopfzeile"/>
    </w:pPr>
  </w:p>
  <w:p w14:paraId="7F03DE8B" w14:textId="77777777" w:rsidR="00CB41F6" w:rsidRPr="00FE4B6E" w:rsidRDefault="00CB41F6">
    <w:pPr>
      <w:pStyle w:val="Kopfzeile"/>
    </w:pPr>
  </w:p>
  <w:p w14:paraId="33F2AA1A" w14:textId="77777777" w:rsidR="00CB41F6" w:rsidRPr="00FE4B6E" w:rsidRDefault="00CB41F6">
    <w:pPr>
      <w:pStyle w:val="Kopfzeile"/>
    </w:pPr>
  </w:p>
  <w:p w14:paraId="318296DC" w14:textId="77777777" w:rsidR="00CB41F6" w:rsidRPr="00FE4B6E" w:rsidRDefault="00CB41F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D646A"/>
    <w:multiLevelType w:val="hybridMultilevel"/>
    <w:tmpl w:val="63DECC4A"/>
    <w:lvl w:ilvl="0" w:tplc="581C96EC">
      <w:start w:val="1"/>
      <w:numFmt w:val="upperRoman"/>
      <w:lvlText w:val="%1."/>
      <w:lvlJc w:val="left"/>
      <w:pPr>
        <w:ind w:left="1200" w:hanging="108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00" w:hanging="360"/>
      </w:pPr>
    </w:lvl>
    <w:lvl w:ilvl="2" w:tplc="0407001B" w:tentative="1">
      <w:start w:val="1"/>
      <w:numFmt w:val="lowerRoman"/>
      <w:lvlText w:val="%3."/>
      <w:lvlJc w:val="right"/>
      <w:pPr>
        <w:ind w:left="1920" w:hanging="180"/>
      </w:pPr>
    </w:lvl>
    <w:lvl w:ilvl="3" w:tplc="0407000F" w:tentative="1">
      <w:start w:val="1"/>
      <w:numFmt w:val="decimal"/>
      <w:lvlText w:val="%4."/>
      <w:lvlJc w:val="left"/>
      <w:pPr>
        <w:ind w:left="2640" w:hanging="360"/>
      </w:pPr>
    </w:lvl>
    <w:lvl w:ilvl="4" w:tplc="04070019" w:tentative="1">
      <w:start w:val="1"/>
      <w:numFmt w:val="lowerLetter"/>
      <w:lvlText w:val="%5."/>
      <w:lvlJc w:val="left"/>
      <w:pPr>
        <w:ind w:left="3360" w:hanging="360"/>
      </w:pPr>
    </w:lvl>
    <w:lvl w:ilvl="5" w:tplc="0407001B" w:tentative="1">
      <w:start w:val="1"/>
      <w:numFmt w:val="lowerRoman"/>
      <w:lvlText w:val="%6."/>
      <w:lvlJc w:val="right"/>
      <w:pPr>
        <w:ind w:left="4080" w:hanging="180"/>
      </w:pPr>
    </w:lvl>
    <w:lvl w:ilvl="6" w:tplc="0407000F" w:tentative="1">
      <w:start w:val="1"/>
      <w:numFmt w:val="decimal"/>
      <w:lvlText w:val="%7."/>
      <w:lvlJc w:val="left"/>
      <w:pPr>
        <w:ind w:left="4800" w:hanging="360"/>
      </w:pPr>
    </w:lvl>
    <w:lvl w:ilvl="7" w:tplc="04070019" w:tentative="1">
      <w:start w:val="1"/>
      <w:numFmt w:val="lowerLetter"/>
      <w:lvlText w:val="%8."/>
      <w:lvlJc w:val="left"/>
      <w:pPr>
        <w:ind w:left="5520" w:hanging="360"/>
      </w:pPr>
    </w:lvl>
    <w:lvl w:ilvl="8" w:tplc="0407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27B16AF5"/>
    <w:multiLevelType w:val="hybridMultilevel"/>
    <w:tmpl w:val="4C50207E"/>
    <w:lvl w:ilvl="0" w:tplc="CE2AB788">
      <w:numFmt w:val="bullet"/>
      <w:lvlText w:val="-"/>
      <w:lvlJc w:val="left"/>
      <w:pPr>
        <w:ind w:left="720" w:hanging="360"/>
      </w:pPr>
      <w:rPr>
        <w:rFonts w:ascii="Verdana Pro Light" w:eastAsia="Times New Roman" w:hAnsi="Verdana Pro Light" w:cs="Arial" w:hint="default"/>
        <w:sz w:val="4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166F78"/>
    <w:multiLevelType w:val="hybridMultilevel"/>
    <w:tmpl w:val="174E5AB6"/>
    <w:lvl w:ilvl="0" w:tplc="0FEAD398">
      <w:start w:val="17"/>
      <w:numFmt w:val="bullet"/>
      <w:lvlText w:val="-"/>
      <w:lvlJc w:val="left"/>
      <w:pPr>
        <w:ind w:left="720" w:hanging="360"/>
      </w:pPr>
      <w:rPr>
        <w:rFonts w:ascii="Verdana Pro Light" w:eastAsia="Times New Roman" w:hAnsi="Verdana Pro Light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914DDB"/>
    <w:multiLevelType w:val="hybridMultilevel"/>
    <w:tmpl w:val="35A0CD74"/>
    <w:lvl w:ilvl="0" w:tplc="5C74566E">
      <w:numFmt w:val="bullet"/>
      <w:lvlText w:val="-"/>
      <w:lvlJc w:val="left"/>
      <w:pPr>
        <w:ind w:left="1080" w:hanging="360"/>
      </w:pPr>
      <w:rPr>
        <w:rFonts w:ascii="Verdana Pro Light" w:eastAsia="Times New Roman" w:hAnsi="Verdana Pro Light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41677967">
    <w:abstractNumId w:val="2"/>
  </w:num>
  <w:num w:numId="2" w16cid:durableId="272715995">
    <w:abstractNumId w:val="0"/>
  </w:num>
  <w:num w:numId="3" w16cid:durableId="1467048672">
    <w:abstractNumId w:val="1"/>
  </w:num>
  <w:num w:numId="4" w16cid:durableId="21119696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bookFoldPrinting/>
  <w:bookFoldPrintingSheets w:val="1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5A6"/>
    <w:rsid w:val="000047BC"/>
    <w:rsid w:val="00005519"/>
    <w:rsid w:val="00012E30"/>
    <w:rsid w:val="00026F02"/>
    <w:rsid w:val="00030ED1"/>
    <w:rsid w:val="00034116"/>
    <w:rsid w:val="00040FD1"/>
    <w:rsid w:val="00042E3E"/>
    <w:rsid w:val="0005649B"/>
    <w:rsid w:val="00063A08"/>
    <w:rsid w:val="00083E89"/>
    <w:rsid w:val="00086B8D"/>
    <w:rsid w:val="0009094B"/>
    <w:rsid w:val="000A1CB7"/>
    <w:rsid w:val="000A20F0"/>
    <w:rsid w:val="000A45DF"/>
    <w:rsid w:val="000B0B6C"/>
    <w:rsid w:val="000B2CEB"/>
    <w:rsid w:val="000B3DFC"/>
    <w:rsid w:val="000B3E2E"/>
    <w:rsid w:val="000D1ABC"/>
    <w:rsid w:val="000D5996"/>
    <w:rsid w:val="000F0413"/>
    <w:rsid w:val="000F1C1D"/>
    <w:rsid w:val="000F30B8"/>
    <w:rsid w:val="000F51B7"/>
    <w:rsid w:val="000F5D08"/>
    <w:rsid w:val="000F689B"/>
    <w:rsid w:val="00102537"/>
    <w:rsid w:val="0010273E"/>
    <w:rsid w:val="00102DF6"/>
    <w:rsid w:val="00103D07"/>
    <w:rsid w:val="0011472E"/>
    <w:rsid w:val="001159C8"/>
    <w:rsid w:val="001233B3"/>
    <w:rsid w:val="0012495A"/>
    <w:rsid w:val="00125DC1"/>
    <w:rsid w:val="001262E8"/>
    <w:rsid w:val="00126E97"/>
    <w:rsid w:val="00141176"/>
    <w:rsid w:val="0014320B"/>
    <w:rsid w:val="001479D9"/>
    <w:rsid w:val="00154E3A"/>
    <w:rsid w:val="0017037C"/>
    <w:rsid w:val="00170C91"/>
    <w:rsid w:val="001715F5"/>
    <w:rsid w:val="00172223"/>
    <w:rsid w:val="00173FF2"/>
    <w:rsid w:val="001752C3"/>
    <w:rsid w:val="00180CF1"/>
    <w:rsid w:val="00186608"/>
    <w:rsid w:val="00191419"/>
    <w:rsid w:val="0019360B"/>
    <w:rsid w:val="00195B98"/>
    <w:rsid w:val="001A41E2"/>
    <w:rsid w:val="001A7423"/>
    <w:rsid w:val="001B10B8"/>
    <w:rsid w:val="001B7294"/>
    <w:rsid w:val="001C486D"/>
    <w:rsid w:val="001D0F65"/>
    <w:rsid w:val="001E3D05"/>
    <w:rsid w:val="001E6E59"/>
    <w:rsid w:val="001E6FC6"/>
    <w:rsid w:val="001F1624"/>
    <w:rsid w:val="001F3C35"/>
    <w:rsid w:val="00201B7F"/>
    <w:rsid w:val="00203026"/>
    <w:rsid w:val="002050F8"/>
    <w:rsid w:val="00210438"/>
    <w:rsid w:val="002119C4"/>
    <w:rsid w:val="002163C1"/>
    <w:rsid w:val="00224AEE"/>
    <w:rsid w:val="002257A1"/>
    <w:rsid w:val="00225898"/>
    <w:rsid w:val="0023028E"/>
    <w:rsid w:val="00234A8D"/>
    <w:rsid w:val="00234AB5"/>
    <w:rsid w:val="00237E86"/>
    <w:rsid w:val="002536BD"/>
    <w:rsid w:val="00253BCA"/>
    <w:rsid w:val="002572A7"/>
    <w:rsid w:val="00271ACF"/>
    <w:rsid w:val="00280A23"/>
    <w:rsid w:val="00290898"/>
    <w:rsid w:val="00293344"/>
    <w:rsid w:val="002966A3"/>
    <w:rsid w:val="002A07D9"/>
    <w:rsid w:val="002D323F"/>
    <w:rsid w:val="002D71AC"/>
    <w:rsid w:val="002D7A33"/>
    <w:rsid w:val="002E3428"/>
    <w:rsid w:val="002F1169"/>
    <w:rsid w:val="002F1497"/>
    <w:rsid w:val="002F5563"/>
    <w:rsid w:val="003009C8"/>
    <w:rsid w:val="00307765"/>
    <w:rsid w:val="00322541"/>
    <w:rsid w:val="00325D74"/>
    <w:rsid w:val="003316BF"/>
    <w:rsid w:val="0034232C"/>
    <w:rsid w:val="00345D1C"/>
    <w:rsid w:val="0035756A"/>
    <w:rsid w:val="003617D1"/>
    <w:rsid w:val="00361C47"/>
    <w:rsid w:val="00362629"/>
    <w:rsid w:val="00373742"/>
    <w:rsid w:val="00384D1A"/>
    <w:rsid w:val="00385EF7"/>
    <w:rsid w:val="003A2E51"/>
    <w:rsid w:val="003B24A4"/>
    <w:rsid w:val="003B3DCC"/>
    <w:rsid w:val="003B6071"/>
    <w:rsid w:val="003C2A94"/>
    <w:rsid w:val="003C48CA"/>
    <w:rsid w:val="003D07EC"/>
    <w:rsid w:val="003E0EF4"/>
    <w:rsid w:val="003E45B2"/>
    <w:rsid w:val="003E7A11"/>
    <w:rsid w:val="003F17DF"/>
    <w:rsid w:val="003F1DA3"/>
    <w:rsid w:val="003F3B99"/>
    <w:rsid w:val="003F6E4B"/>
    <w:rsid w:val="00401881"/>
    <w:rsid w:val="00403141"/>
    <w:rsid w:val="00404C61"/>
    <w:rsid w:val="00420F5B"/>
    <w:rsid w:val="00423908"/>
    <w:rsid w:val="00424B27"/>
    <w:rsid w:val="00437A2E"/>
    <w:rsid w:val="0044299F"/>
    <w:rsid w:val="004431FF"/>
    <w:rsid w:val="00444BFD"/>
    <w:rsid w:val="00453AEE"/>
    <w:rsid w:val="00455451"/>
    <w:rsid w:val="00461DE1"/>
    <w:rsid w:val="00462CCA"/>
    <w:rsid w:val="0047459F"/>
    <w:rsid w:val="0048313C"/>
    <w:rsid w:val="0048452B"/>
    <w:rsid w:val="00485787"/>
    <w:rsid w:val="00493BFB"/>
    <w:rsid w:val="004A1F81"/>
    <w:rsid w:val="004A2E1E"/>
    <w:rsid w:val="004A5636"/>
    <w:rsid w:val="004B2306"/>
    <w:rsid w:val="004B2C9A"/>
    <w:rsid w:val="004B709F"/>
    <w:rsid w:val="004B7AFE"/>
    <w:rsid w:val="004D0A12"/>
    <w:rsid w:val="004E42F7"/>
    <w:rsid w:val="004F4298"/>
    <w:rsid w:val="00507673"/>
    <w:rsid w:val="00535497"/>
    <w:rsid w:val="00537596"/>
    <w:rsid w:val="0054369C"/>
    <w:rsid w:val="005450CB"/>
    <w:rsid w:val="00545990"/>
    <w:rsid w:val="0056330D"/>
    <w:rsid w:val="00563DF2"/>
    <w:rsid w:val="00565166"/>
    <w:rsid w:val="00565A40"/>
    <w:rsid w:val="005706A4"/>
    <w:rsid w:val="00571C5F"/>
    <w:rsid w:val="00575BEE"/>
    <w:rsid w:val="00586085"/>
    <w:rsid w:val="005934B1"/>
    <w:rsid w:val="005955ED"/>
    <w:rsid w:val="005A0825"/>
    <w:rsid w:val="005A2210"/>
    <w:rsid w:val="005A354E"/>
    <w:rsid w:val="005B203B"/>
    <w:rsid w:val="005B41E0"/>
    <w:rsid w:val="005D6021"/>
    <w:rsid w:val="005E1D72"/>
    <w:rsid w:val="005E2035"/>
    <w:rsid w:val="005F26C5"/>
    <w:rsid w:val="005F387F"/>
    <w:rsid w:val="005F3D45"/>
    <w:rsid w:val="005F79DB"/>
    <w:rsid w:val="005F7F07"/>
    <w:rsid w:val="00603CD7"/>
    <w:rsid w:val="006056D1"/>
    <w:rsid w:val="00611AEA"/>
    <w:rsid w:val="00614ADD"/>
    <w:rsid w:val="006162EB"/>
    <w:rsid w:val="006248EC"/>
    <w:rsid w:val="00642148"/>
    <w:rsid w:val="00650F84"/>
    <w:rsid w:val="006536B0"/>
    <w:rsid w:val="0066098A"/>
    <w:rsid w:val="0066302E"/>
    <w:rsid w:val="0067068D"/>
    <w:rsid w:val="00675030"/>
    <w:rsid w:val="0067638C"/>
    <w:rsid w:val="00682718"/>
    <w:rsid w:val="00684DE5"/>
    <w:rsid w:val="00693D37"/>
    <w:rsid w:val="00695CBD"/>
    <w:rsid w:val="006A632C"/>
    <w:rsid w:val="006A68F2"/>
    <w:rsid w:val="006C0469"/>
    <w:rsid w:val="006C0F15"/>
    <w:rsid w:val="006C1FB1"/>
    <w:rsid w:val="006C4904"/>
    <w:rsid w:val="006D0A97"/>
    <w:rsid w:val="006D1BDC"/>
    <w:rsid w:val="006D7A27"/>
    <w:rsid w:val="006E4364"/>
    <w:rsid w:val="006E505A"/>
    <w:rsid w:val="006E78EE"/>
    <w:rsid w:val="006F10A5"/>
    <w:rsid w:val="006F300E"/>
    <w:rsid w:val="006F58D0"/>
    <w:rsid w:val="006F7F4C"/>
    <w:rsid w:val="0070678F"/>
    <w:rsid w:val="0070766F"/>
    <w:rsid w:val="007142EC"/>
    <w:rsid w:val="00724BEB"/>
    <w:rsid w:val="0072701A"/>
    <w:rsid w:val="00727576"/>
    <w:rsid w:val="00741752"/>
    <w:rsid w:val="00755549"/>
    <w:rsid w:val="007555A6"/>
    <w:rsid w:val="0075598F"/>
    <w:rsid w:val="00757F0D"/>
    <w:rsid w:val="00760744"/>
    <w:rsid w:val="00761949"/>
    <w:rsid w:val="00762157"/>
    <w:rsid w:val="00762E68"/>
    <w:rsid w:val="007639C5"/>
    <w:rsid w:val="00763CBA"/>
    <w:rsid w:val="00771F7F"/>
    <w:rsid w:val="00773A68"/>
    <w:rsid w:val="00773F32"/>
    <w:rsid w:val="00781237"/>
    <w:rsid w:val="007825D3"/>
    <w:rsid w:val="0078443A"/>
    <w:rsid w:val="0078452A"/>
    <w:rsid w:val="00787EC0"/>
    <w:rsid w:val="00790DBA"/>
    <w:rsid w:val="00791D78"/>
    <w:rsid w:val="0079625B"/>
    <w:rsid w:val="007A6494"/>
    <w:rsid w:val="007B39F9"/>
    <w:rsid w:val="007B3E69"/>
    <w:rsid w:val="007B55A0"/>
    <w:rsid w:val="007B5BF4"/>
    <w:rsid w:val="007B60D5"/>
    <w:rsid w:val="007D2CCB"/>
    <w:rsid w:val="007D4C61"/>
    <w:rsid w:val="007D7140"/>
    <w:rsid w:val="007E0C61"/>
    <w:rsid w:val="007E1822"/>
    <w:rsid w:val="007E6993"/>
    <w:rsid w:val="007F1C63"/>
    <w:rsid w:val="007F33CB"/>
    <w:rsid w:val="007F4799"/>
    <w:rsid w:val="008034A5"/>
    <w:rsid w:val="008036BA"/>
    <w:rsid w:val="008040C3"/>
    <w:rsid w:val="00806E0D"/>
    <w:rsid w:val="00820C4D"/>
    <w:rsid w:val="008233B6"/>
    <w:rsid w:val="008239D1"/>
    <w:rsid w:val="008257AC"/>
    <w:rsid w:val="0083114C"/>
    <w:rsid w:val="00834244"/>
    <w:rsid w:val="008461B1"/>
    <w:rsid w:val="00851530"/>
    <w:rsid w:val="00855D42"/>
    <w:rsid w:val="00860FF5"/>
    <w:rsid w:val="00872B4A"/>
    <w:rsid w:val="008733E0"/>
    <w:rsid w:val="008749DD"/>
    <w:rsid w:val="008848DE"/>
    <w:rsid w:val="00884B3C"/>
    <w:rsid w:val="0088562A"/>
    <w:rsid w:val="00887F24"/>
    <w:rsid w:val="00891ABE"/>
    <w:rsid w:val="008942A7"/>
    <w:rsid w:val="008A3B35"/>
    <w:rsid w:val="008A7111"/>
    <w:rsid w:val="008B44BD"/>
    <w:rsid w:val="008C1B88"/>
    <w:rsid w:val="008C215D"/>
    <w:rsid w:val="008C5FE6"/>
    <w:rsid w:val="008C633D"/>
    <w:rsid w:val="008D0507"/>
    <w:rsid w:val="008D5547"/>
    <w:rsid w:val="008D7CB2"/>
    <w:rsid w:val="008E5DDA"/>
    <w:rsid w:val="008E61DB"/>
    <w:rsid w:val="00903FB4"/>
    <w:rsid w:val="00907D71"/>
    <w:rsid w:val="00914E47"/>
    <w:rsid w:val="00922A6A"/>
    <w:rsid w:val="00925F37"/>
    <w:rsid w:val="009369BD"/>
    <w:rsid w:val="00936EBA"/>
    <w:rsid w:val="0094299D"/>
    <w:rsid w:val="009431EF"/>
    <w:rsid w:val="00944FD2"/>
    <w:rsid w:val="00946276"/>
    <w:rsid w:val="009572D3"/>
    <w:rsid w:val="00963565"/>
    <w:rsid w:val="0096605E"/>
    <w:rsid w:val="00966778"/>
    <w:rsid w:val="00966C90"/>
    <w:rsid w:val="00971E10"/>
    <w:rsid w:val="00972B73"/>
    <w:rsid w:val="0097302E"/>
    <w:rsid w:val="00974DCD"/>
    <w:rsid w:val="00976099"/>
    <w:rsid w:val="00984A49"/>
    <w:rsid w:val="00986951"/>
    <w:rsid w:val="0099099F"/>
    <w:rsid w:val="0099202C"/>
    <w:rsid w:val="009A3CC2"/>
    <w:rsid w:val="009A53AC"/>
    <w:rsid w:val="009A7082"/>
    <w:rsid w:val="009B1F1B"/>
    <w:rsid w:val="009B497B"/>
    <w:rsid w:val="009C12CB"/>
    <w:rsid w:val="009C1E0F"/>
    <w:rsid w:val="009D1A45"/>
    <w:rsid w:val="009D3438"/>
    <w:rsid w:val="009D6CE1"/>
    <w:rsid w:val="009E451D"/>
    <w:rsid w:val="009E4866"/>
    <w:rsid w:val="009E5C4D"/>
    <w:rsid w:val="009F0D05"/>
    <w:rsid w:val="009F2C8C"/>
    <w:rsid w:val="009F34D3"/>
    <w:rsid w:val="009F5544"/>
    <w:rsid w:val="009F5B4F"/>
    <w:rsid w:val="009F68CB"/>
    <w:rsid w:val="00A0056F"/>
    <w:rsid w:val="00A03C7A"/>
    <w:rsid w:val="00A07699"/>
    <w:rsid w:val="00A12F40"/>
    <w:rsid w:val="00A14F3C"/>
    <w:rsid w:val="00A237E7"/>
    <w:rsid w:val="00A23FE8"/>
    <w:rsid w:val="00A30325"/>
    <w:rsid w:val="00A30A14"/>
    <w:rsid w:val="00A313D8"/>
    <w:rsid w:val="00A370CD"/>
    <w:rsid w:val="00A414EB"/>
    <w:rsid w:val="00A451B3"/>
    <w:rsid w:val="00A64BF9"/>
    <w:rsid w:val="00A6646F"/>
    <w:rsid w:val="00A7522B"/>
    <w:rsid w:val="00A7752B"/>
    <w:rsid w:val="00A82995"/>
    <w:rsid w:val="00A86B1C"/>
    <w:rsid w:val="00A91DB8"/>
    <w:rsid w:val="00A97655"/>
    <w:rsid w:val="00AA3CFC"/>
    <w:rsid w:val="00AA5143"/>
    <w:rsid w:val="00AA531C"/>
    <w:rsid w:val="00AA6EAF"/>
    <w:rsid w:val="00AA6F0C"/>
    <w:rsid w:val="00AC415D"/>
    <w:rsid w:val="00AD67AC"/>
    <w:rsid w:val="00AE3672"/>
    <w:rsid w:val="00AF375A"/>
    <w:rsid w:val="00AF41BC"/>
    <w:rsid w:val="00AF57B8"/>
    <w:rsid w:val="00B0325B"/>
    <w:rsid w:val="00B12684"/>
    <w:rsid w:val="00B148B8"/>
    <w:rsid w:val="00B154D4"/>
    <w:rsid w:val="00B22ED8"/>
    <w:rsid w:val="00B330E6"/>
    <w:rsid w:val="00B37906"/>
    <w:rsid w:val="00B47BBD"/>
    <w:rsid w:val="00B54ACF"/>
    <w:rsid w:val="00B6102B"/>
    <w:rsid w:val="00B722BF"/>
    <w:rsid w:val="00B72758"/>
    <w:rsid w:val="00B837BE"/>
    <w:rsid w:val="00B866EC"/>
    <w:rsid w:val="00B939DA"/>
    <w:rsid w:val="00BA157B"/>
    <w:rsid w:val="00BA39BC"/>
    <w:rsid w:val="00BA7AA2"/>
    <w:rsid w:val="00BB00F9"/>
    <w:rsid w:val="00BB0658"/>
    <w:rsid w:val="00BB4E80"/>
    <w:rsid w:val="00BB5B26"/>
    <w:rsid w:val="00BC0574"/>
    <w:rsid w:val="00BC119C"/>
    <w:rsid w:val="00BC1C58"/>
    <w:rsid w:val="00BC358A"/>
    <w:rsid w:val="00BC3D9A"/>
    <w:rsid w:val="00BD3FE5"/>
    <w:rsid w:val="00BE18F4"/>
    <w:rsid w:val="00BE428B"/>
    <w:rsid w:val="00BE5675"/>
    <w:rsid w:val="00BE6B7F"/>
    <w:rsid w:val="00BF2AE6"/>
    <w:rsid w:val="00BF3243"/>
    <w:rsid w:val="00BF389A"/>
    <w:rsid w:val="00BF7BE3"/>
    <w:rsid w:val="00C0054D"/>
    <w:rsid w:val="00C1533A"/>
    <w:rsid w:val="00C15861"/>
    <w:rsid w:val="00C16610"/>
    <w:rsid w:val="00C223CA"/>
    <w:rsid w:val="00C254DE"/>
    <w:rsid w:val="00C40540"/>
    <w:rsid w:val="00C45895"/>
    <w:rsid w:val="00C52D86"/>
    <w:rsid w:val="00C65591"/>
    <w:rsid w:val="00C66A15"/>
    <w:rsid w:val="00C6773A"/>
    <w:rsid w:val="00C70A31"/>
    <w:rsid w:val="00C75CC6"/>
    <w:rsid w:val="00C76F19"/>
    <w:rsid w:val="00C81116"/>
    <w:rsid w:val="00C8444F"/>
    <w:rsid w:val="00C86E71"/>
    <w:rsid w:val="00C95E57"/>
    <w:rsid w:val="00C960C8"/>
    <w:rsid w:val="00CA393A"/>
    <w:rsid w:val="00CA3949"/>
    <w:rsid w:val="00CA3A30"/>
    <w:rsid w:val="00CA6E40"/>
    <w:rsid w:val="00CB2565"/>
    <w:rsid w:val="00CB33B5"/>
    <w:rsid w:val="00CB41F6"/>
    <w:rsid w:val="00CB52BC"/>
    <w:rsid w:val="00CB6FB3"/>
    <w:rsid w:val="00CC2C16"/>
    <w:rsid w:val="00CC3D7A"/>
    <w:rsid w:val="00CC61E5"/>
    <w:rsid w:val="00CD6691"/>
    <w:rsid w:val="00CE1AC5"/>
    <w:rsid w:val="00CF01A4"/>
    <w:rsid w:val="00CF6D32"/>
    <w:rsid w:val="00D05D86"/>
    <w:rsid w:val="00D076C8"/>
    <w:rsid w:val="00D10868"/>
    <w:rsid w:val="00D148AB"/>
    <w:rsid w:val="00D16310"/>
    <w:rsid w:val="00D2173B"/>
    <w:rsid w:val="00D2233B"/>
    <w:rsid w:val="00D23213"/>
    <w:rsid w:val="00D3108A"/>
    <w:rsid w:val="00D41FF0"/>
    <w:rsid w:val="00D5478B"/>
    <w:rsid w:val="00D567E9"/>
    <w:rsid w:val="00D6406B"/>
    <w:rsid w:val="00D64204"/>
    <w:rsid w:val="00D7056A"/>
    <w:rsid w:val="00D7069C"/>
    <w:rsid w:val="00D74AB6"/>
    <w:rsid w:val="00D813D3"/>
    <w:rsid w:val="00D816DF"/>
    <w:rsid w:val="00DA1539"/>
    <w:rsid w:val="00DA1EDD"/>
    <w:rsid w:val="00DB3642"/>
    <w:rsid w:val="00DD0B2B"/>
    <w:rsid w:val="00DD11BC"/>
    <w:rsid w:val="00DE2CA8"/>
    <w:rsid w:val="00DE582D"/>
    <w:rsid w:val="00E0230C"/>
    <w:rsid w:val="00E04C30"/>
    <w:rsid w:val="00E1630E"/>
    <w:rsid w:val="00E20DD2"/>
    <w:rsid w:val="00E24406"/>
    <w:rsid w:val="00E359EC"/>
    <w:rsid w:val="00E372D1"/>
    <w:rsid w:val="00E42FB7"/>
    <w:rsid w:val="00E54521"/>
    <w:rsid w:val="00E5613C"/>
    <w:rsid w:val="00E67338"/>
    <w:rsid w:val="00E67F68"/>
    <w:rsid w:val="00E724F4"/>
    <w:rsid w:val="00E77AA6"/>
    <w:rsid w:val="00E82E95"/>
    <w:rsid w:val="00E85AC4"/>
    <w:rsid w:val="00E92632"/>
    <w:rsid w:val="00E92959"/>
    <w:rsid w:val="00EA090A"/>
    <w:rsid w:val="00EA1CA8"/>
    <w:rsid w:val="00EA28C9"/>
    <w:rsid w:val="00EA6A9E"/>
    <w:rsid w:val="00EA7385"/>
    <w:rsid w:val="00EB2070"/>
    <w:rsid w:val="00EB68DD"/>
    <w:rsid w:val="00EC591B"/>
    <w:rsid w:val="00ED24C2"/>
    <w:rsid w:val="00ED3BEF"/>
    <w:rsid w:val="00ED5924"/>
    <w:rsid w:val="00ED64B2"/>
    <w:rsid w:val="00EE0202"/>
    <w:rsid w:val="00EE45F3"/>
    <w:rsid w:val="00EE50B1"/>
    <w:rsid w:val="00EF1CD7"/>
    <w:rsid w:val="00EF2701"/>
    <w:rsid w:val="00EF37CE"/>
    <w:rsid w:val="00EF4940"/>
    <w:rsid w:val="00EF5217"/>
    <w:rsid w:val="00F04E54"/>
    <w:rsid w:val="00F07F69"/>
    <w:rsid w:val="00F16F1F"/>
    <w:rsid w:val="00F22412"/>
    <w:rsid w:val="00F23805"/>
    <w:rsid w:val="00F25953"/>
    <w:rsid w:val="00F3084F"/>
    <w:rsid w:val="00F312E1"/>
    <w:rsid w:val="00F31E96"/>
    <w:rsid w:val="00F35D3F"/>
    <w:rsid w:val="00F37CAF"/>
    <w:rsid w:val="00F429DE"/>
    <w:rsid w:val="00F45410"/>
    <w:rsid w:val="00F46737"/>
    <w:rsid w:val="00F51C6E"/>
    <w:rsid w:val="00F52E67"/>
    <w:rsid w:val="00F53292"/>
    <w:rsid w:val="00F564A3"/>
    <w:rsid w:val="00F5686B"/>
    <w:rsid w:val="00F616F0"/>
    <w:rsid w:val="00F624A0"/>
    <w:rsid w:val="00F62B3F"/>
    <w:rsid w:val="00F64006"/>
    <w:rsid w:val="00F650D2"/>
    <w:rsid w:val="00F70D77"/>
    <w:rsid w:val="00F71075"/>
    <w:rsid w:val="00F73C94"/>
    <w:rsid w:val="00F753AC"/>
    <w:rsid w:val="00F76AE4"/>
    <w:rsid w:val="00F77FE3"/>
    <w:rsid w:val="00F94AA4"/>
    <w:rsid w:val="00F94B86"/>
    <w:rsid w:val="00FA6582"/>
    <w:rsid w:val="00FB235D"/>
    <w:rsid w:val="00FB7DEB"/>
    <w:rsid w:val="00FC1238"/>
    <w:rsid w:val="00FD3729"/>
    <w:rsid w:val="00FD4F12"/>
    <w:rsid w:val="00FD65BF"/>
    <w:rsid w:val="00FE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060225"/>
  <w15:chartTrackingRefBased/>
  <w15:docId w15:val="{296B6B2C-9B3E-425E-AD0D-8A107691A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223CA"/>
    <w:rPr>
      <w:rFonts w:ascii="Aptos" w:eastAsia="Aptos" w:hAnsi="Aptos" w:cs="Times New Roman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555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555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555A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555A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555A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555A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555A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555A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555A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555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555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555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555A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555A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555A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555A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555A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555A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555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7555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555A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555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555A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7555A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555A6"/>
    <w:pPr>
      <w:ind w:left="720"/>
      <w:contextualSpacing/>
    </w:pPr>
    <w:rPr>
      <w:rFonts w:asciiTheme="minorHAnsi" w:eastAsiaTheme="minorHAnsi" w:hAnsiTheme="minorHAnsi" w:cstheme="minorBidi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7555A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555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555A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555A6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565A4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14:ligatures w14:val="standardContextual"/>
    </w:rPr>
  </w:style>
  <w:style w:type="character" w:customStyle="1" w:styleId="KopfzeileZchn">
    <w:name w:val="Kopfzeile Zchn"/>
    <w:basedOn w:val="Absatz-Standardschriftart"/>
    <w:link w:val="Kopfzeile"/>
    <w:uiPriority w:val="99"/>
    <w:rsid w:val="00565A40"/>
  </w:style>
  <w:style w:type="paragraph" w:styleId="Fuzeile">
    <w:name w:val="footer"/>
    <w:basedOn w:val="Standard"/>
    <w:link w:val="FuzeileZchn"/>
    <w:uiPriority w:val="99"/>
    <w:unhideWhenUsed/>
    <w:rsid w:val="00565A4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14:ligatures w14:val="standardContextual"/>
    </w:rPr>
  </w:style>
  <w:style w:type="character" w:customStyle="1" w:styleId="FuzeileZchn">
    <w:name w:val="Fußzeile Zchn"/>
    <w:basedOn w:val="Absatz-Standardschriftart"/>
    <w:link w:val="Fuzeile"/>
    <w:uiPriority w:val="99"/>
    <w:rsid w:val="00565A40"/>
  </w:style>
  <w:style w:type="paragraph" w:styleId="KeinLeerraum">
    <w:name w:val="No Spacing"/>
    <w:link w:val="KeinLeerraumZchn"/>
    <w:uiPriority w:val="1"/>
    <w:qFormat/>
    <w:rsid w:val="00CB41F6"/>
    <w:pPr>
      <w:spacing w:after="0" w:line="240" w:lineRule="auto"/>
    </w:pPr>
    <w:rPr>
      <w:rFonts w:eastAsiaTheme="minorEastAsia"/>
      <w:kern w:val="0"/>
      <w:sz w:val="22"/>
      <w:szCs w:val="22"/>
      <w:lang w:eastAsia="de-DE"/>
      <w14:ligatures w14:val="non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CB41F6"/>
    <w:rPr>
      <w:rFonts w:eastAsiaTheme="minorEastAsia"/>
      <w:kern w:val="0"/>
      <w:sz w:val="22"/>
      <w:szCs w:val="22"/>
      <w:lang w:eastAsia="de-DE"/>
      <w14:ligatures w14:val="none"/>
    </w:rPr>
  </w:style>
  <w:style w:type="table" w:styleId="Tabellenraster">
    <w:name w:val="Table Grid"/>
    <w:basedOn w:val="NormaleTabelle"/>
    <w:uiPriority w:val="39"/>
    <w:rsid w:val="00F31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C223CA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e.wikipedia.org/wiki/Blume" TargetMode="External"/><Relationship Id="rId18" Type="http://schemas.openxmlformats.org/officeDocument/2006/relationships/image" Target="media/image6.svg"/><Relationship Id="rId26" Type="http://schemas.openxmlformats.org/officeDocument/2006/relationships/image" Target="media/image14.svg"/><Relationship Id="rId21" Type="http://schemas.openxmlformats.org/officeDocument/2006/relationships/image" Target="media/image9.png"/><Relationship Id="rId34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image" Target="media/image5.png"/><Relationship Id="rId25" Type="http://schemas.openxmlformats.org/officeDocument/2006/relationships/image" Target="media/image13.png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4.svg"/><Relationship Id="rId20" Type="http://schemas.openxmlformats.org/officeDocument/2006/relationships/image" Target="media/image8.svg"/><Relationship Id="rId29" Type="http://schemas.openxmlformats.org/officeDocument/2006/relationships/image" Target="media/image1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reativecommons.org/licenses/by-sa/3.0/" TargetMode="External"/><Relationship Id="rId24" Type="http://schemas.openxmlformats.org/officeDocument/2006/relationships/image" Target="media/image12.svg"/><Relationship Id="rId32" Type="http://schemas.openxmlformats.org/officeDocument/2006/relationships/header" Target="header1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image" Target="media/image11.png"/><Relationship Id="rId28" Type="http://schemas.openxmlformats.org/officeDocument/2006/relationships/image" Target="media/image16.png"/><Relationship Id="rId36" Type="http://schemas.openxmlformats.org/officeDocument/2006/relationships/fontTable" Target="fontTable.xml"/><Relationship Id="rId10" Type="http://schemas.openxmlformats.org/officeDocument/2006/relationships/hyperlink" Target="https://de.wikipedia.org/wiki/Blume" TargetMode="External"/><Relationship Id="rId19" Type="http://schemas.openxmlformats.org/officeDocument/2006/relationships/image" Target="media/image7.png"/><Relationship Id="rId31" Type="http://schemas.openxmlformats.org/officeDocument/2006/relationships/hyperlink" Target="http://www.st-vincenz-gesellschaft.d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e.wikipedia.org/wiki/Blume" TargetMode="External"/><Relationship Id="rId14" Type="http://schemas.openxmlformats.org/officeDocument/2006/relationships/hyperlink" Target="https://creativecommons.org/licenses/by-sa/3.0/" TargetMode="External"/><Relationship Id="rId22" Type="http://schemas.openxmlformats.org/officeDocument/2006/relationships/image" Target="media/image10.svg"/><Relationship Id="rId27" Type="http://schemas.openxmlformats.org/officeDocument/2006/relationships/image" Target="media/image15.png"/><Relationship Id="rId30" Type="http://schemas.openxmlformats.org/officeDocument/2006/relationships/image" Target="media/image18.png"/><Relationship Id="rId35" Type="http://schemas.openxmlformats.org/officeDocument/2006/relationships/footer" Target="footer2.xml"/><Relationship Id="rId8" Type="http://schemas.openxmlformats.org/officeDocument/2006/relationships/image" Target="media/image1.jpeg"/><Relationship Id="rId3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5D8F3-7D84-40F0-BDF0-AB9F562CD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1349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Ambulant betreutes Wohnen</vt:lpstr>
    </vt:vector>
  </TitlesOfParts>
  <Company/>
  <LinksUpToDate>false</LinksUpToDate>
  <CharactersWithSpaces>9835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Ambulant betreutes Wohnen</dc:title>
  <dc:subject/>
  <dc:creator>Noah Kohlmann</dc:creator>
  <cp:keywords/>
  <dc:description/>
  <cp:lastModifiedBy>Noah Kohlmann</cp:lastModifiedBy>
  <cp:revision>466</cp:revision>
  <cp:lastPrinted>2025-06-18T19:17:00Z</cp:lastPrinted>
  <dcterms:created xsi:type="dcterms:W3CDTF">2024-12-12T08:17:00Z</dcterms:created>
  <dcterms:modified xsi:type="dcterms:W3CDTF">2026-03-12T12:43:00Z</dcterms:modified>
</cp:coreProperties>
</file>